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BD" w:rsidRDefault="00531CBD" w:rsidP="00531CBD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Gerunds &amp; Infinitives Story</w:t>
      </w:r>
    </w:p>
    <w:p w:rsidR="00531CBD" w:rsidRDefault="00531CBD" w:rsidP="00531CBD">
      <w:pPr>
        <w:jc w:val="center"/>
        <w:rPr>
          <w:b/>
          <w:bCs/>
          <w:sz w:val="26"/>
        </w:rPr>
      </w:pPr>
    </w:p>
    <w:p w:rsidR="00531CBD" w:rsidRDefault="00531CBD" w:rsidP="00531CBD">
      <w:r w:rsidRPr="00E26BC5">
        <w:rPr>
          <w:u w:val="single"/>
        </w:rPr>
        <w:t>Choose one of the topics below and write a story about it. Use the verbs/adjectives I give you in your story with</w:t>
      </w:r>
      <w:r>
        <w:t>:</w:t>
      </w:r>
    </w:p>
    <w:p w:rsidR="00531CBD" w:rsidRDefault="00531CBD" w:rsidP="00531CBD">
      <w:r>
        <w:rPr>
          <w:b/>
          <w:bCs/>
        </w:rPr>
        <w:t>5</w:t>
      </w:r>
      <w:r>
        <w:t xml:space="preserve"> gerund or infinitive subjects</w:t>
      </w:r>
    </w:p>
    <w:p w:rsidR="00531CBD" w:rsidRDefault="00531CBD" w:rsidP="00531CBD">
      <w:r>
        <w:rPr>
          <w:b/>
          <w:bCs/>
        </w:rPr>
        <w:t>7</w:t>
      </w:r>
      <w:r>
        <w:t xml:space="preserve"> gerund or infinitive direct objects</w:t>
      </w:r>
    </w:p>
    <w:p w:rsidR="00531CBD" w:rsidRDefault="00531CBD" w:rsidP="00531CBD">
      <w:r>
        <w:rPr>
          <w:b/>
          <w:bCs/>
        </w:rPr>
        <w:t>1</w:t>
      </w:r>
      <w:r>
        <w:t xml:space="preserve"> adjective + infinitive</w:t>
      </w:r>
    </w:p>
    <w:p w:rsidR="00361579" w:rsidRDefault="00531CBD"/>
    <w:p w:rsidR="00531CBD" w:rsidRDefault="00531CBD"/>
    <w:p w:rsidR="00531CBD" w:rsidRDefault="00531CBD">
      <w:r>
        <w:t>[List of the verbs you gave them]</w:t>
      </w:r>
    </w:p>
    <w:p w:rsidR="00531CBD" w:rsidRDefault="00531CBD"/>
    <w:p w:rsidR="00531CBD" w:rsidRDefault="00531CBD"/>
    <w:p w:rsidR="00531CBD" w:rsidRDefault="00531CBD">
      <w:r w:rsidRPr="00531CBD">
        <w:rPr>
          <w:u w:val="single"/>
        </w:rPr>
        <w:t>Story prompt</w:t>
      </w:r>
      <w:r>
        <w:t>:  Last week something really strange happened to Tom while working at McDonalds……</w:t>
      </w:r>
      <w:bookmarkStart w:id="0" w:name="_GoBack"/>
      <w:bookmarkEnd w:id="0"/>
    </w:p>
    <w:sectPr w:rsidR="0053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BD"/>
    <w:rsid w:val="00531CBD"/>
    <w:rsid w:val="00683EED"/>
    <w:rsid w:val="007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5D442-BB49-4520-A0F6-7804C8BF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Douglas E.</dc:creator>
  <cp:keywords/>
  <dc:description/>
  <cp:lastModifiedBy>Adams, Douglas E.</cp:lastModifiedBy>
  <cp:revision>1</cp:revision>
  <dcterms:created xsi:type="dcterms:W3CDTF">2016-09-21T20:13:00Z</dcterms:created>
  <dcterms:modified xsi:type="dcterms:W3CDTF">2016-09-21T20:16:00Z</dcterms:modified>
</cp:coreProperties>
</file>