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2790" w14:textId="52F03EDC" w:rsidR="00E71AC9" w:rsidRPr="00157926" w:rsidRDefault="00E71AC9" w:rsidP="00577D84">
      <w:pPr>
        <w:pStyle w:val="Heading2"/>
        <w:jc w:val="center"/>
        <w:rPr>
          <w:rFonts w:eastAsia="Adobe Fangsong Std R"/>
        </w:rPr>
      </w:pPr>
      <w:r>
        <w:rPr>
          <w:rFonts w:eastAsia="Adobe Fangsong Std R"/>
        </w:rPr>
        <w:t>ERLI</w:t>
      </w:r>
      <w:r w:rsidRPr="00157926">
        <w:rPr>
          <w:rFonts w:eastAsia="Adobe Fangsong Std R"/>
        </w:rPr>
        <w:t xml:space="preserve"> </w:t>
      </w:r>
      <w:r w:rsidR="00577D84">
        <w:rPr>
          <w:rFonts w:eastAsia="Adobe Fangsong Std R"/>
        </w:rPr>
        <w:t xml:space="preserve">Adjunct Instructor </w:t>
      </w:r>
      <w:r w:rsidRPr="00157926">
        <w:rPr>
          <w:rFonts w:eastAsia="Adobe Fangsong Std R"/>
        </w:rPr>
        <w:t>Responsibilities</w:t>
      </w:r>
      <w:r w:rsidR="00D470BA">
        <w:rPr>
          <w:rFonts w:eastAsia="Adobe Fangsong Std R"/>
        </w:rPr>
        <w:t xml:space="preserve"> Checklist</w:t>
      </w:r>
    </w:p>
    <w:p w14:paraId="0E2397A8" w14:textId="77777777" w:rsidR="00E71AC9" w:rsidRDefault="00E71AC9" w:rsidP="00E71AC9">
      <w:pPr>
        <w:spacing w:after="240"/>
        <w:rPr>
          <w:rFonts w:eastAsia="Adobe Fangsong Std R"/>
        </w:rPr>
      </w:pPr>
      <w:r w:rsidRPr="00157926">
        <w:rPr>
          <w:rFonts w:eastAsia="Adobe Fangsong Std R"/>
        </w:rPr>
        <w:t xml:space="preserve"> </w:t>
      </w:r>
    </w:p>
    <w:p w14:paraId="067DC16E" w14:textId="6322E7CB" w:rsidR="00E71AC9" w:rsidRDefault="00396360" w:rsidP="00E71AC9">
      <w:pPr>
        <w:spacing w:after="240"/>
        <w:rPr>
          <w:rFonts w:eastAsia="Adobe Fangsong Std R"/>
        </w:rPr>
      </w:pPr>
      <w:r>
        <w:rPr>
          <w:rFonts w:eastAsia="Adobe Fangsong Std R"/>
        </w:rPr>
        <w:t xml:space="preserve">The mission </w:t>
      </w:r>
      <w:r w:rsidR="00037D28">
        <w:rPr>
          <w:rFonts w:eastAsia="Adobe Fangsong Std R"/>
        </w:rPr>
        <w:t>of</w:t>
      </w:r>
      <w:r>
        <w:rPr>
          <w:rFonts w:eastAsia="Adobe Fangsong Std R"/>
        </w:rPr>
        <w:t xml:space="preserve"> ERLI is to provide high-quality language instruction that prepares international students to enter and succeed in </w:t>
      </w:r>
      <w:r w:rsidR="00D470BA">
        <w:rPr>
          <w:rFonts w:eastAsia="Adobe Fangsong Std R"/>
        </w:rPr>
        <w:t xml:space="preserve">Embry-Riddle Aeronautical University or </w:t>
      </w:r>
      <w:r>
        <w:rPr>
          <w:rFonts w:eastAsia="Adobe Fangsong Std R"/>
        </w:rPr>
        <w:t>a</w:t>
      </w:r>
      <w:r w:rsidR="00D470BA">
        <w:rPr>
          <w:rFonts w:eastAsia="Adobe Fangsong Std R"/>
        </w:rPr>
        <w:t>nother</w:t>
      </w:r>
      <w:r>
        <w:rPr>
          <w:rFonts w:eastAsia="Adobe Fangsong Std R"/>
        </w:rPr>
        <w:t xml:space="preserve"> U.S. university. </w:t>
      </w:r>
      <w:r w:rsidR="00E71AC9" w:rsidRPr="00157926">
        <w:rPr>
          <w:rFonts w:eastAsia="Adobe Fangsong Std R"/>
        </w:rPr>
        <w:t xml:space="preserve">To achieve </w:t>
      </w:r>
      <w:r>
        <w:rPr>
          <w:rFonts w:eastAsia="Adobe Fangsong Std R"/>
        </w:rPr>
        <w:t>this mission</w:t>
      </w:r>
      <w:r w:rsidR="00E71AC9" w:rsidRPr="00157926">
        <w:rPr>
          <w:rFonts w:eastAsia="Adobe Fangsong Std R"/>
        </w:rPr>
        <w:t>, all teachers will be asked to do the following:</w:t>
      </w:r>
    </w:p>
    <w:p w14:paraId="3404515C" w14:textId="1F765E24" w:rsidR="00D470BA" w:rsidRDefault="00D470BA" w:rsidP="00D470BA">
      <w:pPr>
        <w:pStyle w:val="Heading3"/>
        <w:spacing w:before="360"/>
        <w:rPr>
          <w:rFonts w:eastAsia="Adobe Fangsong Std R"/>
        </w:rPr>
      </w:pPr>
      <w:r>
        <w:rPr>
          <w:rFonts w:eastAsia="Adobe Fangsong Std R"/>
        </w:rPr>
        <w:t>By one week prior to</w:t>
      </w:r>
      <w:r w:rsidRPr="00157926">
        <w:rPr>
          <w:rFonts w:eastAsia="Adobe Fangsong Std R"/>
        </w:rPr>
        <w:t xml:space="preserve"> the beginning of semester: </w:t>
      </w:r>
    </w:p>
    <w:p w14:paraId="4BBB6CDC" w14:textId="613FB998" w:rsidR="00D470BA" w:rsidRPr="002C30E9" w:rsidRDefault="009C41C1" w:rsidP="1CAFD93A">
      <w:pPr>
        <w:rPr>
          <w:rFonts w:eastAsia="Adobe Fangsong Std R"/>
        </w:rPr>
      </w:pPr>
      <w:r w:rsidRPr="1CAFD93A">
        <w:rPr>
          <w:rFonts w:eastAsia="Adobe Fangsong Std R"/>
        </w:rPr>
        <w:t>____</w:t>
      </w:r>
      <w:r w:rsidR="00D470BA" w:rsidRPr="002C30E9">
        <w:rPr>
          <w:rFonts w:eastAsia="Adobe Fangsong Std R"/>
        </w:rPr>
        <w:t xml:space="preserve">Create a diagnostic for each class, or choose one from the </w:t>
      </w:r>
      <w:hyperlink r:id="rId10">
        <w:r w:rsidR="003D0A79">
          <w:rPr>
            <w:rStyle w:val="Hyperlink"/>
            <w:rFonts w:eastAsia="Adobe Fangsong Std R"/>
          </w:rPr>
          <w:t>Diagnostic T</w:t>
        </w:r>
        <w:r w:rsidR="00D470BA" w:rsidRPr="002C30E9">
          <w:rPr>
            <w:rStyle w:val="Hyperlink"/>
            <w:rFonts w:eastAsia="Adobe Fangsong Std R"/>
          </w:rPr>
          <w:t>es</w:t>
        </w:r>
        <w:r w:rsidR="003D0A79">
          <w:rPr>
            <w:rStyle w:val="Hyperlink"/>
            <w:rFonts w:eastAsia="Adobe Fangsong Std R"/>
          </w:rPr>
          <w:t>t B</w:t>
        </w:r>
        <w:r w:rsidR="00D470BA" w:rsidRPr="002C30E9">
          <w:rPr>
            <w:rStyle w:val="Hyperlink"/>
            <w:rFonts w:eastAsia="Adobe Fangsong Std R"/>
          </w:rPr>
          <w:t>ank</w:t>
        </w:r>
      </w:hyperlink>
      <w:r w:rsidR="00FF5A67" w:rsidRPr="002C30E9">
        <w:rPr>
          <w:rFonts w:eastAsia="Adobe Fangsong Std R"/>
        </w:rPr>
        <w:t xml:space="preserve">, and submit a copy to the </w:t>
      </w:r>
    </w:p>
    <w:p w14:paraId="0ECC930D" w14:textId="51B516E7" w:rsidR="00D470BA" w:rsidRPr="002C30E9" w:rsidRDefault="4CFA3631" w:rsidP="1CAFD93A">
      <w:pPr>
        <w:rPr>
          <w:rFonts w:eastAsia="Adobe Fangsong Std R"/>
        </w:rPr>
      </w:pPr>
      <w:r w:rsidRPr="002C30E9">
        <w:rPr>
          <w:rFonts w:eastAsia="Adobe Fangsong Std R"/>
        </w:rPr>
        <w:t xml:space="preserve">          </w:t>
      </w:r>
      <w:r w:rsidR="009F33F8">
        <w:rPr>
          <w:rFonts w:eastAsia="Adobe Fangsong Std R"/>
        </w:rPr>
        <w:t>Assistant Director</w:t>
      </w:r>
      <w:r w:rsidR="00C15E46" w:rsidRPr="002C30E9">
        <w:rPr>
          <w:rFonts w:eastAsia="Adobe Fangsong Std R"/>
        </w:rPr>
        <w:t>.</w:t>
      </w:r>
      <w:r w:rsidR="00FF5A67" w:rsidRPr="002C30E9">
        <w:rPr>
          <w:rFonts w:eastAsia="Adobe Fangsong Std R"/>
        </w:rPr>
        <w:t xml:space="preserve"> </w:t>
      </w:r>
    </w:p>
    <w:p w14:paraId="626E1498" w14:textId="77777777" w:rsidR="002C30E9" w:rsidRDefault="009C41C1" w:rsidP="00D470BA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</w:t>
      </w:r>
      <w:proofErr w:type="gramStart"/>
      <w:r w:rsidR="00D470BA" w:rsidRPr="002C30E9">
        <w:rPr>
          <w:rFonts w:eastAsia="Adobe Fangsong Std R"/>
        </w:rPr>
        <w:t>Create</w:t>
      </w:r>
      <w:proofErr w:type="gramEnd"/>
      <w:r w:rsidR="00D470BA" w:rsidRPr="002C30E9">
        <w:rPr>
          <w:rFonts w:eastAsia="Adobe Fangsong Std R"/>
        </w:rPr>
        <w:t xml:space="preserve"> a syllabus for each class using the ERLI Syllabus Template</w:t>
      </w:r>
      <w:r w:rsidR="001F700E" w:rsidRPr="002C30E9">
        <w:rPr>
          <w:rFonts w:eastAsia="Adobe Fangsong Std R"/>
        </w:rPr>
        <w:t xml:space="preserve"> and upload a copy to the DUE folder</w:t>
      </w:r>
      <w:r w:rsidR="00A53A69" w:rsidRPr="002C30E9">
        <w:rPr>
          <w:rFonts w:eastAsia="Adobe Fangsong Std R"/>
        </w:rPr>
        <w:t xml:space="preserve">. </w:t>
      </w:r>
    </w:p>
    <w:p w14:paraId="122106A1" w14:textId="56DF5D80" w:rsidR="00D470BA" w:rsidRPr="002C30E9" w:rsidRDefault="002C30E9" w:rsidP="00D470BA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r w:rsidR="00A53A69" w:rsidRPr="002C30E9">
        <w:rPr>
          <w:rFonts w:eastAsia="Adobe Fangsong Std R"/>
        </w:rPr>
        <w:t xml:space="preserve">Samples are available on the </w:t>
      </w:r>
      <w:hyperlink r:id="rId11" w:history="1">
        <w:r w:rsidR="00A53A69" w:rsidRPr="002C30E9">
          <w:rPr>
            <w:rStyle w:val="Hyperlink"/>
            <w:rFonts w:eastAsia="Adobe Fangsong Std R"/>
          </w:rPr>
          <w:t>Teacher Resource</w:t>
        </w:r>
        <w:r w:rsidR="00CC6936" w:rsidRPr="002C30E9">
          <w:rPr>
            <w:rStyle w:val="Hyperlink"/>
            <w:rFonts w:eastAsia="Adobe Fangsong Std R"/>
          </w:rPr>
          <w:t>s</w:t>
        </w:r>
      </w:hyperlink>
      <w:r w:rsidR="00FF5A67" w:rsidRPr="002C30E9">
        <w:rPr>
          <w:rFonts w:eastAsia="Adobe Fangsong Std R"/>
        </w:rPr>
        <w:t xml:space="preserve"> site</w:t>
      </w:r>
      <w:r w:rsidR="00C15E46" w:rsidRPr="002C30E9">
        <w:rPr>
          <w:rFonts w:eastAsia="Adobe Fangsong Std R"/>
        </w:rPr>
        <w:t>.</w:t>
      </w:r>
    </w:p>
    <w:p w14:paraId="5212DF0D" w14:textId="77777777" w:rsidR="002C30E9" w:rsidRDefault="009C41C1" w:rsidP="00A53A69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</w:t>
      </w:r>
      <w:r w:rsidR="00A53A69" w:rsidRPr="002C30E9">
        <w:rPr>
          <w:rFonts w:eastAsia="Adobe Fangsong Std R"/>
        </w:rPr>
        <w:t>Create a course plan for each class using the sample course plan</w:t>
      </w:r>
      <w:r w:rsidR="00B50630" w:rsidRPr="002C30E9">
        <w:rPr>
          <w:rFonts w:eastAsia="Adobe Fangsong Std R"/>
        </w:rPr>
        <w:t>s</w:t>
      </w:r>
      <w:r w:rsidR="00A53A69" w:rsidRPr="002C30E9">
        <w:rPr>
          <w:rFonts w:eastAsia="Adobe Fangsong Std R"/>
        </w:rPr>
        <w:t xml:space="preserve"> from the </w:t>
      </w:r>
      <w:hyperlink r:id="rId12" w:history="1">
        <w:r w:rsidR="00A53A69" w:rsidRPr="002C30E9">
          <w:rPr>
            <w:rStyle w:val="Hyperlink"/>
            <w:rFonts w:eastAsia="Adobe Fangsong Std R"/>
          </w:rPr>
          <w:t>Teacher Resources</w:t>
        </w:r>
      </w:hyperlink>
      <w:r w:rsidR="00A53A69" w:rsidRPr="002C30E9">
        <w:rPr>
          <w:rFonts w:eastAsia="Adobe Fangsong Std R"/>
        </w:rPr>
        <w:t xml:space="preserve"> site and </w:t>
      </w:r>
    </w:p>
    <w:p w14:paraId="33C37B93" w14:textId="6F452C40" w:rsidR="00EB63DB" w:rsidRPr="002C30E9" w:rsidRDefault="002C30E9" w:rsidP="00EB63DB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proofErr w:type="gramStart"/>
      <w:r w:rsidR="00A53A69" w:rsidRPr="002C30E9">
        <w:rPr>
          <w:rFonts w:eastAsia="Adobe Fangsong Std R"/>
        </w:rPr>
        <w:t>upload</w:t>
      </w:r>
      <w:proofErr w:type="gramEnd"/>
      <w:r w:rsidR="00A53A69" w:rsidRPr="002C30E9">
        <w:rPr>
          <w:rFonts w:eastAsia="Adobe Fangsong Std R"/>
        </w:rPr>
        <w:t xml:space="preserve"> a copy to the DUE folder</w:t>
      </w:r>
      <w:r w:rsidR="00C15E46" w:rsidRPr="002C30E9">
        <w:rPr>
          <w:rFonts w:eastAsia="Adobe Fangsong Std R"/>
        </w:rPr>
        <w:t>.</w:t>
      </w:r>
    </w:p>
    <w:p w14:paraId="4BBF7A6D" w14:textId="2B3C6C64" w:rsidR="002C30E9" w:rsidRDefault="00E76AEC" w:rsidP="00EB63DB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</w:t>
      </w:r>
      <w:proofErr w:type="gramStart"/>
      <w:r w:rsidR="00EB63DB" w:rsidRPr="002C30E9">
        <w:rPr>
          <w:rFonts w:eastAsia="Adobe Fangsong Std R"/>
        </w:rPr>
        <w:t>For</w:t>
      </w:r>
      <w:proofErr w:type="gramEnd"/>
      <w:r w:rsidR="00EB63DB" w:rsidRPr="002C30E9">
        <w:rPr>
          <w:rFonts w:eastAsia="Adobe Fangsong Std R"/>
        </w:rPr>
        <w:t xml:space="preserve"> new hires, read the </w:t>
      </w:r>
      <w:r w:rsidR="00EB63DB" w:rsidRPr="002C30E9">
        <w:rPr>
          <w:rFonts w:eastAsia="Adobe Fangsong Std R"/>
          <w:i/>
        </w:rPr>
        <w:t>ERLI Faculty Handbook</w:t>
      </w:r>
      <w:r w:rsidR="00037D28" w:rsidRPr="002C30E9">
        <w:rPr>
          <w:rFonts w:eastAsia="Adobe Fangsong Std R"/>
        </w:rPr>
        <w:t>.</w:t>
      </w:r>
      <w:r w:rsidR="00EB63DB" w:rsidRPr="002C30E9">
        <w:rPr>
          <w:rFonts w:eastAsia="Adobe Fangsong Std R"/>
        </w:rPr>
        <w:t xml:space="preserve"> Instructors are responsible for understanding </w:t>
      </w:r>
    </w:p>
    <w:p w14:paraId="552A4419" w14:textId="7202AF5B" w:rsidR="00EB63DB" w:rsidRPr="002C30E9" w:rsidRDefault="002C30E9" w:rsidP="00EB63DB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proofErr w:type="gramStart"/>
      <w:r w:rsidR="00EB63DB" w:rsidRPr="002C30E9">
        <w:rPr>
          <w:rFonts w:eastAsia="Adobe Fangsong Std R"/>
        </w:rPr>
        <w:t>and</w:t>
      </w:r>
      <w:proofErr w:type="gramEnd"/>
      <w:r w:rsidR="00EB63DB" w:rsidRPr="002C30E9">
        <w:rPr>
          <w:rFonts w:eastAsia="Adobe Fangsong Std R"/>
        </w:rPr>
        <w:t xml:space="preserve"> adhering to the information in the handbook.</w:t>
      </w:r>
    </w:p>
    <w:p w14:paraId="33F3A53F" w14:textId="77777777" w:rsidR="00D53722" w:rsidRDefault="00E71AC9" w:rsidP="00D53722">
      <w:pPr>
        <w:pStyle w:val="Heading3"/>
        <w:spacing w:before="360"/>
        <w:rPr>
          <w:rFonts w:eastAsia="Adobe Fangsong Std R"/>
        </w:rPr>
      </w:pPr>
      <w:r w:rsidRPr="00157926">
        <w:rPr>
          <w:rFonts w:eastAsia="Adobe Fangsong Std R"/>
        </w:rPr>
        <w:t xml:space="preserve">At the beginning of semester: </w:t>
      </w:r>
    </w:p>
    <w:p w14:paraId="546F721A" w14:textId="6DFFED5E" w:rsidR="00D53722" w:rsidRPr="002C30E9" w:rsidRDefault="00D53722" w:rsidP="00D53722">
      <w:pPr>
        <w:rPr>
          <w:rFonts w:eastAsia="Adobe Fangsong Std R"/>
        </w:rPr>
      </w:pPr>
      <w:r>
        <w:rPr>
          <w:rFonts w:eastAsia="Adobe Fangsong Std R"/>
          <w:sz w:val="22"/>
          <w:szCs w:val="22"/>
        </w:rPr>
        <w:t xml:space="preserve">____ </w:t>
      </w:r>
      <w:r w:rsidRPr="002C30E9">
        <w:rPr>
          <w:rFonts w:eastAsia="Adobe Fangsong Std R"/>
        </w:rPr>
        <w:t>Participate</w:t>
      </w:r>
      <w:r w:rsidR="00124D12" w:rsidRPr="002C30E9">
        <w:rPr>
          <w:rFonts w:eastAsia="Adobe Fangsong Std R"/>
        </w:rPr>
        <w:t xml:space="preserve"> in faculty orientation and preparation sessions</w:t>
      </w:r>
      <w:r w:rsidR="00C15E46" w:rsidRPr="002C30E9">
        <w:rPr>
          <w:rFonts w:eastAsia="Adobe Fangsong Std R"/>
        </w:rPr>
        <w:t>.</w:t>
      </w:r>
    </w:p>
    <w:p w14:paraId="4BEE8EC2" w14:textId="78DDBF47" w:rsidR="00D53722" w:rsidRPr="002C30E9" w:rsidRDefault="00D53722" w:rsidP="00D53722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</w:t>
      </w:r>
      <w:r w:rsidR="009C41C1" w:rsidRPr="002C30E9">
        <w:rPr>
          <w:rFonts w:eastAsia="Adobe Fangsong Std R"/>
        </w:rPr>
        <w:t>A</w:t>
      </w:r>
      <w:r w:rsidRPr="002C30E9">
        <w:rPr>
          <w:rFonts w:eastAsia="Adobe Fangsong Std R"/>
        </w:rPr>
        <w:t>ssist</w:t>
      </w:r>
      <w:r w:rsidR="00124D12" w:rsidRPr="002C30E9">
        <w:rPr>
          <w:rFonts w:eastAsia="Adobe Fangsong Std R"/>
        </w:rPr>
        <w:t xml:space="preserve"> with student assessment, orientation, and registration as assigned</w:t>
      </w:r>
      <w:r w:rsidR="00C15E46" w:rsidRPr="002C30E9">
        <w:rPr>
          <w:rFonts w:eastAsia="Adobe Fangsong Std R"/>
        </w:rPr>
        <w:t>.</w:t>
      </w:r>
    </w:p>
    <w:p w14:paraId="0AAA348E" w14:textId="29725F01" w:rsidR="7329E78E" w:rsidRPr="002C30E9" w:rsidRDefault="7329E78E" w:rsidP="1CAFD93A">
      <w:pPr>
        <w:rPr>
          <w:rFonts w:eastAsia="Adobe Fangsong Std R"/>
        </w:rPr>
      </w:pPr>
      <w:r w:rsidRPr="1CAFD93A">
        <w:rPr>
          <w:rFonts w:eastAsia="Adobe Fangsong Std R"/>
          <w:sz w:val="22"/>
          <w:szCs w:val="22"/>
        </w:rPr>
        <w:t xml:space="preserve">____ </w:t>
      </w:r>
      <w:proofErr w:type="gramStart"/>
      <w:r w:rsidRPr="002C30E9">
        <w:t>Set</w:t>
      </w:r>
      <w:proofErr w:type="gramEnd"/>
      <w:r w:rsidRPr="002C30E9">
        <w:t xml:space="preserve"> up each of your classes in Can</w:t>
      </w:r>
      <w:r w:rsidR="002C30E9" w:rsidRPr="002C30E9">
        <w:t>va</w:t>
      </w:r>
      <w:r w:rsidRPr="002C30E9">
        <w:t xml:space="preserve">s. (Grades should be </w:t>
      </w:r>
      <w:r w:rsidR="1F8E50CF" w:rsidRPr="002C30E9">
        <w:t>recorded here.)</w:t>
      </w:r>
    </w:p>
    <w:p w14:paraId="14C9DAFE" w14:textId="77777777" w:rsidR="002C30E9" w:rsidRDefault="009B531F" w:rsidP="00D53722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</w:t>
      </w:r>
      <w:r w:rsidR="00D53722" w:rsidRPr="002C30E9">
        <w:rPr>
          <w:rFonts w:eastAsia="Adobe Fangsong Std R"/>
        </w:rPr>
        <w:t xml:space="preserve">Grade diagnostics by the middle of the first full week of class and return the Excel file containing the </w:t>
      </w:r>
    </w:p>
    <w:p w14:paraId="41CE5A6D" w14:textId="0590BF38" w:rsidR="00D53722" w:rsidRPr="002C30E9" w:rsidRDefault="002C30E9" w:rsidP="00D53722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proofErr w:type="gramStart"/>
      <w:r w:rsidR="00D53722" w:rsidRPr="002C30E9">
        <w:rPr>
          <w:rFonts w:eastAsia="Adobe Fangsong Std R"/>
        </w:rPr>
        <w:t>students</w:t>
      </w:r>
      <w:proofErr w:type="gramEnd"/>
      <w:r w:rsidR="00D53722" w:rsidRPr="002C30E9">
        <w:rPr>
          <w:rFonts w:eastAsia="Adobe Fangsong Std R"/>
        </w:rPr>
        <w:t xml:space="preserve">’ scores to the </w:t>
      </w:r>
      <w:r w:rsidR="009F33F8" w:rsidRPr="009F33F8">
        <w:rPr>
          <w:rFonts w:eastAsia="Adobe Fangsong Std R"/>
        </w:rPr>
        <w:t>Assistant Director</w:t>
      </w:r>
      <w:r w:rsidR="00C15E46" w:rsidRPr="002C30E9">
        <w:rPr>
          <w:rFonts w:eastAsia="Adobe Fangsong Std R"/>
        </w:rPr>
        <w:t>.</w:t>
      </w:r>
    </w:p>
    <w:p w14:paraId="1EF8511A" w14:textId="2FA85DCA" w:rsidR="009C41C1" w:rsidRPr="002C30E9" w:rsidRDefault="00EB63DB" w:rsidP="009C41C1">
      <w:pPr>
        <w:rPr>
          <w:rFonts w:eastAsia="Adobe Fangsong Std R"/>
        </w:rPr>
      </w:pPr>
      <w:r w:rsidRPr="002C30E9">
        <w:rPr>
          <w:rFonts w:eastAsia="Adobe Fangsong Std R"/>
        </w:rPr>
        <w:t>____ Scan copies of the completed diagnostics and upload the scans to the DUE folder</w:t>
      </w:r>
      <w:r w:rsidR="00C15E46" w:rsidRPr="002C30E9">
        <w:rPr>
          <w:rFonts w:eastAsia="Adobe Fangsong Std R"/>
        </w:rPr>
        <w:t>.</w:t>
      </w:r>
    </w:p>
    <w:p w14:paraId="6342B4E2" w14:textId="77777777" w:rsidR="002C30E9" w:rsidRDefault="009C41C1" w:rsidP="009C41C1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</w:t>
      </w:r>
      <w:proofErr w:type="gramStart"/>
      <w:r w:rsidR="00E71AC9" w:rsidRPr="002C30E9">
        <w:rPr>
          <w:rFonts w:eastAsia="Adobe Fangsong Std R"/>
        </w:rPr>
        <w:t>Set</w:t>
      </w:r>
      <w:proofErr w:type="gramEnd"/>
      <w:r w:rsidR="00E71AC9" w:rsidRPr="002C30E9">
        <w:rPr>
          <w:rFonts w:eastAsia="Adobe Fangsong Std R"/>
        </w:rPr>
        <w:t xml:space="preserve"> up your Outlook calendar by the end of week one</w:t>
      </w:r>
      <w:r w:rsidR="00C15E46" w:rsidRPr="002C30E9">
        <w:rPr>
          <w:rFonts w:eastAsia="Adobe Fangsong Std R"/>
        </w:rPr>
        <w:t xml:space="preserve"> with your class times</w:t>
      </w:r>
      <w:r w:rsidR="00E71AC9" w:rsidRPr="002C30E9">
        <w:rPr>
          <w:rFonts w:eastAsia="Adobe Fangsong Std R"/>
        </w:rPr>
        <w:t xml:space="preserve"> and share it with </w:t>
      </w:r>
      <w:r w:rsidR="00396360" w:rsidRPr="002C30E9">
        <w:rPr>
          <w:rFonts w:eastAsia="Adobe Fangsong Std R"/>
        </w:rPr>
        <w:t xml:space="preserve">the ERLI </w:t>
      </w:r>
    </w:p>
    <w:p w14:paraId="7A76C0A3" w14:textId="22A2F704" w:rsidR="00E71AC9" w:rsidRPr="002C30E9" w:rsidRDefault="002C30E9" w:rsidP="009C41C1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proofErr w:type="gramStart"/>
      <w:r w:rsidR="00396360" w:rsidRPr="002C30E9">
        <w:rPr>
          <w:rFonts w:eastAsia="Adobe Fangsong Std R"/>
        </w:rPr>
        <w:t>team</w:t>
      </w:r>
      <w:proofErr w:type="gramEnd"/>
      <w:r w:rsidR="00C15E46" w:rsidRPr="002C30E9">
        <w:rPr>
          <w:rFonts w:eastAsia="Adobe Fangsong Std R"/>
        </w:rPr>
        <w:t xml:space="preserve">. </w:t>
      </w:r>
      <w:r w:rsidRPr="002C30E9">
        <w:rPr>
          <w:rFonts w:eastAsia="Adobe Fangsong Std R"/>
        </w:rPr>
        <w:t>K</w:t>
      </w:r>
      <w:r w:rsidR="00C15E46" w:rsidRPr="002C30E9">
        <w:rPr>
          <w:rFonts w:eastAsia="Adobe Fangsong Std R"/>
        </w:rPr>
        <w:t>eep your calendar updated throughout the semester</w:t>
      </w:r>
      <w:r w:rsidR="00C15E46">
        <w:rPr>
          <w:rFonts w:eastAsia="Adobe Fangsong Std R"/>
          <w:sz w:val="22"/>
          <w:szCs w:val="22"/>
        </w:rPr>
        <w:t>.</w:t>
      </w:r>
    </w:p>
    <w:p w14:paraId="18397B1F" w14:textId="77777777" w:rsidR="00E71AC9" w:rsidRDefault="00E71AC9" w:rsidP="00E71AC9">
      <w:pPr>
        <w:pStyle w:val="Heading3"/>
        <w:spacing w:before="360"/>
        <w:rPr>
          <w:rFonts w:eastAsia="Adobe Fangsong Std R"/>
        </w:rPr>
      </w:pPr>
      <w:r w:rsidRPr="00157926">
        <w:rPr>
          <w:rFonts w:eastAsia="Adobe Fangsong Std R"/>
        </w:rPr>
        <w:t>On a weekly basis:</w:t>
      </w:r>
    </w:p>
    <w:p w14:paraId="6AA4B42D" w14:textId="0B0BBD1E" w:rsidR="009C41C1" w:rsidRPr="002C30E9" w:rsidRDefault="009C41C1" w:rsidP="009C41C1">
      <w:pPr>
        <w:rPr>
          <w:rFonts w:eastAsia="Adobe Fangsong Std R"/>
        </w:rPr>
      </w:pPr>
      <w:r>
        <w:rPr>
          <w:rFonts w:eastAsia="Adobe Fangsong Std R"/>
          <w:sz w:val="22"/>
          <w:szCs w:val="22"/>
        </w:rPr>
        <w:t xml:space="preserve">____ </w:t>
      </w:r>
      <w:r w:rsidRPr="002C30E9">
        <w:rPr>
          <w:rFonts w:eastAsia="Adobe Fangsong Std R"/>
        </w:rPr>
        <w:t xml:space="preserve">Teach </w:t>
      </w:r>
      <w:proofErr w:type="gramStart"/>
      <w:r w:rsidRPr="002C30E9">
        <w:rPr>
          <w:rFonts w:eastAsia="Adobe Fangsong Std R"/>
        </w:rPr>
        <w:t>class(</w:t>
      </w:r>
      <w:proofErr w:type="spellStart"/>
      <w:proofErr w:type="gramEnd"/>
      <w:r w:rsidRPr="002C30E9">
        <w:rPr>
          <w:rFonts w:eastAsia="Adobe Fangsong Std R"/>
        </w:rPr>
        <w:t>es</w:t>
      </w:r>
      <w:proofErr w:type="spellEnd"/>
      <w:r w:rsidRPr="002C30E9">
        <w:rPr>
          <w:rFonts w:eastAsia="Adobe Fangsong Std R"/>
        </w:rPr>
        <w:t>) as assigned</w:t>
      </w:r>
    </w:p>
    <w:p w14:paraId="73E099DC" w14:textId="77777777" w:rsidR="002C30E9" w:rsidRDefault="009C41C1" w:rsidP="009C41C1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Plan and produce principled, meaningful lessons and assessments, grade assignments, provide feedback, </w:t>
      </w:r>
    </w:p>
    <w:p w14:paraId="5A2D2506" w14:textId="22520447" w:rsidR="009C41C1" w:rsidRPr="002C30E9" w:rsidRDefault="002C30E9" w:rsidP="009C41C1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proofErr w:type="gramStart"/>
      <w:r w:rsidR="009C41C1" w:rsidRPr="002C30E9">
        <w:rPr>
          <w:rFonts w:eastAsia="Adobe Fangsong Std R"/>
        </w:rPr>
        <w:t>and</w:t>
      </w:r>
      <w:proofErr w:type="gramEnd"/>
      <w:r w:rsidR="009C41C1" w:rsidRPr="002C30E9">
        <w:rPr>
          <w:rFonts w:eastAsia="Adobe Fangsong Std R"/>
        </w:rPr>
        <w:t xml:space="preserve"> update </w:t>
      </w:r>
      <w:r w:rsidR="00E76AEC" w:rsidRPr="002C30E9">
        <w:rPr>
          <w:rFonts w:eastAsia="Adobe Fangsong Std R"/>
        </w:rPr>
        <w:t>student grades</w:t>
      </w:r>
      <w:r w:rsidR="009C41C1" w:rsidRPr="002C30E9">
        <w:rPr>
          <w:rFonts w:eastAsia="Adobe Fangsong Std R"/>
        </w:rPr>
        <w:t xml:space="preserve"> in Canvas</w:t>
      </w:r>
      <w:r w:rsidR="00C15E46" w:rsidRPr="002C30E9">
        <w:rPr>
          <w:rFonts w:eastAsia="Adobe Fangsong Std R"/>
        </w:rPr>
        <w:t>.</w:t>
      </w:r>
    </w:p>
    <w:p w14:paraId="7A57A752" w14:textId="00331473" w:rsidR="009C41C1" w:rsidRPr="002C30E9" w:rsidRDefault="009C41C1" w:rsidP="009C41C1">
      <w:pPr>
        <w:rPr>
          <w:rFonts w:eastAsia="Adobe Fangsong Std R"/>
        </w:rPr>
      </w:pPr>
      <w:r w:rsidRPr="002C30E9">
        <w:rPr>
          <w:rFonts w:eastAsia="Adobe Fangsong Std R"/>
        </w:rPr>
        <w:t>____ Participate in weekly and/or bimonthly meetings and workshops</w:t>
      </w:r>
      <w:r w:rsidR="00C15E46" w:rsidRPr="002C30E9">
        <w:rPr>
          <w:rFonts w:eastAsia="Adobe Fangsong Std R"/>
        </w:rPr>
        <w:t>.</w:t>
      </w:r>
    </w:p>
    <w:p w14:paraId="013AFD74" w14:textId="06284E0C" w:rsidR="009C41C1" w:rsidRPr="002C30E9" w:rsidRDefault="009C41C1" w:rsidP="009C41C1">
      <w:pPr>
        <w:rPr>
          <w:rFonts w:eastAsia="Adobe Fangsong Std R"/>
        </w:rPr>
      </w:pPr>
      <w:r w:rsidRPr="002C30E9">
        <w:rPr>
          <w:rFonts w:eastAsia="Adobe Fangsong Std R"/>
        </w:rPr>
        <w:t>____ Hold an office hour to meet with students</w:t>
      </w:r>
      <w:r w:rsidR="00C15E46" w:rsidRPr="002C30E9">
        <w:rPr>
          <w:rFonts w:eastAsia="Adobe Fangsong Std R"/>
        </w:rPr>
        <w:t>. Make sure your students are av</w:t>
      </w:r>
      <w:r w:rsidR="002C30E9">
        <w:rPr>
          <w:rFonts w:eastAsia="Adobe Fangsong Std R"/>
        </w:rPr>
        <w:t>ailable during your office hour</w:t>
      </w:r>
      <w:r w:rsidR="00C15E46" w:rsidRPr="002C30E9">
        <w:rPr>
          <w:rFonts w:eastAsia="Adobe Fangsong Std R"/>
        </w:rPr>
        <w:t>.</w:t>
      </w:r>
    </w:p>
    <w:p w14:paraId="3F7AEEDC" w14:textId="77777777" w:rsidR="002C30E9" w:rsidRDefault="00E76AEC" w:rsidP="009C41C1">
      <w:pPr>
        <w:rPr>
          <w:rFonts w:eastAsia="Adobe Fangsong Std R"/>
          <w:u w:val="single"/>
        </w:rPr>
      </w:pPr>
      <w:r w:rsidRPr="002C30E9">
        <w:rPr>
          <w:rFonts w:eastAsia="Adobe Fangsong Std R"/>
        </w:rPr>
        <w:t xml:space="preserve">____ Record all student absences and </w:t>
      </w:r>
      <w:r w:rsidR="00C15E46" w:rsidRPr="002C30E9">
        <w:rPr>
          <w:rFonts w:eastAsia="Adobe Fangsong Std R"/>
        </w:rPr>
        <w:t>tardiness</w:t>
      </w:r>
      <w:r w:rsidRPr="002C30E9">
        <w:rPr>
          <w:rFonts w:eastAsia="Adobe Fangsong Std R"/>
        </w:rPr>
        <w:t xml:space="preserve"> in the attendance spreadsheet in the DUE folder every day. </w:t>
      </w:r>
      <w:r w:rsidRPr="002C30E9">
        <w:rPr>
          <w:rFonts w:eastAsia="Adobe Fangsong Std R"/>
          <w:u w:val="single"/>
        </w:rPr>
        <w:t xml:space="preserve">This </w:t>
      </w:r>
    </w:p>
    <w:p w14:paraId="20840320" w14:textId="36C30C28" w:rsidR="00E76AEC" w:rsidRPr="002C30E9" w:rsidRDefault="002C30E9" w:rsidP="009C41C1">
      <w:pPr>
        <w:rPr>
          <w:rFonts w:eastAsia="Adobe Fangsong Std R"/>
          <w:u w:val="single"/>
        </w:rPr>
      </w:pPr>
      <w:r w:rsidRPr="002C30E9">
        <w:rPr>
          <w:rFonts w:eastAsia="Adobe Fangsong Std R"/>
        </w:rPr>
        <w:t xml:space="preserve">         </w:t>
      </w:r>
      <w:proofErr w:type="gramStart"/>
      <w:r w:rsidR="00E76AEC" w:rsidRPr="002C30E9">
        <w:rPr>
          <w:rFonts w:eastAsia="Adobe Fangsong Std R"/>
          <w:u w:val="single"/>
        </w:rPr>
        <w:t>is</w:t>
      </w:r>
      <w:proofErr w:type="gramEnd"/>
      <w:r w:rsidR="00E76AEC" w:rsidRPr="002C30E9">
        <w:rPr>
          <w:rFonts w:eastAsia="Adobe Fangsong Std R"/>
          <w:u w:val="single"/>
        </w:rPr>
        <w:t xml:space="preserve"> very </w:t>
      </w:r>
      <w:r w:rsidR="00C15E46" w:rsidRPr="002C30E9">
        <w:rPr>
          <w:rFonts w:eastAsia="Adobe Fangsong Std R"/>
          <w:u w:val="single"/>
        </w:rPr>
        <w:t>important</w:t>
      </w:r>
      <w:r w:rsidR="00C15E46" w:rsidRPr="002C30E9">
        <w:rPr>
          <w:rFonts w:eastAsia="Adobe Fangsong Std R"/>
        </w:rPr>
        <w:t>!</w:t>
      </w:r>
    </w:p>
    <w:p w14:paraId="73B6362A" w14:textId="77777777" w:rsidR="002C30E9" w:rsidRDefault="00C15E46" w:rsidP="009C41C1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Check your ERLI work email twice daily and respond in a timely way. We will communicate via email </w:t>
      </w:r>
    </w:p>
    <w:p w14:paraId="3C010B3C" w14:textId="7908BBFC" w:rsidR="00C15E46" w:rsidRPr="002C30E9" w:rsidRDefault="002C30E9" w:rsidP="009C41C1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proofErr w:type="gramStart"/>
      <w:r w:rsidR="00C15E46" w:rsidRPr="002C30E9">
        <w:rPr>
          <w:rFonts w:eastAsia="Adobe Fangsong Std R"/>
        </w:rPr>
        <w:t>regularly</w:t>
      </w:r>
      <w:proofErr w:type="gramEnd"/>
      <w:r w:rsidR="00C15E46" w:rsidRPr="002C30E9">
        <w:rPr>
          <w:rFonts w:eastAsia="Adobe Fangsong Std R"/>
        </w:rPr>
        <w:t>.</w:t>
      </w:r>
    </w:p>
    <w:p w14:paraId="6EBA10BC" w14:textId="77777777" w:rsidR="00E71AC9" w:rsidRDefault="00E71AC9" w:rsidP="00E71AC9">
      <w:pPr>
        <w:pStyle w:val="Heading3"/>
        <w:spacing w:before="360"/>
        <w:rPr>
          <w:rFonts w:eastAsia="Adobe Fangsong Std R"/>
        </w:rPr>
      </w:pPr>
      <w:r w:rsidRPr="00157926">
        <w:rPr>
          <w:rFonts w:eastAsia="Adobe Fangsong Std R"/>
        </w:rPr>
        <w:t xml:space="preserve">Throughout the semester: </w:t>
      </w:r>
    </w:p>
    <w:p w14:paraId="6713CDE9" w14:textId="221BEC07" w:rsidR="00956929" w:rsidRPr="002C30E9" w:rsidRDefault="00C15E46" w:rsidP="00C15E46">
      <w:pPr>
        <w:rPr>
          <w:rFonts w:eastAsia="Adobe Fangsong Std R"/>
        </w:rPr>
      </w:pPr>
      <w:r>
        <w:rPr>
          <w:rFonts w:eastAsia="Adobe Fangsong Std R"/>
        </w:rPr>
        <w:t xml:space="preserve">____ </w:t>
      </w:r>
      <w:r w:rsidRPr="002C30E9">
        <w:rPr>
          <w:rFonts w:eastAsia="Adobe Fangsong Std R"/>
        </w:rPr>
        <w:t xml:space="preserve">Schedule at least one class observation by the Director </w:t>
      </w:r>
      <w:r w:rsidR="00956929" w:rsidRPr="002C30E9">
        <w:rPr>
          <w:rFonts w:eastAsia="Adobe Fangsong Std R"/>
        </w:rPr>
        <w:t>and/</w:t>
      </w:r>
      <w:r w:rsidRPr="002C30E9">
        <w:rPr>
          <w:rFonts w:eastAsia="Adobe Fangsong Std R"/>
        </w:rPr>
        <w:t xml:space="preserve">or </w:t>
      </w:r>
      <w:r w:rsidR="009F33F8" w:rsidRPr="009F33F8">
        <w:rPr>
          <w:rFonts w:eastAsia="Adobe Fangsong Std R"/>
        </w:rPr>
        <w:t>Assistant Director</w:t>
      </w:r>
      <w:r w:rsidR="00956929" w:rsidRPr="002C30E9">
        <w:rPr>
          <w:rFonts w:eastAsia="Adobe Fangsong Std R"/>
        </w:rPr>
        <w:t xml:space="preserve"> and participate in </w:t>
      </w:r>
    </w:p>
    <w:p w14:paraId="17EDD62F" w14:textId="1536D009" w:rsidR="00C15E46" w:rsidRPr="002C30E9" w:rsidRDefault="00956929" w:rsidP="00C15E46">
      <w:pPr>
        <w:rPr>
          <w:rFonts w:eastAsia="Adobe Fangsong Std R"/>
        </w:rPr>
      </w:pPr>
      <w:r w:rsidRPr="002C30E9">
        <w:rPr>
          <w:rFonts w:eastAsia="Adobe Fangsong Std R"/>
        </w:rPr>
        <w:t xml:space="preserve">         </w:t>
      </w:r>
      <w:proofErr w:type="gramStart"/>
      <w:r w:rsidRPr="002C30E9">
        <w:rPr>
          <w:rFonts w:eastAsia="Adobe Fangsong Std R"/>
        </w:rPr>
        <w:t>preparatory</w:t>
      </w:r>
      <w:proofErr w:type="gramEnd"/>
      <w:r w:rsidRPr="002C30E9">
        <w:rPr>
          <w:rFonts w:eastAsia="Adobe Fangsong Std R"/>
        </w:rPr>
        <w:t xml:space="preserve"> and follow-up meetings associated with these observations.</w:t>
      </w:r>
    </w:p>
    <w:p w14:paraId="72D7B685" w14:textId="1AD708D4" w:rsidR="00956929" w:rsidRPr="002C30E9" w:rsidRDefault="00956929" w:rsidP="00C15E46">
      <w:pPr>
        <w:rPr>
          <w:rFonts w:eastAsia="Adobe Fangsong Std R"/>
        </w:rPr>
      </w:pPr>
      <w:r w:rsidRPr="002C30E9">
        <w:rPr>
          <w:rFonts w:eastAsia="Adobe Fangsong Std R"/>
        </w:rPr>
        <w:t>____ Enter both Early Alert and Midterm Warning grades into Campus Solutions by the scheduled deadlines.</w:t>
      </w:r>
    </w:p>
    <w:p w14:paraId="0ABE75C3" w14:textId="77777777" w:rsidR="009B531F" w:rsidRPr="002C30E9" w:rsidRDefault="00956929" w:rsidP="1CAFD93A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Fill out a </w:t>
      </w:r>
      <w:r w:rsidRPr="002C30E9">
        <w:rPr>
          <w:rFonts w:eastAsia="Adobe Fangsong Std R"/>
          <w:i/>
        </w:rPr>
        <w:t>Midterm Alert Form</w:t>
      </w:r>
      <w:r w:rsidRPr="002C30E9">
        <w:rPr>
          <w:rFonts w:eastAsia="Adobe Fangsong Std R"/>
        </w:rPr>
        <w:t xml:space="preserve"> for each of your classes for any students who are failing and upload a copy </w:t>
      </w:r>
    </w:p>
    <w:p w14:paraId="0BF6EC61" w14:textId="07A0011D" w:rsidR="00956929" w:rsidRPr="002C30E9" w:rsidRDefault="009B531F" w:rsidP="1CAFD93A">
      <w:pPr>
        <w:rPr>
          <w:rFonts w:eastAsia="Adobe Fangsong Std R"/>
        </w:rPr>
      </w:pPr>
      <w:r w:rsidRPr="002C30E9">
        <w:rPr>
          <w:rFonts w:eastAsia="Adobe Fangsong Std R"/>
        </w:rPr>
        <w:t xml:space="preserve">         </w:t>
      </w:r>
      <w:proofErr w:type="gramStart"/>
      <w:r w:rsidR="00956929" w:rsidRPr="002C30E9">
        <w:rPr>
          <w:rFonts w:eastAsia="Adobe Fangsong Std R"/>
        </w:rPr>
        <w:t>to</w:t>
      </w:r>
      <w:proofErr w:type="gramEnd"/>
      <w:r w:rsidR="00956929" w:rsidRPr="002C30E9">
        <w:rPr>
          <w:rFonts w:eastAsia="Adobe Fangsong Std R"/>
        </w:rPr>
        <w:t xml:space="preserve"> the DUE folder.</w:t>
      </w:r>
    </w:p>
    <w:p w14:paraId="115B84EF" w14:textId="77777777" w:rsidR="003D1458" w:rsidRPr="002C30E9" w:rsidRDefault="003D1458" w:rsidP="00C15E46">
      <w:pPr>
        <w:rPr>
          <w:rFonts w:eastAsia="Adobe Fangsong Std R"/>
        </w:rPr>
      </w:pPr>
      <w:r w:rsidRPr="002C30E9">
        <w:rPr>
          <w:rFonts w:eastAsia="Adobe Fangsong Std R"/>
        </w:rPr>
        <w:t xml:space="preserve">____ Choose a professional development activity to undertake for the semester. (See the faculty professional </w:t>
      </w:r>
    </w:p>
    <w:p w14:paraId="758CD573" w14:textId="6B833E8B" w:rsidR="003D1458" w:rsidRPr="002C30E9" w:rsidRDefault="003D1458" w:rsidP="00C15E46">
      <w:pPr>
        <w:rPr>
          <w:rFonts w:eastAsia="Adobe Fangsong Std R"/>
        </w:rPr>
      </w:pPr>
      <w:r w:rsidRPr="002C30E9">
        <w:rPr>
          <w:rFonts w:eastAsia="Adobe Fangsong Std R"/>
        </w:rPr>
        <w:t xml:space="preserve">         development policy in the </w:t>
      </w:r>
      <w:r w:rsidRPr="002B6E51">
        <w:rPr>
          <w:rFonts w:eastAsia="Adobe Fangsong Std R"/>
          <w:i/>
        </w:rPr>
        <w:t xml:space="preserve">Faculty </w:t>
      </w:r>
      <w:bookmarkStart w:id="0" w:name="_GoBack"/>
      <w:bookmarkEnd w:id="0"/>
      <w:r w:rsidRPr="002B6E51">
        <w:rPr>
          <w:rFonts w:eastAsia="Adobe Fangsong Std R"/>
          <w:i/>
        </w:rPr>
        <w:t>Handbook</w:t>
      </w:r>
      <w:r w:rsidRPr="002C30E9">
        <w:rPr>
          <w:rFonts w:eastAsia="Adobe Fangsong Std R"/>
        </w:rPr>
        <w:t>)</w:t>
      </w:r>
      <w:r w:rsidR="006C07E9" w:rsidRPr="002C30E9">
        <w:rPr>
          <w:rFonts w:eastAsia="Adobe Fangsong Std R"/>
        </w:rPr>
        <w:t>.</w:t>
      </w:r>
    </w:p>
    <w:p w14:paraId="0F0A5A23" w14:textId="77777777" w:rsidR="002C30E9" w:rsidRDefault="0D4F3338" w:rsidP="1CAFD93A">
      <w:pPr>
        <w:rPr>
          <w:rFonts w:eastAsia="Adobe Fangsong Std R"/>
        </w:rPr>
      </w:pPr>
      <w:r w:rsidRPr="002C30E9">
        <w:t xml:space="preserve">____ Document any </w:t>
      </w:r>
      <w:r w:rsidRPr="002C30E9">
        <w:rPr>
          <w:rFonts w:eastAsia="Adobe Fangsong Std R"/>
        </w:rPr>
        <w:t xml:space="preserve">academic or conduct issues using the incident report form within 24 hours of the incident.  </w:t>
      </w:r>
    </w:p>
    <w:p w14:paraId="645BB7D0" w14:textId="3A5294DF" w:rsidR="003972D7" w:rsidRPr="002C30E9" w:rsidRDefault="002C30E9" w:rsidP="1CAFD93A">
      <w:pPr>
        <w:rPr>
          <w:rFonts w:eastAsia="Adobe Fangsong Std R"/>
        </w:rPr>
      </w:pPr>
      <w:r>
        <w:rPr>
          <w:rFonts w:eastAsia="Adobe Fangsong Std R"/>
        </w:rPr>
        <w:t xml:space="preserve">         </w:t>
      </w:r>
      <w:r w:rsidR="0D4F3338" w:rsidRPr="002C30E9">
        <w:rPr>
          <w:rFonts w:eastAsia="Adobe Fangsong Std R"/>
        </w:rPr>
        <w:t>Email</w:t>
      </w:r>
      <w:r w:rsidR="471BF78F" w:rsidRPr="002C30E9">
        <w:rPr>
          <w:rFonts w:eastAsia="Adobe Fangsong Std R"/>
        </w:rPr>
        <w:t xml:space="preserve"> incident reports to the Director. When in doubt, document it.</w:t>
      </w:r>
    </w:p>
    <w:p w14:paraId="5C08E052" w14:textId="77777777" w:rsidR="00E71AC9" w:rsidRPr="00157926" w:rsidRDefault="00E71AC9" w:rsidP="00E71AC9">
      <w:pPr>
        <w:rPr>
          <w:rFonts w:eastAsia="Adobe Fangsong Std R"/>
          <w:sz w:val="22"/>
          <w:szCs w:val="22"/>
        </w:rPr>
      </w:pPr>
    </w:p>
    <w:p w14:paraId="1EBC6A11" w14:textId="6D4ADDB3" w:rsidR="00E71AC9" w:rsidRPr="00157926" w:rsidRDefault="00E71AC9" w:rsidP="1CAFD93A">
      <w:pPr>
        <w:pStyle w:val="Heading3"/>
        <w:spacing w:before="360"/>
        <w:rPr>
          <w:rFonts w:eastAsia="Adobe Fangsong Std R"/>
        </w:rPr>
      </w:pPr>
      <w:r w:rsidRPr="1CAFD93A">
        <w:rPr>
          <w:rFonts w:eastAsia="Adobe Fangsong Std R"/>
        </w:rPr>
        <w:lastRenderedPageBreak/>
        <w:t xml:space="preserve">At the end of </w:t>
      </w:r>
      <w:r w:rsidR="0820D864" w:rsidRPr="1CAFD93A">
        <w:rPr>
          <w:rFonts w:eastAsia="Adobe Fangsong Std R"/>
        </w:rPr>
        <w:t xml:space="preserve">the </w:t>
      </w:r>
      <w:r w:rsidRPr="1CAFD93A">
        <w:rPr>
          <w:rFonts w:eastAsia="Adobe Fangsong Std R"/>
        </w:rPr>
        <w:t>semester:</w:t>
      </w:r>
    </w:p>
    <w:p w14:paraId="31D0907F" w14:textId="77777777" w:rsidR="002B6E51" w:rsidRDefault="71266E61" w:rsidP="1CAFD93A">
      <w:pPr>
        <w:rPr>
          <w:rFonts w:eastAsia="Adobe Fangsong Std R"/>
        </w:rPr>
      </w:pPr>
      <w:r w:rsidRPr="1CAFD93A">
        <w:t xml:space="preserve">____ </w:t>
      </w:r>
      <w:r w:rsidR="3151D311" w:rsidRPr="002B6E51">
        <w:t>Two weeks before the end of the semester, c</w:t>
      </w:r>
      <w:r w:rsidRPr="002B6E51">
        <w:rPr>
          <w:rFonts w:eastAsia="Adobe Fangsong Std R"/>
        </w:rPr>
        <w:t xml:space="preserve">reate a final exam for each class, or choose one from the </w:t>
      </w:r>
    </w:p>
    <w:p w14:paraId="05E5AF4E" w14:textId="6BC2F142" w:rsidR="71266E61" w:rsidRPr="002B6E51" w:rsidRDefault="002B6E51" w:rsidP="1CAFD93A">
      <w:pPr>
        <w:rPr>
          <w:rFonts w:eastAsia="Adobe Fangsong Std R"/>
          <w:color w:val="0563C1" w:themeColor="hyperlink"/>
          <w:u w:val="single"/>
        </w:rPr>
      </w:pPr>
      <w:r>
        <w:rPr>
          <w:rFonts w:eastAsia="Adobe Fangsong Std R"/>
        </w:rPr>
        <w:t xml:space="preserve">         </w:t>
      </w:r>
      <w:hyperlink r:id="rId13">
        <w:r w:rsidR="00397303">
          <w:rPr>
            <w:rStyle w:val="Hyperlink"/>
            <w:rFonts w:eastAsia="Adobe Fangsong Std R"/>
          </w:rPr>
          <w:t>Finals Test B</w:t>
        </w:r>
        <w:r w:rsidR="71266E61" w:rsidRPr="002B6E51">
          <w:rPr>
            <w:rStyle w:val="Hyperlink"/>
            <w:rFonts w:eastAsia="Adobe Fangsong Std R"/>
          </w:rPr>
          <w:t>ank</w:t>
        </w:r>
      </w:hyperlink>
      <w:r w:rsidR="71266E61" w:rsidRPr="002B6E51">
        <w:rPr>
          <w:rFonts w:eastAsia="Adobe Fangsong Std R"/>
        </w:rPr>
        <w:t xml:space="preserve">, and submit a copy to the </w:t>
      </w:r>
      <w:r w:rsidR="009F33F8" w:rsidRPr="009F33F8">
        <w:rPr>
          <w:rFonts w:eastAsia="Adobe Fangsong Std R"/>
        </w:rPr>
        <w:t>Assistant Director</w:t>
      </w:r>
      <w:r w:rsidR="71266E61" w:rsidRPr="002B6E51">
        <w:rPr>
          <w:rFonts w:eastAsia="Adobe Fangsong Std R"/>
        </w:rPr>
        <w:t>.</w:t>
      </w:r>
    </w:p>
    <w:p w14:paraId="28BBC02C" w14:textId="3D2A8E47" w:rsidR="4319C08E" w:rsidRPr="002B6E51" w:rsidRDefault="4319C08E" w:rsidP="1CAFD93A">
      <w:r w:rsidRPr="002B6E51">
        <w:rPr>
          <w:rFonts w:eastAsia="Adobe Fangsong Std R"/>
        </w:rPr>
        <w:t>____</w:t>
      </w:r>
      <w:r w:rsidRPr="002B6E51">
        <w:t xml:space="preserve"> </w:t>
      </w:r>
      <w:r w:rsidR="1DE58931" w:rsidRPr="002B6E51">
        <w:t xml:space="preserve">Grade finals by Thursday morning of the final exam week and return the Excel file containing the </w:t>
      </w:r>
    </w:p>
    <w:p w14:paraId="70081722" w14:textId="41651E49" w:rsidR="77D90323" w:rsidRDefault="77D90323" w:rsidP="1CAFD93A">
      <w:r w:rsidRPr="002B6E51">
        <w:t xml:space="preserve">         </w:t>
      </w:r>
      <w:proofErr w:type="gramStart"/>
      <w:r w:rsidR="1DE58931" w:rsidRPr="002B6E51">
        <w:t>students</w:t>
      </w:r>
      <w:proofErr w:type="gramEnd"/>
      <w:r w:rsidR="1DE58931" w:rsidRPr="002B6E51">
        <w:t xml:space="preserve">’ scores </w:t>
      </w:r>
      <w:r w:rsidR="1FEB63FC" w:rsidRPr="002B6E51">
        <w:t xml:space="preserve"> and their course grade </w:t>
      </w:r>
      <w:r w:rsidR="1DE58931" w:rsidRPr="002B6E51">
        <w:t xml:space="preserve">to the </w:t>
      </w:r>
      <w:r w:rsidR="009F33F8" w:rsidRPr="009F33F8">
        <w:t>Assistant Director</w:t>
      </w:r>
      <w:r w:rsidR="1DE58931" w:rsidRPr="002B6E51">
        <w:t>.</w:t>
      </w:r>
    </w:p>
    <w:p w14:paraId="461AF6E3" w14:textId="25B559BA" w:rsidR="00C9546B" w:rsidRPr="002B6E51" w:rsidRDefault="00C9546B" w:rsidP="1CAFD93A">
      <w:r>
        <w:rPr>
          <w:rFonts w:eastAsia="Adobe Fangsong Std R"/>
        </w:rPr>
        <w:t xml:space="preserve">____ </w:t>
      </w:r>
      <w:r w:rsidRPr="002C30E9">
        <w:rPr>
          <w:rFonts w:eastAsia="Adobe Fangsong Std R"/>
        </w:rPr>
        <w:t xml:space="preserve">Enter </w:t>
      </w:r>
      <w:r>
        <w:rPr>
          <w:rFonts w:eastAsia="Adobe Fangsong Std R"/>
        </w:rPr>
        <w:t>final</w:t>
      </w:r>
      <w:r w:rsidRPr="002C30E9">
        <w:rPr>
          <w:rFonts w:eastAsia="Adobe Fangsong Std R"/>
        </w:rPr>
        <w:t xml:space="preserve"> grades into Campus Solutions by the scheduled deadlines.</w:t>
      </w:r>
    </w:p>
    <w:p w14:paraId="2B054D42" w14:textId="106AE4C5" w:rsidR="53983C8C" w:rsidRPr="002B6E51" w:rsidRDefault="53983C8C" w:rsidP="1CAFD93A">
      <w:pPr>
        <w:rPr>
          <w:rFonts w:eastAsia="Adobe Fangsong Std R"/>
        </w:rPr>
      </w:pPr>
      <w:r w:rsidRPr="002B6E51">
        <w:t xml:space="preserve">____ </w:t>
      </w:r>
      <w:r w:rsidRPr="002B6E51">
        <w:rPr>
          <w:rFonts w:eastAsia="Adobe Fangsong Std R"/>
        </w:rPr>
        <w:t xml:space="preserve">Fill out a </w:t>
      </w:r>
      <w:r w:rsidRPr="002B6E51">
        <w:rPr>
          <w:rFonts w:eastAsia="Adobe Fangsong Std R"/>
          <w:i/>
        </w:rPr>
        <w:t>Reason for Failure Form</w:t>
      </w:r>
      <w:r w:rsidRPr="002B6E51">
        <w:rPr>
          <w:rFonts w:eastAsia="Adobe Fangsong Std R"/>
        </w:rPr>
        <w:t xml:space="preserve"> for each of your classes for any students who </w:t>
      </w:r>
      <w:r w:rsidR="702AC52D" w:rsidRPr="002B6E51">
        <w:rPr>
          <w:rFonts w:eastAsia="Adobe Fangsong Std R"/>
        </w:rPr>
        <w:t>failed</w:t>
      </w:r>
      <w:r w:rsidRPr="002B6E51">
        <w:rPr>
          <w:rFonts w:eastAsia="Adobe Fangsong Std R"/>
        </w:rPr>
        <w:t xml:space="preserve"> and upload a </w:t>
      </w:r>
    </w:p>
    <w:p w14:paraId="1C13E294" w14:textId="2A1D6249" w:rsidR="52B60F10" w:rsidRPr="002B6E51" w:rsidRDefault="52B60F10" w:rsidP="1CAFD93A">
      <w:pPr>
        <w:rPr>
          <w:rFonts w:eastAsia="Adobe Fangsong Std R"/>
        </w:rPr>
      </w:pPr>
      <w:r w:rsidRPr="002B6E51">
        <w:rPr>
          <w:rFonts w:eastAsia="Adobe Fangsong Std R"/>
        </w:rPr>
        <w:t xml:space="preserve">         </w:t>
      </w:r>
      <w:proofErr w:type="gramStart"/>
      <w:r w:rsidR="53983C8C" w:rsidRPr="002B6E51">
        <w:rPr>
          <w:rFonts w:eastAsia="Adobe Fangsong Std R"/>
        </w:rPr>
        <w:t>copy</w:t>
      </w:r>
      <w:proofErr w:type="gramEnd"/>
      <w:r w:rsidR="53983C8C" w:rsidRPr="002B6E51">
        <w:rPr>
          <w:rFonts w:eastAsia="Adobe Fangsong Std R"/>
        </w:rPr>
        <w:t xml:space="preserve"> to the DUE folder.</w:t>
      </w:r>
    </w:p>
    <w:p w14:paraId="6879E8B2" w14:textId="703DA2FC" w:rsidR="26BBA19A" w:rsidRPr="002B6E51" w:rsidRDefault="26BBA19A" w:rsidP="1CAFD93A">
      <w:pPr>
        <w:rPr>
          <w:rFonts w:eastAsia="Adobe Fangsong Std R"/>
        </w:rPr>
      </w:pPr>
      <w:r w:rsidRPr="002B6E51">
        <w:rPr>
          <w:rFonts w:eastAsia="Adobe Fangsong Std R"/>
        </w:rPr>
        <w:t>____ Scan/download copies of the following documents and upload the scans to the DUE folder:</w:t>
      </w:r>
    </w:p>
    <w:p w14:paraId="1107B18C" w14:textId="75129310" w:rsidR="26BBA19A" w:rsidRPr="002B6E51" w:rsidRDefault="26BBA19A" w:rsidP="1CAFD93A">
      <w:pPr>
        <w:ind w:firstLine="720"/>
        <w:rPr>
          <w:rFonts w:eastAsia="Adobe Fangsong Std R"/>
        </w:rPr>
      </w:pPr>
      <w:r w:rsidRPr="002B6E51">
        <w:rPr>
          <w:rFonts w:eastAsia="Adobe Fangsong Std R"/>
        </w:rPr>
        <w:t>____ Graded final exams</w:t>
      </w:r>
    </w:p>
    <w:p w14:paraId="4DF30120" w14:textId="53E65955" w:rsidR="26BBA19A" w:rsidRPr="002B6E51" w:rsidRDefault="26BBA19A" w:rsidP="1CAFD93A">
      <w:pPr>
        <w:ind w:firstLine="720"/>
        <w:rPr>
          <w:rFonts w:eastAsia="Adobe Fangsong Std R"/>
        </w:rPr>
      </w:pPr>
      <w:r w:rsidRPr="002B6E51">
        <w:rPr>
          <w:rFonts w:eastAsia="Adobe Fangsong Std R"/>
        </w:rPr>
        <w:t>____ Copy of how your grades were calcula</w:t>
      </w:r>
      <w:r w:rsidR="03F89485" w:rsidRPr="002B6E51">
        <w:rPr>
          <w:rFonts w:eastAsia="Adobe Fangsong Std R"/>
        </w:rPr>
        <w:t>ted in Canvas (In the “</w:t>
      </w:r>
      <w:r w:rsidR="41EFE750" w:rsidRPr="002B6E51">
        <w:rPr>
          <w:rFonts w:eastAsia="Adobe Fangsong Std R"/>
        </w:rPr>
        <w:t>G</w:t>
      </w:r>
      <w:r w:rsidR="03F89485" w:rsidRPr="002B6E51">
        <w:rPr>
          <w:rFonts w:eastAsia="Adobe Fangsong Std R"/>
        </w:rPr>
        <w:t xml:space="preserve">rades” section, </w:t>
      </w:r>
      <w:r w:rsidR="0AF977BF" w:rsidRPr="002B6E51">
        <w:rPr>
          <w:rFonts w:eastAsia="Adobe Fangsong Std R"/>
        </w:rPr>
        <w:t xml:space="preserve">under “Actions”, </w:t>
      </w:r>
    </w:p>
    <w:p w14:paraId="7A44DD2C" w14:textId="46AB1D6F" w:rsidR="1CAFD93A" w:rsidRPr="002B6E51" w:rsidRDefault="0AF977BF" w:rsidP="1CAFD93A">
      <w:pPr>
        <w:ind w:firstLine="720"/>
        <w:rPr>
          <w:rFonts w:eastAsia="Adobe Fangsong Std R"/>
        </w:rPr>
      </w:pPr>
      <w:r w:rsidRPr="002B6E51">
        <w:rPr>
          <w:rFonts w:eastAsia="Adobe Fangsong Std R"/>
        </w:rPr>
        <w:t xml:space="preserve">         </w:t>
      </w:r>
      <w:proofErr w:type="gramStart"/>
      <w:r w:rsidRPr="002B6E51">
        <w:rPr>
          <w:rFonts w:eastAsia="Adobe Fangsong Std R"/>
        </w:rPr>
        <w:t>choose</w:t>
      </w:r>
      <w:proofErr w:type="gramEnd"/>
      <w:r w:rsidRPr="002B6E51">
        <w:rPr>
          <w:rFonts w:eastAsia="Adobe Fangsong Std R"/>
        </w:rPr>
        <w:t xml:space="preserve"> “Export”.)</w:t>
      </w:r>
      <w:r w:rsidR="03F89485" w:rsidRPr="002B6E51">
        <w:rPr>
          <w:rFonts w:eastAsia="Adobe Fangsong Std R"/>
        </w:rPr>
        <w:t xml:space="preserve"> </w:t>
      </w:r>
    </w:p>
    <w:p w14:paraId="30C55203" w14:textId="328D687D" w:rsidR="009B531F" w:rsidRPr="002B6E51" w:rsidRDefault="64D955CF" w:rsidP="1CAFD93A">
      <w:r w:rsidRPr="002B6E51">
        <w:t>___</w:t>
      </w:r>
      <w:r w:rsidR="009B531F" w:rsidRPr="002B6E51">
        <w:t>_</w:t>
      </w:r>
      <w:r w:rsidRPr="002B6E51">
        <w:t xml:space="preserve"> Submit a brief written report on your professional development activity to the </w:t>
      </w:r>
      <w:r w:rsidR="009F33F8" w:rsidRPr="009F33F8">
        <w:t>Assistant Director</w:t>
      </w:r>
      <w:r w:rsidR="06C12CF5" w:rsidRPr="002B6E51">
        <w:t xml:space="preserve"> by </w:t>
      </w:r>
    </w:p>
    <w:p w14:paraId="12CEC3BC" w14:textId="3A63CE02" w:rsidR="64D955CF" w:rsidRPr="002B6E51" w:rsidRDefault="009B531F" w:rsidP="1CAFD93A">
      <w:r w:rsidRPr="002B6E51">
        <w:t xml:space="preserve">         </w:t>
      </w:r>
      <w:proofErr w:type="gramStart"/>
      <w:r w:rsidR="06C12CF5" w:rsidRPr="002B6E51">
        <w:t>the</w:t>
      </w:r>
      <w:proofErr w:type="gramEnd"/>
      <w:r w:rsidR="06C12CF5" w:rsidRPr="002B6E51">
        <w:t xml:space="preserve"> Friday of final exams week.</w:t>
      </w:r>
    </w:p>
    <w:p w14:paraId="2D950FBB" w14:textId="21E30556" w:rsidR="009B531F" w:rsidRPr="002B6E51" w:rsidRDefault="009B531F" w:rsidP="1CAFD93A">
      <w:r w:rsidRPr="002B6E51">
        <w:t>____ Return ERLI materials to the library and check them back in.</w:t>
      </w:r>
    </w:p>
    <w:p w14:paraId="1D506938" w14:textId="30E14CEE" w:rsidR="009B531F" w:rsidRPr="002B6E51" w:rsidRDefault="009B531F" w:rsidP="1CAFD93A">
      <w:r w:rsidRPr="002B6E51">
        <w:t xml:space="preserve">____ </w:t>
      </w:r>
      <w:proofErr w:type="gramStart"/>
      <w:r w:rsidRPr="002B6E51">
        <w:t>Be</w:t>
      </w:r>
      <w:proofErr w:type="gramEnd"/>
      <w:r w:rsidRPr="002B6E51">
        <w:t xml:space="preserve"> available for end-of-semester meetings after the ERLI final exams.</w:t>
      </w:r>
    </w:p>
    <w:p w14:paraId="6C24E13E" w14:textId="0855BCF4" w:rsidR="1CAFD93A" w:rsidRPr="002B6E51" w:rsidRDefault="1CAFD93A" w:rsidP="1CAFD93A"/>
    <w:p w14:paraId="097C6454" w14:textId="4E511A28" w:rsidR="00685CC0" w:rsidRPr="00685CC0" w:rsidRDefault="00685CC0" w:rsidP="009B531F">
      <w:pPr>
        <w:ind w:left="720"/>
        <w:rPr>
          <w:rFonts w:eastAsia="Adobe Fangsong Std R"/>
          <w:sz w:val="22"/>
          <w:szCs w:val="22"/>
        </w:rPr>
      </w:pPr>
    </w:p>
    <w:p w14:paraId="2D74754E" w14:textId="77777777" w:rsidR="1CAFD93A" w:rsidRDefault="1CAFD93A" w:rsidP="1CAFD93A">
      <w:pPr>
        <w:rPr>
          <w:rFonts w:eastAsia="Adobe Fangsong Std R"/>
          <w:sz w:val="22"/>
          <w:szCs w:val="22"/>
        </w:rPr>
      </w:pPr>
    </w:p>
    <w:p w14:paraId="4E37B327" w14:textId="4E2230E3" w:rsidR="1CAFD93A" w:rsidRDefault="1CAFD93A" w:rsidP="1CAFD93A">
      <w:pPr>
        <w:spacing w:after="240"/>
        <w:rPr>
          <w:rFonts w:eastAsia="Adobe Fangsong Std R"/>
        </w:rPr>
      </w:pPr>
    </w:p>
    <w:p w14:paraId="1FA5EE27" w14:textId="77777777" w:rsidR="00E71AC9" w:rsidRDefault="00E71AC9" w:rsidP="00E71AC9">
      <w:pPr>
        <w:spacing w:after="240"/>
        <w:rPr>
          <w:rFonts w:eastAsia="Adobe Fangsong Std R"/>
        </w:rPr>
      </w:pPr>
    </w:p>
    <w:p w14:paraId="3BAE1C2B" w14:textId="77777777" w:rsidR="00E71AC9" w:rsidRDefault="00E71AC9" w:rsidP="00E71AC9">
      <w:pPr>
        <w:spacing w:after="240"/>
        <w:rPr>
          <w:rFonts w:eastAsia="Adobe Fangsong Std R"/>
        </w:rPr>
      </w:pPr>
    </w:p>
    <w:p w14:paraId="7CE559B7" w14:textId="77777777" w:rsidR="0006608E" w:rsidRDefault="00A66451"/>
    <w:sectPr w:rsidR="0006608E" w:rsidSect="006C05C7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47C6E" w14:textId="77777777" w:rsidR="00A66451" w:rsidRDefault="00A66451" w:rsidP="00E71AC9">
      <w:r>
        <w:separator/>
      </w:r>
    </w:p>
  </w:endnote>
  <w:endnote w:type="continuationSeparator" w:id="0">
    <w:p w14:paraId="0C361202" w14:textId="77777777" w:rsidR="00A66451" w:rsidRDefault="00A66451" w:rsidP="00E7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1835" w14:textId="77777777" w:rsidR="00A66451" w:rsidRDefault="00A66451" w:rsidP="00E71AC9">
      <w:r>
        <w:separator/>
      </w:r>
    </w:p>
  </w:footnote>
  <w:footnote w:type="continuationSeparator" w:id="0">
    <w:p w14:paraId="016EDF24" w14:textId="77777777" w:rsidR="00A66451" w:rsidRDefault="00A66451" w:rsidP="00E7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475F" w14:textId="58435068" w:rsidR="00973C36" w:rsidRPr="001D0DC2" w:rsidRDefault="00D0292D" w:rsidP="0010182D">
    <w:pPr>
      <w:pStyle w:val="Header"/>
      <w:rPr>
        <w:rFonts w:eastAsia="Adobe Fangsong Std R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9D7"/>
    <w:multiLevelType w:val="hybridMultilevel"/>
    <w:tmpl w:val="5CEC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3E0"/>
    <w:multiLevelType w:val="hybridMultilevel"/>
    <w:tmpl w:val="BBE8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D7409"/>
    <w:multiLevelType w:val="hybridMultilevel"/>
    <w:tmpl w:val="B77CB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217C7"/>
    <w:multiLevelType w:val="hybridMultilevel"/>
    <w:tmpl w:val="1280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C9"/>
    <w:rsid w:val="00037D28"/>
    <w:rsid w:val="00060EBD"/>
    <w:rsid w:val="00124D12"/>
    <w:rsid w:val="001C289B"/>
    <w:rsid w:val="001F700E"/>
    <w:rsid w:val="00232862"/>
    <w:rsid w:val="002B6E51"/>
    <w:rsid w:val="002C30E9"/>
    <w:rsid w:val="002D7914"/>
    <w:rsid w:val="00353906"/>
    <w:rsid w:val="00362524"/>
    <w:rsid w:val="003712BA"/>
    <w:rsid w:val="00396360"/>
    <w:rsid w:val="003972D7"/>
    <w:rsid w:val="00397303"/>
    <w:rsid w:val="003D0A79"/>
    <w:rsid w:val="003D1458"/>
    <w:rsid w:val="003F25FA"/>
    <w:rsid w:val="0046199B"/>
    <w:rsid w:val="004C6ACD"/>
    <w:rsid w:val="00577D84"/>
    <w:rsid w:val="00685CC0"/>
    <w:rsid w:val="006C07E9"/>
    <w:rsid w:val="00767915"/>
    <w:rsid w:val="00887F2D"/>
    <w:rsid w:val="00895FA6"/>
    <w:rsid w:val="00956929"/>
    <w:rsid w:val="009B531F"/>
    <w:rsid w:val="009C41C1"/>
    <w:rsid w:val="009F33F8"/>
    <w:rsid w:val="00A53A69"/>
    <w:rsid w:val="00A66451"/>
    <w:rsid w:val="00B50630"/>
    <w:rsid w:val="00C15E46"/>
    <w:rsid w:val="00C9546B"/>
    <w:rsid w:val="00CC6936"/>
    <w:rsid w:val="00D0292D"/>
    <w:rsid w:val="00D470BA"/>
    <w:rsid w:val="00D53722"/>
    <w:rsid w:val="00D6666C"/>
    <w:rsid w:val="00E71AC9"/>
    <w:rsid w:val="00E76AEC"/>
    <w:rsid w:val="00EB63DB"/>
    <w:rsid w:val="00F20143"/>
    <w:rsid w:val="00F37E3D"/>
    <w:rsid w:val="00F7029B"/>
    <w:rsid w:val="00F93096"/>
    <w:rsid w:val="00FF5A67"/>
    <w:rsid w:val="028737AD"/>
    <w:rsid w:val="03F89485"/>
    <w:rsid w:val="043ACC09"/>
    <w:rsid w:val="04B64438"/>
    <w:rsid w:val="06C12CF5"/>
    <w:rsid w:val="0709FBB9"/>
    <w:rsid w:val="0820D864"/>
    <w:rsid w:val="0904BFAB"/>
    <w:rsid w:val="0AF977BF"/>
    <w:rsid w:val="0BAB1D7C"/>
    <w:rsid w:val="0CCD7188"/>
    <w:rsid w:val="0D4F3338"/>
    <w:rsid w:val="196E7254"/>
    <w:rsid w:val="1CAFD93A"/>
    <w:rsid w:val="1DE58931"/>
    <w:rsid w:val="1F8E50CF"/>
    <w:rsid w:val="1FDAAD54"/>
    <w:rsid w:val="1FEB63FC"/>
    <w:rsid w:val="26BBA19A"/>
    <w:rsid w:val="28C99D40"/>
    <w:rsid w:val="2C046292"/>
    <w:rsid w:val="2D434297"/>
    <w:rsid w:val="3151D311"/>
    <w:rsid w:val="3185D570"/>
    <w:rsid w:val="3374D3CA"/>
    <w:rsid w:val="35AEC63C"/>
    <w:rsid w:val="39A35BB4"/>
    <w:rsid w:val="41EFE750"/>
    <w:rsid w:val="4319C08E"/>
    <w:rsid w:val="447BC888"/>
    <w:rsid w:val="45A71250"/>
    <w:rsid w:val="466F68DE"/>
    <w:rsid w:val="471BF78F"/>
    <w:rsid w:val="493C39EB"/>
    <w:rsid w:val="4CFA3631"/>
    <w:rsid w:val="4D2016FB"/>
    <w:rsid w:val="4DE6C840"/>
    <w:rsid w:val="50039BFD"/>
    <w:rsid w:val="52B60F10"/>
    <w:rsid w:val="53983C8C"/>
    <w:rsid w:val="570EF570"/>
    <w:rsid w:val="575DBE9F"/>
    <w:rsid w:val="595563F0"/>
    <w:rsid w:val="5A1FAEEB"/>
    <w:rsid w:val="5BD881CA"/>
    <w:rsid w:val="5EE6CB5D"/>
    <w:rsid w:val="5F58F01F"/>
    <w:rsid w:val="6235AD4B"/>
    <w:rsid w:val="6469C668"/>
    <w:rsid w:val="64D955CF"/>
    <w:rsid w:val="65505C72"/>
    <w:rsid w:val="6996615B"/>
    <w:rsid w:val="6A9C5EAE"/>
    <w:rsid w:val="6C8D53D3"/>
    <w:rsid w:val="6D59A7EF"/>
    <w:rsid w:val="702AC52D"/>
    <w:rsid w:val="71266E61"/>
    <w:rsid w:val="7329E78E"/>
    <w:rsid w:val="7646B36A"/>
    <w:rsid w:val="778F92DC"/>
    <w:rsid w:val="77D90323"/>
    <w:rsid w:val="78F9E26A"/>
    <w:rsid w:val="7AA2000C"/>
    <w:rsid w:val="7BB739ED"/>
    <w:rsid w:val="7BF7FCFF"/>
    <w:rsid w:val="7D5052A4"/>
    <w:rsid w:val="7F09E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7DF8"/>
  <w15:chartTrackingRefBased/>
  <w15:docId w15:val="{08B9BC66-80F6-4747-B1B2-B687408A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A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A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AC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A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C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3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9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90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69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esltimes.org/new-teacher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sltimes.org/new-teacher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sltimes.org/new-teacher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tesltimes.org/new-teacher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F34FEEA29D9428BEFB628683F3728" ma:contentTypeVersion="15" ma:contentTypeDescription="Create a new document." ma:contentTypeScope="" ma:versionID="8c27123a54c83d093164cc1179973e20">
  <xsd:schema xmlns:xsd="http://www.w3.org/2001/XMLSchema" xmlns:xs="http://www.w3.org/2001/XMLSchema" xmlns:p="http://schemas.microsoft.com/office/2006/metadata/properties" xmlns:ns1="d5a83242-1f1d-4b91-a9fd-9d22cbf52219" xmlns:ns3="8f6433d1-f7e5-4968-9ed8-50aabcb1a299" targetNamespace="http://schemas.microsoft.com/office/2006/metadata/properties" ma:root="true" ma:fieldsID="58c4191dfd95d21c440e94f2a30099c6" ns1:_="" ns3:_="">
    <xsd:import namespace="d5a83242-1f1d-4b91-a9fd-9d22cbf52219"/>
    <xsd:import namespace="8f6433d1-f7e5-4968-9ed8-50aabcb1a299"/>
    <xsd:element name="properties">
      <xsd:complexType>
        <xsd:sequence>
          <xsd:element name="documentManagement">
            <xsd:complexType>
              <xsd:all>
                <xsd:element ref="ns1:vwol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AutoKeyPoints" minOccurs="0"/>
                <xsd:element ref="ns1:MediaServiceKeyPoints" minOccurs="0"/>
                <xsd:element ref="ns1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3242-1f1d-4b91-a9fd-9d22cbf52219" elementFormDefault="qualified">
    <xsd:import namespace="http://schemas.microsoft.com/office/2006/documentManagement/types"/>
    <xsd:import namespace="http://schemas.microsoft.com/office/infopath/2007/PartnerControls"/>
    <xsd:element name="vwol" ma:index="0" nillable="true" ma:displayName="Date" ma:format="DateOnly" ma:internalName="vwol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33d1-f7e5-4968-9ed8-50aabcb1a299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wol xmlns="d5a83242-1f1d-4b91-a9fd-9d22cbf52219" xsi:nil="true"/>
  </documentManagement>
</p:properties>
</file>

<file path=customXml/itemProps1.xml><?xml version="1.0" encoding="utf-8"?>
<ds:datastoreItem xmlns:ds="http://schemas.openxmlformats.org/officeDocument/2006/customXml" ds:itemID="{5F976128-78CF-4569-8D97-B30F14474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C7B93-1F50-4718-B926-B529C941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83242-1f1d-4b91-a9fd-9d22cbf52219"/>
    <ds:schemaRef ds:uri="8f6433d1-f7e5-4968-9ed8-50aabcb1a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048C6-EAEA-4AAB-8ECC-5810AA877C82}">
  <ds:schemaRefs>
    <ds:schemaRef ds:uri="http://schemas.microsoft.com/office/2006/metadata/properties"/>
    <ds:schemaRef ds:uri="http://schemas.microsoft.com/office/infopath/2007/PartnerControls"/>
    <ds:schemaRef ds:uri="d5a83242-1f1d-4b91-a9fd-9d22cbf522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Savolainen, Hannaliisa K.</dc:creator>
  <cp:keywords/>
  <dc:description/>
  <cp:lastModifiedBy>Adams, Douglas E.</cp:lastModifiedBy>
  <cp:revision>3</cp:revision>
  <cp:lastPrinted>2019-05-09T13:47:00Z</cp:lastPrinted>
  <dcterms:created xsi:type="dcterms:W3CDTF">2020-01-06T17:57:00Z</dcterms:created>
  <dcterms:modified xsi:type="dcterms:W3CDTF">2020-01-06T17:59:00Z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0x0101006B7F34FEEA29D9428BEFB628683F3728</vt:lpwstr>
  </property>
</Properties>
</file>