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8CC8" w14:textId="77777777" w:rsidR="00A54D36" w:rsidRDefault="00CA7EC0">
      <w:pPr>
        <w:pStyle w:val="BodyA"/>
      </w:pPr>
      <w:r>
        <w:t>ELS 003</w:t>
      </w:r>
      <w:r w:rsidR="00A54D36">
        <w:t xml:space="preserve"> COURSE PLAN</w:t>
      </w:r>
    </w:p>
    <w:p w14:paraId="01E17A46" w14:textId="77777777" w:rsidR="00C5336C" w:rsidRDefault="00C5336C">
      <w:pPr>
        <w:pStyle w:val="BodyA"/>
      </w:pPr>
      <w:r>
        <w:t xml:space="preserve">MOIRA PILERI BLANCO </w:t>
      </w:r>
    </w:p>
    <w:p w14:paraId="421C89F3" w14:textId="77777777" w:rsidR="00200E10" w:rsidRDefault="00C5336C" w:rsidP="00200E10">
      <w:pPr>
        <w:pStyle w:val="BodyA"/>
      </w:pPr>
      <w:r>
        <w:t>SUMMER 2017</w:t>
      </w:r>
    </w:p>
    <w:p w14:paraId="5BE503CC" w14:textId="77777777" w:rsidR="00200E10" w:rsidRDefault="00200E10" w:rsidP="00200E10">
      <w:pPr>
        <w:pStyle w:val="BodyA"/>
      </w:pPr>
    </w:p>
    <w:tbl>
      <w:tblPr>
        <w:tblpPr w:leftFromText="141" w:rightFromText="141" w:vertAnchor="text" w:horzAnchor="page" w:tblpX="1488" w:tblpY="41"/>
        <w:tblW w:w="1405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0"/>
        <w:gridCol w:w="1260"/>
        <w:gridCol w:w="4950"/>
        <w:gridCol w:w="2790"/>
        <w:gridCol w:w="1800"/>
        <w:gridCol w:w="2430"/>
      </w:tblGrid>
      <w:tr w:rsidR="0083124B" w14:paraId="3DB75FFC" w14:textId="77777777" w:rsidTr="00885120">
        <w:trPr>
          <w:cantSplit/>
          <w:trHeight w:val="560"/>
          <w:tblHeader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95C1" w14:textId="77777777" w:rsidR="0083124B" w:rsidRDefault="0083124B" w:rsidP="00200E10">
            <w:pPr>
              <w:pStyle w:val="Heading2AA"/>
              <w:jc w:val="center"/>
            </w:pPr>
            <w:r>
              <w:t>WEEK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0F57D" w14:textId="77777777" w:rsidR="0083124B" w:rsidRDefault="0083124B" w:rsidP="00200E10">
            <w:pPr>
              <w:pStyle w:val="Heading2AA"/>
              <w:jc w:val="center"/>
            </w:pPr>
            <w:r>
              <w:t>Day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974C" w14:textId="77777777" w:rsidR="0083124B" w:rsidRDefault="0083124B" w:rsidP="00200E10">
            <w:pPr>
              <w:pStyle w:val="Heading2AA"/>
              <w:jc w:val="center"/>
            </w:pPr>
            <w:r>
              <w:t>Lesson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7251C" w14:textId="77777777" w:rsidR="0083124B" w:rsidRDefault="0083124B" w:rsidP="00200E10">
            <w:pPr>
              <w:pStyle w:val="Heading2AA"/>
              <w:jc w:val="center"/>
            </w:pPr>
            <w:r>
              <w:t>Listening Skills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8F98" w14:textId="77777777" w:rsidR="0083124B" w:rsidRDefault="0083124B" w:rsidP="00200E10">
            <w:pPr>
              <w:pStyle w:val="Heading2AA"/>
              <w:jc w:val="center"/>
            </w:pPr>
            <w:r>
              <w:t>Speaking Skills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8DC4" w14:textId="77777777" w:rsidR="0083124B" w:rsidRDefault="0083124B" w:rsidP="00200E10">
            <w:pPr>
              <w:pStyle w:val="Heading2AA"/>
              <w:jc w:val="center"/>
            </w:pPr>
            <w:r>
              <w:t xml:space="preserve">Listening &amp; Notetaking Skills 2 </w:t>
            </w:r>
          </w:p>
        </w:tc>
      </w:tr>
      <w:tr w:rsidR="0083124B" w14:paraId="6220E56A" w14:textId="77777777" w:rsidTr="00885120">
        <w:trPr>
          <w:cantSplit/>
          <w:trHeight w:val="128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20D6" w14:textId="77777777" w:rsidR="0083124B" w:rsidRDefault="0083124B" w:rsidP="00200E10">
            <w:pPr>
              <w:pStyle w:val="Body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6FA86DD" w14:textId="77777777" w:rsidR="0083124B" w:rsidRDefault="0083124B" w:rsidP="00200E10">
            <w:pPr>
              <w:pStyle w:val="BodyA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48CF3" w14:textId="77777777" w:rsidR="0083124B" w:rsidRDefault="0083124B" w:rsidP="00200E10">
            <w:pPr>
              <w:pStyle w:val="BodyA"/>
            </w:pPr>
            <w:r>
              <w:rPr>
                <w:b/>
              </w:rPr>
              <w:t>May 11</w:t>
            </w:r>
            <w:r w:rsidRPr="00200E10">
              <w:rPr>
                <w:b/>
                <w:vertAlign w:val="superscript"/>
              </w:rPr>
              <w:t>th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16C0" w14:textId="77777777" w:rsidR="0083124B" w:rsidRPr="00672D68" w:rsidRDefault="0083124B" w:rsidP="00200E10">
            <w:pPr>
              <w:pStyle w:val="BodyA"/>
              <w:numPr>
                <w:ilvl w:val="0"/>
                <w:numId w:val="3"/>
              </w:numPr>
            </w:pPr>
            <w:r w:rsidRPr="00672D68">
              <w:t xml:space="preserve">“Get to know you” activity </w:t>
            </w:r>
          </w:p>
          <w:p w14:paraId="5E25A0BC" w14:textId="77777777" w:rsidR="0083124B" w:rsidRDefault="0083124B" w:rsidP="00200E10">
            <w:pPr>
              <w:pStyle w:val="BodyA"/>
              <w:numPr>
                <w:ilvl w:val="0"/>
                <w:numId w:val="3"/>
              </w:numPr>
            </w:pPr>
            <w:r w:rsidRPr="00672D68">
              <w:t>Course Introduction and Syllabus</w:t>
            </w:r>
          </w:p>
          <w:p w14:paraId="64943618" w14:textId="77777777" w:rsidR="0083124B" w:rsidRDefault="0083124B" w:rsidP="00200E10">
            <w:pPr>
              <w:pStyle w:val="BodyA"/>
              <w:numPr>
                <w:ilvl w:val="0"/>
                <w:numId w:val="3"/>
              </w:numPr>
            </w:pPr>
            <w:r>
              <w:t>Topic pick for diagnostic presentation</w:t>
            </w:r>
          </w:p>
          <w:p w14:paraId="7A52B7DD" w14:textId="69D48BB8" w:rsidR="0083124B" w:rsidRDefault="0083124B" w:rsidP="00481799">
            <w:pPr>
              <w:pStyle w:val="BodyA"/>
              <w:numPr>
                <w:ilvl w:val="0"/>
                <w:numId w:val="3"/>
              </w:numPr>
            </w:pPr>
            <w:r w:rsidRPr="0083124B">
              <w:rPr>
                <w:u w:val="single"/>
              </w:rPr>
              <w:t>Homework</w:t>
            </w:r>
            <w:r>
              <w:t xml:space="preserve">: presentation for diagnostic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4A27A" w14:textId="77777777" w:rsidR="0083124B" w:rsidRDefault="0083124B" w:rsidP="00200E10">
            <w:pPr>
              <w:pStyle w:val="BodyA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12A2" w14:textId="77777777" w:rsidR="0083124B" w:rsidRDefault="0083124B" w:rsidP="00200E10">
            <w:pPr>
              <w:pStyle w:val="BodyA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DBC4" w14:textId="77777777" w:rsidR="0083124B" w:rsidRDefault="0083124B" w:rsidP="00200E10">
            <w:pPr>
              <w:pStyle w:val="BodyA"/>
            </w:pPr>
          </w:p>
        </w:tc>
      </w:tr>
      <w:tr w:rsidR="0083124B" w14:paraId="0E947FA4" w14:textId="77777777" w:rsidTr="00885120">
        <w:trPr>
          <w:cantSplit/>
          <w:trHeight w:val="45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ED0D" w14:textId="77777777" w:rsidR="0083124B" w:rsidRDefault="0083124B" w:rsidP="00200E10">
            <w:pPr>
              <w:pStyle w:val="Body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84BC185" w14:textId="77777777" w:rsidR="0083124B" w:rsidRDefault="0083124B" w:rsidP="00200E10">
            <w:pPr>
              <w:pStyle w:val="BodyA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BF531" w14:textId="77777777" w:rsidR="0083124B" w:rsidRPr="00200E10" w:rsidRDefault="0083124B" w:rsidP="00200E10">
            <w:pPr>
              <w:pStyle w:val="BodyA"/>
              <w:rPr>
                <w:b/>
              </w:rPr>
            </w:pPr>
            <w:r w:rsidRPr="00200E10">
              <w:rPr>
                <w:b/>
              </w:rPr>
              <w:t>May 15</w:t>
            </w:r>
            <w:r w:rsidRPr="00200E10">
              <w:rPr>
                <w:b/>
                <w:vertAlign w:val="superscript"/>
              </w:rPr>
              <w:t>th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2587" w14:textId="77777777" w:rsidR="0083124B" w:rsidRDefault="0083124B" w:rsidP="000E6723">
            <w:pPr>
              <w:pStyle w:val="BodyA"/>
              <w:numPr>
                <w:ilvl w:val="0"/>
                <w:numId w:val="5"/>
              </w:numPr>
            </w:pPr>
            <w:r>
              <w:t xml:space="preserve">Speaking </w:t>
            </w:r>
            <w:r w:rsidRPr="00672D68">
              <w:t>Diagnostic Exam</w:t>
            </w:r>
          </w:p>
          <w:p w14:paraId="557300C6" w14:textId="4702AF7F" w:rsidR="0083124B" w:rsidRPr="00A90B31" w:rsidRDefault="00942B94" w:rsidP="00200E10">
            <w:pPr>
              <w:pStyle w:val="BodyA"/>
              <w:numPr>
                <w:ilvl w:val="0"/>
                <w:numId w:val="5"/>
              </w:numPr>
            </w:pPr>
            <w:r>
              <w:t>Interview questions activity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18578" w14:textId="77777777" w:rsidR="0083124B" w:rsidRDefault="0083124B" w:rsidP="00200E10">
            <w:pPr>
              <w:pStyle w:val="BodyA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28C1" w14:textId="77777777" w:rsidR="0083124B" w:rsidRDefault="0083124B" w:rsidP="00873188">
            <w:pPr>
              <w:pStyle w:val="BodyA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5DFE" w14:textId="77777777" w:rsidR="0083124B" w:rsidRDefault="0083124B" w:rsidP="00873188">
            <w:pPr>
              <w:pStyle w:val="BodyA"/>
            </w:pPr>
          </w:p>
        </w:tc>
      </w:tr>
      <w:tr w:rsidR="0083124B" w14:paraId="534641EA" w14:textId="77777777" w:rsidTr="00885120">
        <w:trPr>
          <w:cantSplit/>
          <w:trHeight w:val="36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6A0D" w14:textId="77777777" w:rsidR="0083124B" w:rsidRDefault="0083124B" w:rsidP="00200E10">
            <w:pPr>
              <w:pStyle w:val="BodyA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E7B20" w14:textId="77777777" w:rsidR="0083124B" w:rsidRPr="00200E10" w:rsidRDefault="0083124B" w:rsidP="00200E10">
            <w:pPr>
              <w:pStyle w:val="BodyA"/>
              <w:rPr>
                <w:b/>
              </w:rPr>
            </w:pPr>
            <w:r>
              <w:rPr>
                <w:b/>
              </w:rPr>
              <w:t>May 16</w:t>
            </w:r>
            <w:r w:rsidRPr="008731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5729" w14:textId="77777777" w:rsidR="0083124B" w:rsidRDefault="0083124B" w:rsidP="000E6723">
            <w:pPr>
              <w:pStyle w:val="BodyA"/>
              <w:numPr>
                <w:ilvl w:val="0"/>
                <w:numId w:val="4"/>
              </w:numPr>
            </w:pPr>
            <w:r>
              <w:t xml:space="preserve">Listening Diagnostic Exam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AA63F" w14:textId="77777777" w:rsidR="0083124B" w:rsidRDefault="0083124B" w:rsidP="00200E10">
            <w:pPr>
              <w:pStyle w:val="BodyA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9D85" w14:textId="77777777" w:rsidR="0083124B" w:rsidRDefault="0083124B" w:rsidP="00200E10">
            <w:pPr>
              <w:pStyle w:val="BodyA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E0F8" w14:textId="77777777" w:rsidR="0083124B" w:rsidRDefault="0083124B" w:rsidP="00200E10">
            <w:pPr>
              <w:pStyle w:val="BodyA"/>
            </w:pPr>
          </w:p>
        </w:tc>
      </w:tr>
      <w:tr w:rsidR="0083124B" w14:paraId="2BF8BD85" w14:textId="77777777" w:rsidTr="00885120">
        <w:trPr>
          <w:cantSplit/>
          <w:trHeight w:val="61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9436" w14:textId="77777777" w:rsidR="0083124B" w:rsidRDefault="0083124B" w:rsidP="00200E10">
            <w:pPr>
              <w:pStyle w:val="BodyA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1AC2A" w14:textId="77777777" w:rsidR="0083124B" w:rsidRPr="00200E10" w:rsidRDefault="0083124B" w:rsidP="00200E10">
            <w:pPr>
              <w:pStyle w:val="BodyA"/>
              <w:rPr>
                <w:b/>
              </w:rPr>
            </w:pPr>
            <w:r>
              <w:rPr>
                <w:b/>
              </w:rPr>
              <w:t>May 17</w:t>
            </w:r>
            <w:r w:rsidRPr="008731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AB37" w14:textId="1D2758EE" w:rsidR="008E40AC" w:rsidRDefault="00A40AC3" w:rsidP="00E972AC">
            <w:pPr>
              <w:pStyle w:val="BodyA"/>
              <w:numPr>
                <w:ilvl w:val="0"/>
                <w:numId w:val="4"/>
              </w:numPr>
            </w:pPr>
            <w:r>
              <w:t>Introduce dates, countries and people</w:t>
            </w:r>
            <w:r w:rsidR="00F5463A">
              <w:t xml:space="preserve"> notetaking </w:t>
            </w:r>
          </w:p>
          <w:p w14:paraId="69C53731" w14:textId="77777777" w:rsidR="00A40AC3" w:rsidRDefault="00A40AC3" w:rsidP="00E972AC">
            <w:pPr>
              <w:pStyle w:val="BodyA"/>
              <w:numPr>
                <w:ilvl w:val="0"/>
                <w:numId w:val="4"/>
              </w:numPr>
            </w:pPr>
            <w:r>
              <w:t xml:space="preserve">Ex. A about dates </w:t>
            </w:r>
          </w:p>
          <w:p w14:paraId="213CA9D8" w14:textId="6D76E01E" w:rsidR="00A40AC3" w:rsidRDefault="00A40AC3" w:rsidP="00E972AC">
            <w:pPr>
              <w:pStyle w:val="BodyA"/>
              <w:numPr>
                <w:ilvl w:val="0"/>
                <w:numId w:val="4"/>
              </w:numPr>
            </w:pPr>
            <w:r>
              <w:t>Ex. B about countries and people</w:t>
            </w:r>
          </w:p>
          <w:p w14:paraId="0480DC55" w14:textId="5E915F0D" w:rsidR="00A40AC3" w:rsidRDefault="00A40AC3" w:rsidP="00E972AC">
            <w:pPr>
              <w:pStyle w:val="BodyA"/>
              <w:numPr>
                <w:ilvl w:val="0"/>
                <w:numId w:val="4"/>
              </w:numPr>
            </w:pPr>
            <w:r>
              <w:t xml:space="preserve">Topic preview questions </w:t>
            </w:r>
          </w:p>
          <w:p w14:paraId="1C157F80" w14:textId="77777777" w:rsidR="0083124B" w:rsidRDefault="008E40AC" w:rsidP="00A40AC3">
            <w:pPr>
              <w:pStyle w:val="BodyA"/>
              <w:numPr>
                <w:ilvl w:val="0"/>
                <w:numId w:val="4"/>
              </w:numPr>
            </w:pPr>
            <w:r w:rsidRPr="008E40AC">
              <w:rPr>
                <w:u w:val="single"/>
              </w:rPr>
              <w:t>Listening</w:t>
            </w:r>
            <w:r>
              <w:t>:</w:t>
            </w:r>
            <w:r w:rsidR="0083124B">
              <w:t xml:space="preserve"> </w:t>
            </w:r>
            <w:r w:rsidR="00A40AC3">
              <w:t>Immigration</w:t>
            </w:r>
            <w:r>
              <w:t xml:space="preserve"> </w:t>
            </w:r>
          </w:p>
          <w:p w14:paraId="0B231C4C" w14:textId="59AE8BEA" w:rsidR="00101CCD" w:rsidRDefault="00101CCD" w:rsidP="00A40AC3">
            <w:pPr>
              <w:pStyle w:val="BodyA"/>
              <w:numPr>
                <w:ilvl w:val="0"/>
                <w:numId w:val="4"/>
              </w:numPr>
            </w:pPr>
            <w:r>
              <w:t>Note taking</w:t>
            </w:r>
            <w:r w:rsidR="00211F9F">
              <w:t xml:space="preserve"> (paragraph 1)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155BE" w14:textId="45D9CD48" w:rsidR="0083124B" w:rsidRDefault="00D51009" w:rsidP="00200E10">
            <w:pPr>
              <w:pStyle w:val="BodyA"/>
            </w:pPr>
            <w:r>
              <w:t>Recording dates, name of countries and people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3477" w14:textId="77777777" w:rsidR="0083124B" w:rsidRDefault="0083124B" w:rsidP="00200E10">
            <w:pPr>
              <w:pStyle w:val="BodyA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75ED" w14:textId="00A79B47" w:rsidR="0083124B" w:rsidRDefault="008E40AC" w:rsidP="00200E10">
            <w:pPr>
              <w:pStyle w:val="BodyA"/>
            </w:pPr>
            <w:r>
              <w:t xml:space="preserve">Unit 1, Chapter </w:t>
            </w:r>
            <w:r w:rsidR="00A40AC3">
              <w:t>2</w:t>
            </w:r>
          </w:p>
        </w:tc>
      </w:tr>
      <w:tr w:rsidR="0083124B" w14:paraId="70171BDF" w14:textId="77777777" w:rsidTr="00885120">
        <w:trPr>
          <w:cantSplit/>
          <w:trHeight w:val="36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688B" w14:textId="2F4C8BDA" w:rsidR="0083124B" w:rsidRDefault="0083124B" w:rsidP="00200E10">
            <w:pPr>
              <w:pStyle w:val="BodyA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64C12" w14:textId="77777777" w:rsidR="0083124B" w:rsidRPr="00200E10" w:rsidRDefault="0083124B" w:rsidP="00200E10">
            <w:pPr>
              <w:pStyle w:val="BodyA"/>
              <w:rPr>
                <w:b/>
              </w:rPr>
            </w:pPr>
            <w:r>
              <w:rPr>
                <w:b/>
              </w:rPr>
              <w:t>May 18</w:t>
            </w:r>
            <w:r w:rsidRPr="008731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C22A" w14:textId="77777777" w:rsidR="00E038D5" w:rsidRDefault="00211F9F" w:rsidP="001E32BD">
            <w:pPr>
              <w:pStyle w:val="BodyA"/>
              <w:numPr>
                <w:ilvl w:val="0"/>
                <w:numId w:val="4"/>
              </w:numPr>
            </w:pPr>
            <w:r>
              <w:t>Note taking (</w:t>
            </w:r>
            <w:r w:rsidR="00856E53">
              <w:t xml:space="preserve">continue </w:t>
            </w:r>
            <w:r>
              <w:t xml:space="preserve">paragraph </w:t>
            </w:r>
            <w:r w:rsidR="00856E53">
              <w:t>1, start paragraph</w:t>
            </w:r>
            <w:r w:rsidR="00043178">
              <w:t xml:space="preserve"> 2</w:t>
            </w:r>
            <w:r w:rsidR="00856E53">
              <w:t>)</w:t>
            </w:r>
          </w:p>
          <w:p w14:paraId="5C1CC10F" w14:textId="717F8EE2" w:rsidR="0089045B" w:rsidRPr="00043178" w:rsidRDefault="0089045B" w:rsidP="001E32BD">
            <w:pPr>
              <w:pStyle w:val="BodyA"/>
              <w:numPr>
                <w:ilvl w:val="0"/>
                <w:numId w:val="4"/>
              </w:numPr>
            </w:pPr>
            <w:r>
              <w:t xml:space="preserve">Oral summary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73C82" w14:textId="5CD7CCA7" w:rsidR="0083124B" w:rsidRDefault="00453A41" w:rsidP="00200E10">
            <w:pPr>
              <w:pStyle w:val="BodyA"/>
            </w:pPr>
            <w:r>
              <w:t>Recording dates, name of countries and people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1BD2" w14:textId="459969BD" w:rsidR="0083124B" w:rsidRDefault="0089045B" w:rsidP="00200E10">
            <w:pPr>
              <w:pStyle w:val="BodyA"/>
            </w:pPr>
            <w:r>
              <w:t>Oral summary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23E7" w14:textId="2AF9E535" w:rsidR="0083124B" w:rsidRDefault="00D2045B" w:rsidP="00200E10">
            <w:pPr>
              <w:pStyle w:val="BodyA"/>
            </w:pPr>
            <w:r>
              <w:t>Unit 1, Chapter 2</w:t>
            </w:r>
          </w:p>
        </w:tc>
      </w:tr>
      <w:tr w:rsidR="00F5463A" w:rsidRPr="009034BB" w14:paraId="2B11D556" w14:textId="77777777" w:rsidTr="00885120">
        <w:trPr>
          <w:cantSplit/>
          <w:trHeight w:val="67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3ABD" w14:textId="636FE688" w:rsidR="00F5463A" w:rsidRPr="009034BB" w:rsidRDefault="00F5463A" w:rsidP="00F5463A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B40E6" w14:textId="77777777" w:rsidR="00F5463A" w:rsidRPr="009034BB" w:rsidRDefault="00F5463A" w:rsidP="00F5463A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May </w:t>
            </w:r>
            <w:proofErr w:type="gramStart"/>
            <w:r w:rsidRPr="009034BB">
              <w:rPr>
                <w:rFonts w:ascii="Arial" w:hAnsi="Arial" w:cs="Arial"/>
                <w:b/>
                <w:szCs w:val="24"/>
              </w:rPr>
              <w:t>22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nd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gram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71E2" w14:textId="153D2F68" w:rsidR="005C2D75" w:rsidRPr="0089045B" w:rsidRDefault="005C2D75" w:rsidP="00F5463A">
            <w:pPr>
              <w:pStyle w:val="BodyA"/>
              <w:numPr>
                <w:ilvl w:val="0"/>
                <w:numId w:val="4"/>
              </w:numPr>
              <w:rPr>
                <w:color w:val="auto"/>
              </w:rPr>
            </w:pPr>
            <w:r w:rsidRPr="0089045B">
              <w:rPr>
                <w:color w:val="auto"/>
              </w:rPr>
              <w:t>Conti</w:t>
            </w:r>
            <w:r w:rsidR="00856E53" w:rsidRPr="0089045B">
              <w:rPr>
                <w:color w:val="auto"/>
              </w:rPr>
              <w:t>nue note taking (paragraph 2</w:t>
            </w:r>
            <w:r w:rsidRPr="0089045B">
              <w:rPr>
                <w:color w:val="auto"/>
              </w:rPr>
              <w:t>)</w:t>
            </w:r>
          </w:p>
          <w:p w14:paraId="597745E6" w14:textId="1C475E63" w:rsidR="00F5463A" w:rsidRPr="00856E53" w:rsidRDefault="005C2D75" w:rsidP="00856E53">
            <w:pPr>
              <w:pStyle w:val="BodyA"/>
              <w:numPr>
                <w:ilvl w:val="0"/>
                <w:numId w:val="4"/>
              </w:numPr>
              <w:rPr>
                <w:b/>
                <w:color w:val="FF0080"/>
              </w:rPr>
            </w:pPr>
            <w:r w:rsidRPr="0089045B">
              <w:rPr>
                <w:color w:val="auto"/>
              </w:rPr>
              <w:t>Oral summary</w:t>
            </w:r>
            <w:r>
              <w:rPr>
                <w:b/>
                <w:color w:val="FF008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32E96" w14:textId="10914772" w:rsidR="00F5463A" w:rsidRPr="009034BB" w:rsidRDefault="0089045B" w:rsidP="00F5463A">
            <w:pPr>
              <w:pStyle w:val="BodyA"/>
              <w:rPr>
                <w:rFonts w:ascii="Arial" w:hAnsi="Arial" w:cs="Arial"/>
                <w:szCs w:val="24"/>
              </w:rPr>
            </w:pPr>
            <w:r>
              <w:t>Recording dates, name of countries and people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CF53" w14:textId="3D0DA341" w:rsidR="00F5463A" w:rsidRPr="009034BB" w:rsidRDefault="0089045B" w:rsidP="0089045B">
            <w:pPr>
              <w:pStyle w:val="BodyA"/>
              <w:rPr>
                <w:rFonts w:ascii="Arial" w:hAnsi="Arial" w:cs="Arial"/>
                <w:szCs w:val="24"/>
              </w:rPr>
            </w:pPr>
            <w:r>
              <w:t xml:space="preserve">Oral </w:t>
            </w:r>
            <w:proofErr w:type="gramStart"/>
            <w:r>
              <w:t xml:space="preserve">summary </w:t>
            </w:r>
            <w:r w:rsidR="005C2D75">
              <w:t xml:space="preserve"> </w:t>
            </w:r>
            <w:proofErr w:type="gram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F078F" w14:textId="054873E9" w:rsidR="00F5463A" w:rsidRPr="009034BB" w:rsidRDefault="00F5463A" w:rsidP="00F5463A">
            <w:pPr>
              <w:pStyle w:val="BodyA"/>
              <w:rPr>
                <w:rFonts w:ascii="Arial" w:hAnsi="Arial" w:cs="Arial"/>
                <w:szCs w:val="24"/>
              </w:rPr>
            </w:pPr>
            <w:r>
              <w:t xml:space="preserve">Unit 1, Chapter </w:t>
            </w:r>
            <w:r w:rsidR="00A301DA">
              <w:t>2</w:t>
            </w:r>
          </w:p>
        </w:tc>
      </w:tr>
      <w:tr w:rsidR="00F5463A" w:rsidRPr="009034BB" w14:paraId="08AB5618" w14:textId="77777777" w:rsidTr="00885120">
        <w:trPr>
          <w:cantSplit/>
          <w:trHeight w:val="9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1CA8" w14:textId="214F631E" w:rsidR="00F5463A" w:rsidRPr="009034BB" w:rsidRDefault="00F5463A" w:rsidP="00F5463A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23FC2" w14:textId="77777777" w:rsidR="00F5463A" w:rsidRPr="009034BB" w:rsidRDefault="00F5463A" w:rsidP="00F5463A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May 23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rd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2705" w14:textId="69B72DAE" w:rsidR="00856E53" w:rsidRPr="0089045B" w:rsidRDefault="00856E53" w:rsidP="00856E53">
            <w:pPr>
              <w:pStyle w:val="BodyA"/>
              <w:numPr>
                <w:ilvl w:val="0"/>
                <w:numId w:val="4"/>
              </w:numPr>
              <w:rPr>
                <w:color w:val="auto"/>
              </w:rPr>
            </w:pPr>
            <w:r w:rsidRPr="0089045B">
              <w:rPr>
                <w:color w:val="auto"/>
              </w:rPr>
              <w:t>Continue note taking (paragraph 3,4)</w:t>
            </w:r>
          </w:p>
          <w:p w14:paraId="3498DA63" w14:textId="77777777" w:rsidR="00856E53" w:rsidRPr="0089045B" w:rsidRDefault="00856E53" w:rsidP="00856E53">
            <w:pPr>
              <w:pStyle w:val="BodyA"/>
              <w:numPr>
                <w:ilvl w:val="0"/>
                <w:numId w:val="4"/>
              </w:numPr>
              <w:rPr>
                <w:color w:val="auto"/>
              </w:rPr>
            </w:pPr>
            <w:r w:rsidRPr="0089045B">
              <w:rPr>
                <w:color w:val="auto"/>
              </w:rPr>
              <w:t xml:space="preserve">Oral summary </w:t>
            </w:r>
          </w:p>
          <w:p w14:paraId="008954D6" w14:textId="6D34D86E" w:rsidR="00F5463A" w:rsidRPr="0089045B" w:rsidRDefault="00856E53" w:rsidP="00646040">
            <w:pPr>
              <w:pStyle w:val="BodyA"/>
              <w:numPr>
                <w:ilvl w:val="0"/>
                <w:numId w:val="4"/>
              </w:numPr>
              <w:rPr>
                <w:color w:val="auto"/>
              </w:rPr>
            </w:pPr>
            <w:r w:rsidRPr="0089045B">
              <w:rPr>
                <w:color w:val="auto"/>
              </w:rPr>
              <w:t xml:space="preserve">Discussion questions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8433A" w14:textId="1E9C52F3" w:rsidR="00F5463A" w:rsidRPr="009034BB" w:rsidRDefault="0089045B" w:rsidP="00F5463A">
            <w:pPr>
              <w:pStyle w:val="BodyA"/>
              <w:rPr>
                <w:rFonts w:ascii="Arial" w:hAnsi="Arial" w:cs="Arial"/>
                <w:szCs w:val="24"/>
              </w:rPr>
            </w:pPr>
            <w:r>
              <w:t>Recording dates, name of countries and people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50CE" w14:textId="3BF706B1" w:rsidR="00F5463A" w:rsidRPr="009034BB" w:rsidRDefault="0089045B" w:rsidP="00F5463A">
            <w:pPr>
              <w:pStyle w:val="BodyA"/>
              <w:rPr>
                <w:rFonts w:ascii="Arial" w:hAnsi="Arial" w:cs="Arial"/>
                <w:szCs w:val="24"/>
              </w:rPr>
            </w:pPr>
            <w:r>
              <w:t>Discussion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7C55E" w14:textId="24D81851" w:rsidR="00F5463A" w:rsidRPr="009034BB" w:rsidRDefault="00F5463A" w:rsidP="00F5463A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Unit 1, Chapter </w:t>
            </w:r>
            <w:r w:rsidR="003F6FDC">
              <w:rPr>
                <w:rFonts w:ascii="Arial" w:hAnsi="Arial" w:cs="Arial"/>
                <w:szCs w:val="24"/>
              </w:rPr>
              <w:t>2</w:t>
            </w:r>
          </w:p>
        </w:tc>
      </w:tr>
      <w:tr w:rsidR="004F19F6" w:rsidRPr="009034BB" w14:paraId="05C64396" w14:textId="77777777" w:rsidTr="00885120">
        <w:trPr>
          <w:cantSplit/>
          <w:trHeight w:val="43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959F" w14:textId="77777777" w:rsidR="004F19F6" w:rsidRPr="009034BB" w:rsidRDefault="004F19F6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2CE1D" w14:textId="389577D1" w:rsidR="008C5492" w:rsidRPr="004972E4" w:rsidRDefault="004F19F6" w:rsidP="008C5492">
            <w:pPr>
              <w:pStyle w:val="BodyA"/>
              <w:rPr>
                <w:rFonts w:ascii="Arial" w:hAnsi="Arial" w:cs="Arial"/>
                <w:b/>
                <w:szCs w:val="24"/>
                <w:vertAlign w:val="superscript"/>
              </w:rPr>
            </w:pPr>
            <w:r w:rsidRPr="006D22B4">
              <w:rPr>
                <w:rFonts w:ascii="Arial" w:hAnsi="Arial" w:cs="Arial"/>
                <w:b/>
                <w:szCs w:val="24"/>
              </w:rPr>
              <w:t>May 24</w:t>
            </w:r>
            <w:r w:rsidRPr="006D22B4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BAFC" w14:textId="77777777" w:rsidR="0089045B" w:rsidRDefault="0089045B" w:rsidP="0089045B">
            <w:pPr>
              <w:pStyle w:val="BodyA"/>
              <w:numPr>
                <w:ilvl w:val="0"/>
                <w:numId w:val="28"/>
              </w:numPr>
            </w:pPr>
            <w:r>
              <w:t xml:space="preserve">Introduce numbers </w:t>
            </w:r>
            <w:proofErr w:type="spellStart"/>
            <w:r>
              <w:t>notetaking</w:t>
            </w:r>
            <w:proofErr w:type="spellEnd"/>
            <w:r>
              <w:t xml:space="preserve">  </w:t>
            </w:r>
          </w:p>
          <w:p w14:paraId="1F5FF272" w14:textId="67E61888" w:rsidR="0089045B" w:rsidRDefault="0089045B" w:rsidP="0089045B">
            <w:pPr>
              <w:pStyle w:val="BodyA"/>
              <w:numPr>
                <w:ilvl w:val="0"/>
                <w:numId w:val="28"/>
              </w:numPr>
            </w:pPr>
            <w:r>
              <w:t xml:space="preserve">Ex. A about numbers   </w:t>
            </w:r>
          </w:p>
          <w:p w14:paraId="394C4F25" w14:textId="77777777" w:rsidR="00856E53" w:rsidRDefault="00856E53" w:rsidP="0089045B">
            <w:pPr>
              <w:pStyle w:val="BodyA"/>
              <w:numPr>
                <w:ilvl w:val="0"/>
                <w:numId w:val="28"/>
              </w:numPr>
            </w:pPr>
            <w:r>
              <w:t xml:space="preserve">Topic preview questions </w:t>
            </w:r>
          </w:p>
          <w:p w14:paraId="3F851223" w14:textId="6FD6EEA9" w:rsidR="00856E53" w:rsidRDefault="00856E53" w:rsidP="0089045B">
            <w:pPr>
              <w:pStyle w:val="BodyA"/>
              <w:numPr>
                <w:ilvl w:val="0"/>
                <w:numId w:val="28"/>
              </w:numPr>
            </w:pPr>
            <w:r w:rsidRPr="008E40AC">
              <w:rPr>
                <w:u w:val="single"/>
              </w:rPr>
              <w:t>Listening</w:t>
            </w:r>
            <w:r>
              <w:t>: The Population</w:t>
            </w:r>
            <w:r w:rsidR="004972E4">
              <w:t xml:space="preserve"> (my lecture)</w:t>
            </w:r>
            <w:r>
              <w:t xml:space="preserve"> </w:t>
            </w:r>
          </w:p>
          <w:p w14:paraId="53FA02DA" w14:textId="6F159E6E" w:rsidR="00856E53" w:rsidRDefault="00856E53" w:rsidP="0089045B">
            <w:pPr>
              <w:pStyle w:val="BodyA"/>
              <w:numPr>
                <w:ilvl w:val="0"/>
                <w:numId w:val="28"/>
              </w:numPr>
            </w:pPr>
            <w:r>
              <w:t>Note taking (paragraph 1, 2)</w:t>
            </w:r>
          </w:p>
          <w:p w14:paraId="0AAA0C76" w14:textId="0903C7C8" w:rsidR="004A32E0" w:rsidRPr="004972E4" w:rsidRDefault="00646040" w:rsidP="0089045B">
            <w:pPr>
              <w:pStyle w:val="BodyA"/>
              <w:numPr>
                <w:ilvl w:val="0"/>
                <w:numId w:val="28"/>
              </w:numPr>
            </w:pPr>
            <w:r>
              <w:t xml:space="preserve">Oral Summary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CC576" w14:textId="534D56F8" w:rsidR="004F19F6" w:rsidRPr="009034BB" w:rsidRDefault="0074123E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t>Recording numbers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5871A" w14:textId="1472D81A" w:rsidR="004F19F6" w:rsidRPr="009034BB" w:rsidRDefault="00332DF1" w:rsidP="00332DF1">
            <w:pPr>
              <w:pStyle w:val="BodyA"/>
              <w:rPr>
                <w:rFonts w:ascii="Arial" w:hAnsi="Arial" w:cs="Arial"/>
                <w:szCs w:val="24"/>
              </w:rPr>
            </w:pPr>
            <w:r>
              <w:t>Oral summary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01B5B" w14:textId="14D9230F" w:rsidR="004F19F6" w:rsidRPr="009034BB" w:rsidRDefault="00332DF1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1, Chapter 1</w:t>
            </w:r>
          </w:p>
        </w:tc>
      </w:tr>
      <w:tr w:rsidR="004F19F6" w:rsidRPr="009034BB" w14:paraId="41D466F5" w14:textId="77777777" w:rsidTr="00885120">
        <w:trPr>
          <w:cantSplit/>
          <w:trHeight w:val="7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7695" w14:textId="60C3C9D3" w:rsidR="004F19F6" w:rsidRPr="009034BB" w:rsidRDefault="004F19F6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BE23C" w14:textId="16C7AAA5" w:rsidR="008C5492" w:rsidRDefault="004F19F6" w:rsidP="005E586F">
            <w:pPr>
              <w:pStyle w:val="BodyA"/>
              <w:rPr>
                <w:rFonts w:ascii="Arial" w:hAnsi="Arial" w:cs="Arial"/>
                <w:b/>
                <w:color w:val="auto"/>
                <w:szCs w:val="24"/>
                <w:vertAlign w:val="superscript"/>
              </w:rPr>
            </w:pPr>
            <w:r w:rsidRPr="004F19F6">
              <w:rPr>
                <w:rFonts w:ascii="Arial" w:hAnsi="Arial" w:cs="Arial"/>
                <w:b/>
                <w:color w:val="auto"/>
                <w:szCs w:val="24"/>
              </w:rPr>
              <w:t xml:space="preserve">May </w:t>
            </w:r>
            <w:r w:rsidR="004972E4">
              <w:rPr>
                <w:rFonts w:ascii="Arial" w:hAnsi="Arial" w:cs="Arial"/>
                <w:b/>
                <w:color w:val="auto"/>
                <w:szCs w:val="24"/>
              </w:rPr>
              <w:t>25</w:t>
            </w:r>
            <w:r w:rsidR="008C5492">
              <w:rPr>
                <w:rFonts w:ascii="Arial" w:hAnsi="Arial" w:cs="Arial"/>
                <w:b/>
                <w:color w:val="auto"/>
                <w:szCs w:val="24"/>
              </w:rPr>
              <w:t>th</w:t>
            </w:r>
          </w:p>
          <w:p w14:paraId="12A10899" w14:textId="5D508785" w:rsidR="004F19F6" w:rsidRPr="008C5492" w:rsidRDefault="004F19F6" w:rsidP="005E586F">
            <w:pPr>
              <w:pStyle w:val="BodyA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1A3D" w14:textId="37D50FF0" w:rsidR="004972E4" w:rsidRPr="00211F9F" w:rsidRDefault="00121614" w:rsidP="004972E4">
            <w:pPr>
              <w:pStyle w:val="BodyA"/>
              <w:numPr>
                <w:ilvl w:val="0"/>
                <w:numId w:val="28"/>
              </w:numPr>
            </w:pPr>
            <w:r>
              <w:t>Continue n</w:t>
            </w:r>
            <w:r w:rsidR="004972E4">
              <w:t>ote taking</w:t>
            </w:r>
            <w:r>
              <w:t xml:space="preserve"> (my lecture)</w:t>
            </w:r>
            <w:r w:rsidR="004972E4">
              <w:t xml:space="preserve"> (paragraph 3, 4, 5)</w:t>
            </w:r>
          </w:p>
          <w:p w14:paraId="3FC46D83" w14:textId="3CA37961" w:rsidR="004F19F6" w:rsidRPr="004972E4" w:rsidRDefault="004972E4" w:rsidP="00A52139">
            <w:pPr>
              <w:pStyle w:val="BodyA"/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t xml:space="preserve">Discussion </w:t>
            </w:r>
            <w:proofErr w:type="gramStart"/>
            <w:r>
              <w:t xml:space="preserve">questions  </w:t>
            </w:r>
            <w:proofErr w:type="gram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A1E51" w14:textId="18897CA4" w:rsidR="004F19F6" w:rsidRPr="009034BB" w:rsidRDefault="00EF395A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Recording numbers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D72E" w14:textId="6D7F652F" w:rsidR="004F19F6" w:rsidRPr="009034BB" w:rsidRDefault="00EF395A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and discussion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A0090" w14:textId="2D3A9BF2" w:rsidR="004F19F6" w:rsidRPr="009034BB" w:rsidRDefault="00EF395A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1, Chapter 1</w:t>
            </w:r>
          </w:p>
        </w:tc>
      </w:tr>
      <w:tr w:rsidR="00D366DB" w:rsidRPr="009034BB" w14:paraId="598F4B19" w14:textId="77777777" w:rsidTr="00885120">
        <w:trPr>
          <w:cantSplit/>
          <w:trHeight w:val="349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AC42" w14:textId="77777777" w:rsidR="00D366DB" w:rsidRPr="009034BB" w:rsidRDefault="00D366DB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1EFD" w14:textId="77777777" w:rsidR="00D366DB" w:rsidRPr="009034BB" w:rsidRDefault="00D366DB" w:rsidP="005E586F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May 29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C6E5" w14:textId="77777777" w:rsidR="00D366DB" w:rsidRPr="009034BB" w:rsidRDefault="00D366DB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MEMORIAL DAY – NO SCHOOL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32A1D" w14:textId="396A4615" w:rsidR="00D366DB" w:rsidRPr="009034BB" w:rsidRDefault="00D366DB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2B72" w14:textId="77777777" w:rsidR="00D366DB" w:rsidRPr="009034BB" w:rsidRDefault="00D366DB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37C2A" w14:textId="0887C9F3" w:rsidR="00D366DB" w:rsidRPr="009034BB" w:rsidRDefault="00D366DB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8C5492" w:rsidRPr="009034BB" w14:paraId="70E489B9" w14:textId="77777777" w:rsidTr="00885120">
        <w:trPr>
          <w:cantSplit/>
          <w:trHeight w:val="1771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8BEE" w14:textId="06858353" w:rsidR="008C5492" w:rsidRPr="009034BB" w:rsidRDefault="008C5492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BF870" w14:textId="0932C3E9" w:rsidR="008C5492" w:rsidRPr="004A1E16" w:rsidRDefault="0015068B" w:rsidP="008C5492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May 30th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9622" w14:textId="77777777" w:rsidR="004972E4" w:rsidRPr="004972E4" w:rsidRDefault="004972E4" w:rsidP="00FD665F">
            <w:pPr>
              <w:pStyle w:val="Body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972E4">
              <w:rPr>
                <w:rFonts w:ascii="Arial" w:hAnsi="Arial" w:cs="Arial"/>
                <w:szCs w:val="24"/>
              </w:rPr>
              <w:t xml:space="preserve">Introduce </w:t>
            </w:r>
            <w:proofErr w:type="spellStart"/>
            <w:r w:rsidRPr="004972E4">
              <w:rPr>
                <w:rFonts w:ascii="Arial" w:hAnsi="Arial" w:cs="Arial"/>
                <w:szCs w:val="24"/>
              </w:rPr>
              <w:t>pptx</w:t>
            </w:r>
            <w:proofErr w:type="spellEnd"/>
            <w:r w:rsidRPr="004972E4">
              <w:rPr>
                <w:rFonts w:ascii="Arial" w:hAnsi="Arial" w:cs="Arial"/>
                <w:szCs w:val="24"/>
              </w:rPr>
              <w:t xml:space="preserve"> basics (</w:t>
            </w:r>
            <w:proofErr w:type="spellStart"/>
            <w:r w:rsidRPr="004972E4">
              <w:rPr>
                <w:rFonts w:ascii="Arial" w:hAnsi="Arial" w:cs="Arial"/>
                <w:szCs w:val="24"/>
              </w:rPr>
              <w:t>pptx</w:t>
            </w:r>
            <w:proofErr w:type="spellEnd"/>
            <w:r w:rsidRPr="004972E4">
              <w:rPr>
                <w:rFonts w:ascii="Arial" w:hAnsi="Arial" w:cs="Arial"/>
                <w:szCs w:val="24"/>
              </w:rPr>
              <w:t xml:space="preserve"> handout + importance of visuals)</w:t>
            </w:r>
          </w:p>
          <w:p w14:paraId="5A5FFFB1" w14:textId="24308D7F" w:rsidR="002819FC" w:rsidRDefault="004E248E" w:rsidP="00FD665F">
            <w:pPr>
              <w:pStyle w:val="Body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My</w:t>
            </w:r>
            <w:r w:rsidR="004972E4">
              <w:rPr>
                <w:rFonts w:ascii="Arial" w:hAnsi="Arial" w:cs="Arial"/>
                <w:szCs w:val="24"/>
              </w:rPr>
              <w:t xml:space="preserve"> presentation about population in Italy </w:t>
            </w:r>
            <w:r>
              <w:rPr>
                <w:rFonts w:ascii="Arial" w:hAnsi="Arial" w:cs="Arial"/>
                <w:szCs w:val="24"/>
              </w:rPr>
              <w:t>(</w:t>
            </w:r>
            <w:r w:rsidR="004972E4">
              <w:rPr>
                <w:rFonts w:ascii="Arial" w:hAnsi="Arial" w:cs="Arial"/>
                <w:szCs w:val="24"/>
              </w:rPr>
              <w:t>as example</w:t>
            </w:r>
            <w:r>
              <w:rPr>
                <w:rFonts w:ascii="Arial" w:hAnsi="Arial" w:cs="Arial"/>
                <w:szCs w:val="24"/>
              </w:rPr>
              <w:t>)</w:t>
            </w:r>
          </w:p>
          <w:p w14:paraId="2B63128B" w14:textId="12CB25FB" w:rsidR="002819FC" w:rsidRDefault="002819FC" w:rsidP="00FD665F">
            <w:pPr>
              <w:pStyle w:val="Body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taking on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basics and Italy</w:t>
            </w:r>
          </w:p>
          <w:p w14:paraId="05A33632" w14:textId="758A387E" w:rsidR="00FD665F" w:rsidRPr="002819FC" w:rsidRDefault="00FD665F" w:rsidP="00FD665F">
            <w:pPr>
              <w:pStyle w:val="Body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start to work on their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</w:p>
          <w:p w14:paraId="3DD6A566" w14:textId="422A8880" w:rsidR="008C5492" w:rsidRPr="00FD665F" w:rsidRDefault="008C5492" w:rsidP="00FD665F">
            <w:pPr>
              <w:pStyle w:val="BodyA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4032F" w14:textId="1D365821" w:rsidR="008C5492" w:rsidRDefault="00CD7F7F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Recording numbers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06B4" w14:textId="49DEFF26" w:rsidR="008C5492" w:rsidRDefault="00EF395A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Presentation skills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CFF22" w14:textId="77777777" w:rsidR="008C5492" w:rsidRDefault="008C5492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27386B" w:rsidRPr="009034BB" w14:paraId="093C4F06" w14:textId="77777777" w:rsidTr="00885120">
        <w:trPr>
          <w:cantSplit/>
          <w:trHeight w:val="111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D792" w14:textId="77777777" w:rsidR="0027386B" w:rsidRPr="009034BB" w:rsidRDefault="0027386B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AE085" w14:textId="69B05126" w:rsidR="0027386B" w:rsidRDefault="0027386B" w:rsidP="008C5492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May 31</w:t>
            </w:r>
            <w:r w:rsidRPr="0027386B">
              <w:rPr>
                <w:rFonts w:ascii="Arial" w:hAnsi="Arial" w:cs="Arial"/>
                <w:b/>
                <w:color w:val="auto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7E50" w14:textId="09AEDE21" w:rsidR="002819FC" w:rsidRDefault="002819FC" w:rsidP="002819FC">
            <w:pPr>
              <w:pStyle w:val="BodyA"/>
              <w:numPr>
                <w:ilvl w:val="0"/>
                <w:numId w:val="38"/>
              </w:num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Research for presentation on "The population of your country”</w:t>
            </w:r>
          </w:p>
          <w:p w14:paraId="74F283F3" w14:textId="799DDC28" w:rsidR="002819FC" w:rsidRDefault="00B17CD4" w:rsidP="002819FC">
            <w:pPr>
              <w:pStyle w:val="BodyA"/>
              <w:numPr>
                <w:ilvl w:val="0"/>
                <w:numId w:val="38"/>
              </w:num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Students </w:t>
            </w:r>
            <w:r w:rsidR="002819FC" w:rsidRPr="008C5492">
              <w:rPr>
                <w:rFonts w:ascii="Arial" w:hAnsi="Arial" w:cs="Arial"/>
                <w:color w:val="auto"/>
                <w:szCs w:val="24"/>
              </w:rPr>
              <w:t xml:space="preserve">work on </w:t>
            </w:r>
            <w:r>
              <w:rPr>
                <w:rFonts w:ascii="Arial" w:hAnsi="Arial" w:cs="Arial"/>
                <w:color w:val="auto"/>
                <w:szCs w:val="24"/>
              </w:rPr>
              <w:t>their presentations in class</w:t>
            </w:r>
          </w:p>
          <w:p w14:paraId="2674180C" w14:textId="54282C39" w:rsidR="0027386B" w:rsidRPr="004972E4" w:rsidRDefault="00DA19B7" w:rsidP="002819FC">
            <w:pPr>
              <w:pStyle w:val="BodyA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I w</w:t>
            </w:r>
            <w:r w:rsidR="002819FC" w:rsidRPr="008C5492">
              <w:rPr>
                <w:rFonts w:ascii="Arial" w:hAnsi="Arial" w:cs="Arial"/>
                <w:color w:val="auto"/>
                <w:szCs w:val="24"/>
              </w:rPr>
              <w:t>alk around and help as needed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B5402" w14:textId="77777777" w:rsidR="0027386B" w:rsidRDefault="0027386B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ADC9" w14:textId="0C191013" w:rsidR="0027386B" w:rsidRDefault="00F57AF6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Presentation skills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1E8CA" w14:textId="77777777" w:rsidR="0027386B" w:rsidRDefault="0027386B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243FAA" w:rsidRPr="009034BB" w14:paraId="08B234BA" w14:textId="77777777" w:rsidTr="00885120">
        <w:trPr>
          <w:cantSplit/>
          <w:trHeight w:val="111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D107" w14:textId="6805FAFF" w:rsidR="00243FAA" w:rsidRPr="009034BB" w:rsidRDefault="00243FAA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FD64D" w14:textId="3EB4808A" w:rsidR="00243FAA" w:rsidRPr="004A1E16" w:rsidRDefault="008C5492" w:rsidP="008C5492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June 1st</w:t>
            </w:r>
            <w:r w:rsidR="00243FAA" w:rsidRPr="004A1E16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F000" w14:textId="32BA11C8" w:rsidR="004B77D8" w:rsidRDefault="004B77D8" w:rsidP="004B77D8">
            <w:pPr>
              <w:pStyle w:val="BodyA"/>
              <w:ind w:left="360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PRESENTATION 1</w:t>
            </w:r>
          </w:p>
          <w:p w14:paraId="17592757" w14:textId="12F0008B" w:rsidR="00243FAA" w:rsidRPr="004A1E16" w:rsidRDefault="005E46B7" w:rsidP="004D7124">
            <w:pPr>
              <w:pStyle w:val="BodyA"/>
              <w:ind w:left="360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THE POPULATION OF MY COUNTRY</w:t>
            </w:r>
          </w:p>
          <w:p w14:paraId="420062FF" w14:textId="738241F5" w:rsidR="00243FAA" w:rsidRDefault="003206B1" w:rsidP="005E586F">
            <w:pPr>
              <w:pStyle w:val="BodyA"/>
              <w:numPr>
                <w:ilvl w:val="0"/>
                <w:numId w:val="4"/>
              </w:numPr>
              <w:rPr>
                <w:rFonts w:ascii="Arial" w:hAnsi="Arial" w:cs="Arial"/>
                <w:b/>
                <w:szCs w:val="24"/>
              </w:rPr>
            </w:pPr>
            <w:r w:rsidRPr="001B713F">
              <w:rPr>
                <w:rFonts w:ascii="Arial" w:hAnsi="Arial" w:cs="Arial"/>
                <w:b/>
                <w:szCs w:val="24"/>
              </w:rPr>
              <w:t xml:space="preserve">Idioms </w:t>
            </w:r>
            <w:r w:rsidR="007C6483" w:rsidRPr="001B713F">
              <w:rPr>
                <w:rFonts w:ascii="Arial" w:hAnsi="Arial" w:cs="Arial"/>
                <w:b/>
                <w:szCs w:val="24"/>
              </w:rPr>
              <w:t>1</w:t>
            </w:r>
          </w:p>
          <w:p w14:paraId="04E668DD" w14:textId="383CBF3E" w:rsidR="00AC3FFC" w:rsidRPr="001B713F" w:rsidRDefault="00AC3FFC" w:rsidP="005E586F">
            <w:pPr>
              <w:pStyle w:val="BodyA"/>
              <w:numPr>
                <w:ilvl w:val="0"/>
                <w:numId w:val="4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Homework: </w:t>
            </w:r>
            <w:r>
              <w:rPr>
                <w:rFonts w:ascii="Arial" w:hAnsi="Arial" w:cs="Arial"/>
                <w:szCs w:val="24"/>
              </w:rPr>
              <w:t>write a sentence per each idiom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18A2E" w14:textId="76F8DE48" w:rsidR="00243FAA" w:rsidRPr="009034BB" w:rsidRDefault="00243FAA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7029" w14:textId="4E3B551B" w:rsidR="00243FAA" w:rsidRPr="009034BB" w:rsidRDefault="00243FAA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Presentation skills </w:t>
            </w:r>
            <w:r w:rsidR="000C6274">
              <w:rPr>
                <w:rFonts w:ascii="Arial" w:hAnsi="Arial" w:cs="Arial"/>
                <w:szCs w:val="24"/>
              </w:rPr>
              <w:t xml:space="preserve">+ Idioms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EBA69" w14:textId="44745B61" w:rsidR="00243FAA" w:rsidRPr="009034BB" w:rsidRDefault="00243FAA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243FAA" w:rsidRPr="009034BB" w14:paraId="50220369" w14:textId="77777777" w:rsidTr="00885120">
        <w:trPr>
          <w:cantSplit/>
          <w:trHeight w:val="77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00F8" w14:textId="77777777" w:rsidR="00243FAA" w:rsidRDefault="00A96587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5</w:t>
            </w:r>
          </w:p>
          <w:p w14:paraId="379D6A3C" w14:textId="6D47FE1D" w:rsidR="00A96587" w:rsidRPr="009034BB" w:rsidRDefault="00A96587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14F26" w14:textId="26792D6A" w:rsidR="00243FAA" w:rsidRPr="00A96587" w:rsidRDefault="00A96587" w:rsidP="005E586F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A96587">
              <w:rPr>
                <w:rFonts w:ascii="Arial" w:hAnsi="Arial" w:cs="Arial"/>
                <w:b/>
                <w:szCs w:val="24"/>
              </w:rPr>
              <w:t>June 5</w:t>
            </w:r>
            <w:r>
              <w:rPr>
                <w:rFonts w:ascii="Arial" w:hAnsi="Arial" w:cs="Arial"/>
                <w:b/>
                <w:szCs w:val="24"/>
              </w:rPr>
              <w:t>th</w:t>
            </w:r>
            <w:r w:rsidR="00243FAA" w:rsidRPr="00A9658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DA57" w14:textId="77777777" w:rsidR="003206B1" w:rsidRDefault="003206B1" w:rsidP="003206B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Introduce key content words </w:t>
            </w:r>
            <w:proofErr w:type="spellStart"/>
            <w:r>
              <w:rPr>
                <w:rFonts w:ascii="Arial" w:hAnsi="Arial" w:cs="Arial"/>
                <w:szCs w:val="24"/>
              </w:rPr>
              <w:t>notetaking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7AA24D6" w14:textId="2CEC2914" w:rsidR="003206B1" w:rsidRDefault="003206B1" w:rsidP="003206B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Ex. A about key words  </w:t>
            </w:r>
          </w:p>
          <w:p w14:paraId="4D562258" w14:textId="7C7079D5" w:rsidR="006042C8" w:rsidRDefault="006042C8" w:rsidP="003206B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Topic preview questions </w:t>
            </w:r>
            <w:r w:rsidRPr="009034BB">
              <w:rPr>
                <w:rFonts w:ascii="Arial" w:hAnsi="Arial" w:cs="Arial"/>
                <w:szCs w:val="24"/>
              </w:rPr>
              <w:t xml:space="preserve"> </w:t>
            </w:r>
          </w:p>
          <w:p w14:paraId="7BBACC5A" w14:textId="77777777" w:rsidR="00243FAA" w:rsidRDefault="00243FAA" w:rsidP="003206B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042C8">
              <w:rPr>
                <w:rFonts w:ascii="Arial" w:hAnsi="Arial" w:cs="Arial"/>
                <w:szCs w:val="24"/>
                <w:u w:val="single"/>
              </w:rPr>
              <w:t>Listening</w:t>
            </w:r>
            <w:r>
              <w:rPr>
                <w:rFonts w:ascii="Arial" w:hAnsi="Arial" w:cs="Arial"/>
                <w:szCs w:val="24"/>
              </w:rPr>
              <w:t>: Family in The USA</w:t>
            </w:r>
          </w:p>
          <w:p w14:paraId="662BFC47" w14:textId="77777777" w:rsidR="00243FAA" w:rsidRDefault="00FA4FFC" w:rsidP="003206B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 taking (paragraph 1</w:t>
            </w:r>
            <w:r w:rsidR="006042C8">
              <w:rPr>
                <w:rFonts w:ascii="Arial" w:hAnsi="Arial" w:cs="Arial"/>
                <w:szCs w:val="24"/>
              </w:rPr>
              <w:t>)</w:t>
            </w:r>
          </w:p>
          <w:p w14:paraId="7CD87765" w14:textId="2350D5BD" w:rsidR="00ED41BB" w:rsidRPr="00C15619" w:rsidRDefault="00ED41BB" w:rsidP="003206B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94A1E" w14:textId="01138B34" w:rsidR="00243FAA" w:rsidRPr="009034BB" w:rsidRDefault="00BC54CB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Key words recording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141B" w14:textId="419BA8A6" w:rsidR="00243FAA" w:rsidRPr="009034BB" w:rsidRDefault="00ED41BB" w:rsidP="00C20338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D0E15" w14:textId="65CFF160" w:rsidR="00243FAA" w:rsidRPr="009034BB" w:rsidRDefault="00BC54CB" w:rsidP="00C20338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2, Chapter 4</w:t>
            </w:r>
          </w:p>
        </w:tc>
      </w:tr>
      <w:tr w:rsidR="00243FAA" w:rsidRPr="009034BB" w14:paraId="334946EF" w14:textId="77777777" w:rsidTr="00885120">
        <w:trPr>
          <w:cantSplit/>
          <w:trHeight w:val="709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AD6F" w14:textId="483E911B" w:rsidR="00243FAA" w:rsidRPr="009034BB" w:rsidRDefault="00243FAA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F5071" w14:textId="4B22A531" w:rsidR="00243FAA" w:rsidRPr="009034BB" w:rsidRDefault="00243FAA" w:rsidP="005E586F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4A77E7">
              <w:rPr>
                <w:rFonts w:ascii="Arial" w:hAnsi="Arial" w:cs="Arial"/>
                <w:b/>
                <w:szCs w:val="24"/>
              </w:rPr>
              <w:t xml:space="preserve">June </w:t>
            </w:r>
            <w:proofErr w:type="gramStart"/>
            <w:r w:rsidR="00387559" w:rsidRPr="004A77E7">
              <w:rPr>
                <w:rFonts w:ascii="Arial" w:hAnsi="Arial" w:cs="Arial"/>
                <w:b/>
                <w:szCs w:val="24"/>
              </w:rPr>
              <w:t>6</w:t>
            </w:r>
            <w:r w:rsidR="00387559" w:rsidRPr="004A77E7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387559" w:rsidRPr="004A77E7">
              <w:rPr>
                <w:rFonts w:ascii="Arial" w:hAnsi="Arial" w:cs="Arial"/>
                <w:b/>
                <w:szCs w:val="24"/>
              </w:rPr>
              <w:t xml:space="preserve"> 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A507" w14:textId="00BC592F" w:rsidR="006042C8" w:rsidRDefault="002B5D6D" w:rsidP="00C20338">
            <w:pPr>
              <w:pStyle w:val="BodyA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Continue n</w:t>
            </w:r>
            <w:r w:rsidR="006042C8">
              <w:rPr>
                <w:rFonts w:ascii="Arial" w:hAnsi="Arial" w:cs="Arial"/>
                <w:szCs w:val="24"/>
              </w:rPr>
              <w:t xml:space="preserve">ote taking (paragraph </w:t>
            </w:r>
            <w:r w:rsidR="00116813">
              <w:rPr>
                <w:rFonts w:ascii="Arial" w:hAnsi="Arial" w:cs="Arial"/>
                <w:szCs w:val="24"/>
              </w:rPr>
              <w:t>2,3</w:t>
            </w:r>
            <w:r w:rsidR="006042C8">
              <w:rPr>
                <w:rFonts w:ascii="Arial" w:hAnsi="Arial" w:cs="Arial"/>
                <w:szCs w:val="24"/>
              </w:rPr>
              <w:t>)</w:t>
            </w:r>
          </w:p>
          <w:p w14:paraId="3EE67E0F" w14:textId="1AF55657" w:rsidR="008829B3" w:rsidRPr="00116813" w:rsidRDefault="00B31AEB" w:rsidP="00C20338">
            <w:pPr>
              <w:pStyle w:val="BodyA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EE6DC" w14:textId="4C0B5A21" w:rsidR="00243FAA" w:rsidRPr="009034BB" w:rsidRDefault="00BA4AA8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Key words recording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83A3" w14:textId="5C67686A" w:rsidR="00243FAA" w:rsidRPr="009034BB" w:rsidRDefault="00BC54CB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and discussion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B3E7E" w14:textId="061D7EF5" w:rsidR="00243FAA" w:rsidRPr="009034BB" w:rsidRDefault="00BC54CB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2, Chapter 4</w:t>
            </w:r>
          </w:p>
        </w:tc>
      </w:tr>
      <w:tr w:rsidR="008E3ABD" w:rsidRPr="009034BB" w14:paraId="196ADC37" w14:textId="77777777" w:rsidTr="00885120">
        <w:trPr>
          <w:cantSplit/>
          <w:trHeight w:val="109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0C87" w14:textId="718E827D" w:rsidR="008E3ABD" w:rsidRPr="009034BB" w:rsidRDefault="008E3ABD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944FC" w14:textId="05BE34DF" w:rsidR="00116813" w:rsidRPr="009034BB" w:rsidRDefault="008E3ABD" w:rsidP="00116813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June </w:t>
            </w:r>
            <w:r w:rsidR="00387559">
              <w:rPr>
                <w:rFonts w:ascii="Arial" w:hAnsi="Arial" w:cs="Arial"/>
                <w:b/>
                <w:szCs w:val="24"/>
              </w:rPr>
              <w:t>7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A745861" w14:textId="4DA7CE8B" w:rsidR="008E3ABD" w:rsidRPr="009034BB" w:rsidRDefault="008E3ABD" w:rsidP="006E56D1">
            <w:pPr>
              <w:pStyle w:val="BodyA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0443" w14:textId="50FDFFA7" w:rsidR="00116813" w:rsidRDefault="00116813" w:rsidP="00116813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Continue note taking (paragraph 4,5)</w:t>
            </w:r>
          </w:p>
          <w:p w14:paraId="2AE73E55" w14:textId="77777777" w:rsidR="00116813" w:rsidRDefault="00116813" w:rsidP="00116813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  <w:p w14:paraId="044EFB01" w14:textId="77777777" w:rsidR="00116813" w:rsidRDefault="00116813" w:rsidP="00116813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Discussion questions </w:t>
            </w:r>
          </w:p>
          <w:p w14:paraId="2E6F8DDC" w14:textId="65000AB6" w:rsidR="000373CB" w:rsidRPr="006E56D1" w:rsidRDefault="00116813" w:rsidP="00116813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Agreeing/disagreeing in a discussion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20B4A" w14:textId="665DEF66" w:rsidR="008E3ABD" w:rsidRPr="009034BB" w:rsidRDefault="008E3ABD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8C1D" w14:textId="0A09E146" w:rsidR="008E3ABD" w:rsidRPr="009034BB" w:rsidRDefault="008E3ABD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7CB9B" w14:textId="4F1AA771" w:rsidR="008E3ABD" w:rsidRPr="009034BB" w:rsidRDefault="008E3ABD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8E3ABD" w:rsidRPr="009034BB" w14:paraId="5CABA3C1" w14:textId="77777777" w:rsidTr="00885120">
        <w:trPr>
          <w:cantSplit/>
          <w:trHeight w:val="100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FAD4" w14:textId="5CFECFC2" w:rsidR="008E3ABD" w:rsidRPr="009034BB" w:rsidRDefault="008E3ABD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9707C" w14:textId="3B91B84B" w:rsidR="008E3ABD" w:rsidRPr="009034BB" w:rsidRDefault="008E3ABD" w:rsidP="00116813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June </w:t>
            </w:r>
            <w:r w:rsidR="00B605DA">
              <w:rPr>
                <w:rFonts w:ascii="Arial" w:hAnsi="Arial" w:cs="Arial"/>
                <w:b/>
                <w:szCs w:val="24"/>
              </w:rPr>
              <w:t>8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5A8D" w14:textId="740F6CB1" w:rsidR="006E56D1" w:rsidRPr="009034BB" w:rsidRDefault="00116813" w:rsidP="006E56D1">
            <w:pPr>
              <w:pStyle w:val="BodyA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LISTENING TEST 1 &amp;</w:t>
            </w:r>
            <w:r w:rsidR="006E56D1">
              <w:rPr>
                <w:rFonts w:ascii="Arial" w:hAnsi="Arial" w:cs="Arial"/>
                <w:b/>
                <w:color w:val="FF0000"/>
                <w:szCs w:val="24"/>
              </w:rPr>
              <w:t xml:space="preserve"> IDIOMS</w:t>
            </w:r>
            <w:r w:rsidR="00BB2B53">
              <w:rPr>
                <w:rFonts w:ascii="Arial" w:hAnsi="Arial" w:cs="Arial"/>
                <w:b/>
                <w:color w:val="FF0000"/>
                <w:szCs w:val="24"/>
              </w:rPr>
              <w:t xml:space="preserve"> 1</w:t>
            </w:r>
            <w:r w:rsidR="006E56D1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</w:p>
          <w:p w14:paraId="1A5D59A6" w14:textId="60C2D09B" w:rsidR="00B1450C" w:rsidRPr="00116813" w:rsidRDefault="00116813" w:rsidP="00116813">
            <w:pPr>
              <w:pStyle w:val="BodyA"/>
              <w:ind w:left="360"/>
              <w:jc w:val="center"/>
              <w:rPr>
                <w:rFonts w:ascii="Arial" w:hAnsi="Arial" w:cs="Arial"/>
                <w:i/>
                <w:szCs w:val="24"/>
              </w:rPr>
            </w:pPr>
            <w:r w:rsidRPr="00116813">
              <w:rPr>
                <w:rFonts w:ascii="Arial" w:hAnsi="Arial" w:cs="Arial"/>
                <w:i/>
                <w:szCs w:val="24"/>
              </w:rPr>
              <w:t>The USA and The World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4F539" w14:textId="549ED1F1" w:rsidR="008E3ABD" w:rsidRPr="009034BB" w:rsidRDefault="008E3ABD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8B13" w14:textId="2FAEF1E3" w:rsidR="008E3ABD" w:rsidRPr="009034BB" w:rsidRDefault="008E3ABD" w:rsidP="004A1E16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03CDD" w14:textId="5A41C01D" w:rsidR="008E3ABD" w:rsidRPr="009034BB" w:rsidRDefault="008E3ABD" w:rsidP="004A1E16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1E44DD" w:rsidRPr="009034BB" w14:paraId="1934A42B" w14:textId="77777777" w:rsidTr="00885120">
        <w:trPr>
          <w:cantSplit/>
          <w:trHeight w:val="457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092A" w14:textId="669B6141" w:rsidR="00A96587" w:rsidRPr="00ED75B6" w:rsidRDefault="00A96587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 w:rsidRPr="00ED75B6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CBA7E" w14:textId="2143D02F" w:rsidR="001E44DD" w:rsidRDefault="008D24C8" w:rsidP="005E586F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Jun.</w:t>
            </w:r>
            <w:r w:rsidR="001E44DD" w:rsidRPr="005B3E0D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12</w:t>
            </w:r>
            <w:r w:rsidR="001E44DD" w:rsidRPr="005B3E0D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1E44DD" w:rsidRPr="00ED75B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58A793B" w14:textId="736C5D04" w:rsidR="000861E7" w:rsidRPr="00ED75B6" w:rsidRDefault="000861E7" w:rsidP="005E586F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224F" w14:textId="0FF6C6A6" w:rsidR="006E56D1" w:rsidRPr="00A96587" w:rsidRDefault="006E56D1" w:rsidP="006E56D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A96587">
              <w:rPr>
                <w:rFonts w:ascii="Arial" w:hAnsi="Arial" w:cs="Arial"/>
                <w:color w:val="auto"/>
                <w:szCs w:val="24"/>
              </w:rPr>
              <w:t xml:space="preserve">Introduce transition words and phrases </w:t>
            </w:r>
          </w:p>
          <w:p w14:paraId="57C302E5" w14:textId="77777777" w:rsidR="006E56D1" w:rsidRPr="00A96587" w:rsidRDefault="006E56D1" w:rsidP="006E56D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A96587">
              <w:rPr>
                <w:rFonts w:ascii="Arial" w:hAnsi="Arial" w:cs="Arial"/>
                <w:color w:val="auto"/>
                <w:szCs w:val="24"/>
              </w:rPr>
              <w:t xml:space="preserve">Ex. A about transition words and phrases </w:t>
            </w:r>
          </w:p>
          <w:p w14:paraId="6F52EEFE" w14:textId="77777777" w:rsidR="006E56D1" w:rsidRPr="00E95EC0" w:rsidRDefault="006E56D1" w:rsidP="006E56D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Topic preview questions </w:t>
            </w:r>
          </w:p>
          <w:p w14:paraId="5BA78460" w14:textId="77777777" w:rsidR="006E56D1" w:rsidRPr="00B55030" w:rsidRDefault="006E56D1" w:rsidP="006E56D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F45600">
              <w:rPr>
                <w:rFonts w:ascii="Arial" w:hAnsi="Arial" w:cs="Arial"/>
                <w:color w:val="auto"/>
                <w:szCs w:val="24"/>
                <w:u w:val="single"/>
              </w:rPr>
              <w:t>Listening</w:t>
            </w:r>
            <w:r>
              <w:rPr>
                <w:rFonts w:ascii="Arial" w:hAnsi="Arial" w:cs="Arial"/>
                <w:color w:val="auto"/>
                <w:szCs w:val="24"/>
              </w:rPr>
              <w:t xml:space="preserve">: Multiculturalism </w:t>
            </w:r>
          </w:p>
          <w:p w14:paraId="448E4BB0" w14:textId="77777777" w:rsidR="006E56D1" w:rsidRPr="000373CB" w:rsidRDefault="006E56D1" w:rsidP="006E56D1">
            <w:pPr>
              <w:pStyle w:val="BodyA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Note taking (paragraph 1)</w:t>
            </w:r>
          </w:p>
          <w:p w14:paraId="0D971F20" w14:textId="21FA7F99" w:rsidR="00340DF2" w:rsidRPr="00ED75B6" w:rsidRDefault="006E56D1" w:rsidP="006E56D1">
            <w:pPr>
              <w:pStyle w:val="BodyA"/>
              <w:numPr>
                <w:ilvl w:val="0"/>
                <w:numId w:val="4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Oral summary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1CC83" w14:textId="386A173E" w:rsidR="001E44DD" w:rsidRPr="009034BB" w:rsidRDefault="0000229F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Identifying </w:t>
            </w:r>
            <w:r w:rsidR="00E42763">
              <w:rPr>
                <w:rFonts w:ascii="Arial" w:hAnsi="Arial" w:cs="Arial"/>
                <w:szCs w:val="24"/>
              </w:rPr>
              <w:t xml:space="preserve">transition words </w:t>
            </w:r>
            <w:r>
              <w:rPr>
                <w:rFonts w:ascii="Arial" w:hAnsi="Arial" w:cs="Arial"/>
                <w:szCs w:val="24"/>
              </w:rPr>
              <w:t>and recording key words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8D3E" w14:textId="286CAF70" w:rsidR="001E44DD" w:rsidRPr="009034BB" w:rsidRDefault="00E869CF" w:rsidP="004A1E16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FBF23" w14:textId="4C966BF2" w:rsidR="001E44DD" w:rsidRPr="009034BB" w:rsidRDefault="0000229F" w:rsidP="004A1E16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3, Chapter 7</w:t>
            </w:r>
          </w:p>
        </w:tc>
      </w:tr>
      <w:tr w:rsidR="001E44DD" w:rsidRPr="009034BB" w14:paraId="0D8F3E61" w14:textId="77777777" w:rsidTr="00885120">
        <w:trPr>
          <w:cantSplit/>
          <w:trHeight w:val="66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C22B" w14:textId="07328DB5" w:rsidR="001E44DD" w:rsidRPr="009034BB" w:rsidRDefault="001E44DD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D2F25" w14:textId="44839739" w:rsidR="001E44DD" w:rsidRPr="00144B69" w:rsidRDefault="00E660CB" w:rsidP="005E586F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  <w:r w:rsidRPr="00144B69">
              <w:rPr>
                <w:rFonts w:ascii="Arial" w:hAnsi="Arial" w:cs="Arial"/>
                <w:b/>
                <w:color w:val="auto"/>
                <w:szCs w:val="24"/>
              </w:rPr>
              <w:t xml:space="preserve">Jun. </w:t>
            </w:r>
            <w:r w:rsidR="008D24C8" w:rsidRPr="00144B69">
              <w:rPr>
                <w:rFonts w:ascii="Arial" w:hAnsi="Arial" w:cs="Arial"/>
                <w:b/>
                <w:color w:val="auto"/>
                <w:szCs w:val="24"/>
              </w:rPr>
              <w:t>13</w:t>
            </w:r>
            <w:r w:rsidR="001E44DD" w:rsidRPr="00144B69">
              <w:rPr>
                <w:rFonts w:ascii="Arial" w:hAnsi="Arial" w:cs="Arial"/>
                <w:b/>
                <w:color w:val="auto"/>
                <w:szCs w:val="24"/>
                <w:vertAlign w:val="superscript"/>
              </w:rPr>
              <w:t>th</w:t>
            </w:r>
            <w:r w:rsidR="001E44DD" w:rsidRPr="00144B69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  <w:p w14:paraId="4D47961B" w14:textId="077B898B" w:rsidR="00C03B4C" w:rsidRPr="00C03B4C" w:rsidRDefault="00C03B4C" w:rsidP="005E586F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1DC6" w14:textId="77777777" w:rsidR="00960AF7" w:rsidRDefault="00960AF7" w:rsidP="00960AF7">
            <w:pPr>
              <w:pStyle w:val="BodyA"/>
              <w:numPr>
                <w:ilvl w:val="0"/>
                <w:numId w:val="4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 taking (paragraph 2,3,4,5)</w:t>
            </w:r>
          </w:p>
          <w:p w14:paraId="07B519DD" w14:textId="40BDCB75" w:rsidR="00960AF7" w:rsidRDefault="00960AF7" w:rsidP="00960AF7">
            <w:pPr>
              <w:pStyle w:val="BodyA"/>
              <w:numPr>
                <w:ilvl w:val="0"/>
                <w:numId w:val="4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  <w:p w14:paraId="49ADDA19" w14:textId="4C332324" w:rsidR="00960AF7" w:rsidRDefault="00960AF7" w:rsidP="00960AF7">
            <w:pPr>
              <w:pStyle w:val="BodyA"/>
              <w:numPr>
                <w:ilvl w:val="0"/>
                <w:numId w:val="4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Discussion questions</w:t>
            </w:r>
          </w:p>
          <w:p w14:paraId="632B499F" w14:textId="2D94CE5F" w:rsidR="001E44DD" w:rsidRPr="00E869CF" w:rsidRDefault="00960AF7" w:rsidP="00960AF7">
            <w:pPr>
              <w:pStyle w:val="BodyA"/>
              <w:numPr>
                <w:ilvl w:val="0"/>
                <w:numId w:val="42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  <w:r w:rsidRPr="00E869CF">
              <w:rPr>
                <w:rFonts w:ascii="Arial" w:hAnsi="Arial" w:cs="Arial"/>
                <w:szCs w:val="24"/>
              </w:rPr>
              <w:t>Agreeing/disagreeing in a discussion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446C3" w14:textId="0B223236" w:rsidR="001E44DD" w:rsidRPr="009034BB" w:rsidRDefault="0000229F" w:rsidP="005E586F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Identifying </w:t>
            </w:r>
            <w:r w:rsidR="00216172">
              <w:rPr>
                <w:rFonts w:ascii="Arial" w:hAnsi="Arial" w:cs="Arial"/>
                <w:szCs w:val="24"/>
              </w:rPr>
              <w:t xml:space="preserve">transition words </w:t>
            </w:r>
            <w:r>
              <w:rPr>
                <w:rFonts w:ascii="Arial" w:hAnsi="Arial" w:cs="Arial"/>
                <w:szCs w:val="24"/>
              </w:rPr>
              <w:t>and recording key words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F684" w14:textId="65826143" w:rsidR="001E44DD" w:rsidRPr="009034BB" w:rsidRDefault="0000229F" w:rsidP="005E586F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 and discussion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B4CD4" w14:textId="27740AA7" w:rsidR="001E44DD" w:rsidRPr="009034BB" w:rsidRDefault="0000229F" w:rsidP="005E586F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3, Chapter 7</w:t>
            </w:r>
          </w:p>
        </w:tc>
      </w:tr>
      <w:tr w:rsidR="001E44DD" w:rsidRPr="009034BB" w14:paraId="4F37DFFC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CF27" w14:textId="3D395A04" w:rsidR="001E44DD" w:rsidRPr="009034BB" w:rsidRDefault="001E44DD" w:rsidP="005E586F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FE2B0" w14:textId="039B07F6" w:rsidR="001E44DD" w:rsidRPr="009034BB" w:rsidRDefault="008D24C8" w:rsidP="005E586F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Jun. 14</w:t>
            </w:r>
            <w:r w:rsidR="001E44DD"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1E44DD"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6AA5" w14:textId="77777777" w:rsidR="008557B3" w:rsidRDefault="008557B3" w:rsidP="008557B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Continue practicing notetaking skills</w:t>
            </w:r>
          </w:p>
          <w:p w14:paraId="13142C69" w14:textId="6009BEBA" w:rsidR="008557B3" w:rsidRPr="00864E11" w:rsidRDefault="008557B3" w:rsidP="008557B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64E11">
              <w:rPr>
                <w:rFonts w:ascii="Arial" w:hAnsi="Arial" w:cs="Arial"/>
                <w:szCs w:val="24"/>
                <w:u w:val="single"/>
              </w:rPr>
              <w:t>Listening</w:t>
            </w:r>
            <w:r w:rsidRPr="00864E11">
              <w:rPr>
                <w:rFonts w:ascii="Arial" w:hAnsi="Arial" w:cs="Arial"/>
                <w:szCs w:val="24"/>
              </w:rPr>
              <w:t>:</w:t>
            </w:r>
            <w:r w:rsidR="009E2153" w:rsidRPr="00864E11">
              <w:rPr>
                <w:rFonts w:ascii="Arial" w:hAnsi="Arial" w:cs="Arial"/>
                <w:b/>
                <w:szCs w:val="24"/>
              </w:rPr>
              <w:t xml:space="preserve"> </w:t>
            </w:r>
            <w:r w:rsidR="009E2153" w:rsidRPr="00864E11">
              <w:rPr>
                <w:rFonts w:ascii="Arial" w:hAnsi="Arial" w:cs="Arial"/>
                <w:szCs w:val="24"/>
              </w:rPr>
              <w:t xml:space="preserve">“body language in presentations” </w:t>
            </w:r>
            <w:proofErr w:type="spellStart"/>
            <w:r w:rsidR="009E2153" w:rsidRPr="00864E11">
              <w:rPr>
                <w:rFonts w:ascii="Arial" w:hAnsi="Arial" w:cs="Arial"/>
                <w:szCs w:val="24"/>
              </w:rPr>
              <w:t>youtube</w:t>
            </w:r>
            <w:proofErr w:type="spellEnd"/>
            <w:r w:rsidR="009E2153" w:rsidRPr="00864E11">
              <w:rPr>
                <w:rFonts w:ascii="Arial" w:hAnsi="Arial" w:cs="Arial"/>
                <w:szCs w:val="24"/>
              </w:rPr>
              <w:t xml:space="preserve"> video</w:t>
            </w:r>
            <w:r w:rsidRPr="00864E11">
              <w:rPr>
                <w:rFonts w:ascii="Arial" w:hAnsi="Arial" w:cs="Arial"/>
                <w:szCs w:val="24"/>
              </w:rPr>
              <w:t xml:space="preserve"> </w:t>
            </w:r>
          </w:p>
          <w:p w14:paraId="07F8845A" w14:textId="77777777" w:rsidR="008557B3" w:rsidRDefault="008557B3" w:rsidP="008557B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taking </w:t>
            </w:r>
          </w:p>
          <w:p w14:paraId="0F37FEE5" w14:textId="1246B4CB" w:rsidR="00972A23" w:rsidRPr="008557B3" w:rsidRDefault="008557B3" w:rsidP="001E3FE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A55C1" w14:textId="50ADFB9B" w:rsidR="001E44DD" w:rsidRPr="009034BB" w:rsidRDefault="008557B3" w:rsidP="00E10FD0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Recording numbers, k</w:t>
            </w:r>
            <w:r w:rsidR="00E10FD0">
              <w:rPr>
                <w:rFonts w:ascii="Arial" w:hAnsi="Arial" w:cs="Arial"/>
                <w:szCs w:val="24"/>
              </w:rPr>
              <w:t>ey words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6559" w14:textId="0270D0DF" w:rsidR="001E44DD" w:rsidRPr="009034BB" w:rsidRDefault="00972A23" w:rsidP="005E586F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F951A" w14:textId="67D4A399" w:rsidR="001E44DD" w:rsidRPr="009034BB" w:rsidRDefault="001E44DD" w:rsidP="005E586F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8557B3" w:rsidRPr="009034BB" w14:paraId="1505FE6C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A2B6" w14:textId="536E74CD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6E3A0" w14:textId="57023B34" w:rsidR="008557B3" w:rsidRPr="009034BB" w:rsidRDefault="008557B3" w:rsidP="008557B3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Jun. 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4776437" w14:textId="77777777" w:rsidR="008557B3" w:rsidRPr="009034BB" w:rsidRDefault="008557B3" w:rsidP="008557B3">
            <w:pPr>
              <w:pStyle w:val="BodyA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4A7D" w14:textId="77777777" w:rsidR="00755EEE" w:rsidRDefault="00755EEE" w:rsidP="00755EEE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Continue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skills (eye-contact </w:t>
            </w:r>
            <w:proofErr w:type="spellStart"/>
            <w:r>
              <w:rPr>
                <w:rFonts w:ascii="Arial" w:hAnsi="Arial" w:cs="Arial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Cs w:val="24"/>
              </w:rPr>
              <w:t>…)</w:t>
            </w:r>
          </w:p>
          <w:p w14:paraId="39E75A1A" w14:textId="77777777" w:rsidR="00755EEE" w:rsidRPr="00E01C0F" w:rsidRDefault="00755EEE" w:rsidP="00755EEE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Practice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skills by telling a story in front of the class</w:t>
            </w:r>
          </w:p>
          <w:p w14:paraId="141D3EC2" w14:textId="7B78763A" w:rsidR="008557B3" w:rsidRPr="009E2153" w:rsidRDefault="00755EEE" w:rsidP="00755EEE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work on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about “</w:t>
            </w:r>
            <w:proofErr w:type="gramStart"/>
            <w:r>
              <w:rPr>
                <w:rFonts w:ascii="Arial" w:hAnsi="Arial" w:cs="Arial"/>
                <w:szCs w:val="24"/>
              </w:rPr>
              <w:t>religious  and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cultural traditions of your country” </w:t>
            </w:r>
            <w:r w:rsidR="008557B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D66B4" w14:textId="12059A9E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3AB7" w14:textId="68558EBC" w:rsidR="008557B3" w:rsidRPr="009034BB" w:rsidRDefault="001A5C56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Presentations skills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9D324" w14:textId="7093CE37" w:rsidR="008557B3" w:rsidRPr="009034BB" w:rsidRDefault="008557B3" w:rsidP="000C7D83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8557B3" w:rsidRPr="009034BB" w14:paraId="64A12FC0" w14:textId="77777777" w:rsidTr="00885120">
        <w:trPr>
          <w:cantSplit/>
          <w:trHeight w:val="94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2FC1" w14:textId="19BA33DB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AD3A2" w14:textId="473555AA" w:rsidR="008557B3" w:rsidRPr="00BF7011" w:rsidRDefault="008557B3" w:rsidP="008557B3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 w:rsidRPr="00BF7011">
              <w:rPr>
                <w:rFonts w:ascii="Arial" w:hAnsi="Arial" w:cs="Arial"/>
                <w:b/>
                <w:color w:val="FF0000"/>
                <w:szCs w:val="24"/>
              </w:rPr>
              <w:t>Jun. 19</w:t>
            </w:r>
            <w:r w:rsidRPr="00BF7011">
              <w:rPr>
                <w:rFonts w:ascii="Arial" w:hAnsi="Arial" w:cs="Arial"/>
                <w:b/>
                <w:color w:val="FF0000"/>
                <w:szCs w:val="24"/>
                <w:vertAlign w:val="superscript"/>
              </w:rPr>
              <w:t>th</w:t>
            </w:r>
            <w:r w:rsidRPr="00BF7011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F3EBB" w14:textId="77777777" w:rsidR="008557B3" w:rsidRPr="00521745" w:rsidRDefault="00F16833" w:rsidP="00521745">
            <w:pPr>
              <w:pStyle w:val="BodyA"/>
              <w:ind w:left="360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521745">
              <w:rPr>
                <w:rFonts w:ascii="Arial" w:hAnsi="Arial" w:cs="Arial"/>
                <w:b/>
                <w:color w:val="FF0000"/>
                <w:szCs w:val="24"/>
              </w:rPr>
              <w:t>PRESENTATION 2</w:t>
            </w:r>
          </w:p>
          <w:p w14:paraId="0E7A5B0C" w14:textId="77777777" w:rsidR="00521745" w:rsidRDefault="00521745" w:rsidP="00521745">
            <w:pPr>
              <w:pStyle w:val="BodyA"/>
              <w:ind w:left="36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521745">
              <w:rPr>
                <w:rFonts w:ascii="Arial" w:hAnsi="Arial" w:cs="Arial"/>
                <w:color w:val="FF0000"/>
                <w:szCs w:val="24"/>
              </w:rPr>
              <w:t>RELIGIOUS AND CULTURAL TRADITIONS OF MY COUNTRY</w:t>
            </w:r>
          </w:p>
          <w:p w14:paraId="627F54D6" w14:textId="77777777" w:rsidR="00116C07" w:rsidRDefault="00116C07" w:rsidP="00116C07">
            <w:pPr>
              <w:pStyle w:val="BodyA"/>
              <w:numPr>
                <w:ilvl w:val="0"/>
                <w:numId w:val="42"/>
              </w:numPr>
              <w:rPr>
                <w:rFonts w:ascii="Arial" w:hAnsi="Arial" w:cs="Arial"/>
                <w:b/>
                <w:color w:val="auto"/>
                <w:szCs w:val="24"/>
              </w:rPr>
            </w:pPr>
            <w:r w:rsidRPr="001B713F">
              <w:rPr>
                <w:rFonts w:ascii="Arial" w:hAnsi="Arial" w:cs="Arial"/>
                <w:b/>
                <w:color w:val="auto"/>
                <w:szCs w:val="24"/>
              </w:rPr>
              <w:t>Idioms 2</w:t>
            </w:r>
          </w:p>
          <w:p w14:paraId="72CDDEB3" w14:textId="4F3A4948" w:rsidR="00DE4FBE" w:rsidRPr="001B713F" w:rsidRDefault="00DE4FBE" w:rsidP="00116C07">
            <w:pPr>
              <w:pStyle w:val="BodyA"/>
              <w:numPr>
                <w:ilvl w:val="0"/>
                <w:numId w:val="42"/>
              </w:numPr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 xml:space="preserve">Homework: </w:t>
            </w:r>
            <w:r w:rsidRPr="00DE4FBE">
              <w:rPr>
                <w:rFonts w:ascii="Arial" w:hAnsi="Arial" w:cs="Arial"/>
                <w:color w:val="auto"/>
                <w:szCs w:val="24"/>
              </w:rPr>
              <w:t>write a sentence per each idiom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57089" w14:textId="3EF23364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A669" w14:textId="6CAA542C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B2D2F" w14:textId="4471CE76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8557B3" w:rsidRPr="009034BB" w14:paraId="462056E8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C420" w14:textId="77777777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DBE44" w14:textId="74179878" w:rsidR="008557B3" w:rsidRPr="009034BB" w:rsidRDefault="008557B3" w:rsidP="008557B3">
            <w:pPr>
              <w:pStyle w:val="BodyA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Cs w:val="24"/>
              </w:rPr>
              <w:t>Jun. 20</w:t>
            </w:r>
            <w:r w:rsidRPr="0007544D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07544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4505" w14:textId="2E4A79D6" w:rsidR="00F16833" w:rsidRPr="001E3FE3" w:rsidRDefault="00F16833" w:rsidP="00F1683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AD6E82">
              <w:rPr>
                <w:rFonts w:ascii="Arial" w:hAnsi="Arial" w:cs="Arial"/>
                <w:color w:val="auto"/>
                <w:szCs w:val="24"/>
              </w:rPr>
              <w:t xml:space="preserve">Introduce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indentation 1 </w:t>
            </w:r>
            <w:r w:rsidRPr="001E3FE3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0D499DFF" w14:textId="77777777" w:rsidR="00F16833" w:rsidRPr="00E95EC0" w:rsidRDefault="00F16833" w:rsidP="00F1683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Topic preview questions </w:t>
            </w:r>
          </w:p>
          <w:p w14:paraId="5C3EF68F" w14:textId="2350D8FD" w:rsidR="00F16833" w:rsidRPr="00B55030" w:rsidRDefault="001627D2" w:rsidP="00F1683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  <w:u w:val="single"/>
              </w:rPr>
              <w:t>Listening</w:t>
            </w:r>
            <w:r w:rsidR="00F16833">
              <w:rPr>
                <w:rFonts w:ascii="Arial" w:hAnsi="Arial" w:cs="Arial"/>
                <w:color w:val="auto"/>
                <w:szCs w:val="24"/>
              </w:rPr>
              <w:t>: Religion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(paragraph 1)</w:t>
            </w:r>
            <w:r w:rsidR="00F16833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71E18DA9" w14:textId="77777777" w:rsidR="008557B3" w:rsidRPr="001627D2" w:rsidRDefault="00F16833" w:rsidP="008557B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Note taking </w:t>
            </w:r>
          </w:p>
          <w:p w14:paraId="56390AD9" w14:textId="7F6B2A48" w:rsidR="001627D2" w:rsidRPr="00960AF7" w:rsidRDefault="001627D2" w:rsidP="008557B3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Oral summary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1FFFF" w14:textId="1CD84B90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Indentation 1/ organizing notes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818C" w14:textId="68759EF7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6B951" w14:textId="4820BBA3" w:rsidR="008557B3" w:rsidRPr="009034BB" w:rsidRDefault="00765558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2, Chapter 5</w:t>
            </w:r>
          </w:p>
        </w:tc>
      </w:tr>
      <w:tr w:rsidR="008557B3" w:rsidRPr="009034BB" w14:paraId="6CDB694A" w14:textId="77777777" w:rsidTr="001627D2">
        <w:trPr>
          <w:cantSplit/>
          <w:trHeight w:val="95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D62F" w14:textId="77777777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A88C4" w14:textId="682A0B23" w:rsidR="008557B3" w:rsidRPr="009034BB" w:rsidRDefault="008557B3" w:rsidP="008557B3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Jun. </w:t>
            </w:r>
            <w:r>
              <w:rPr>
                <w:rFonts w:ascii="Arial" w:hAnsi="Arial" w:cs="Arial"/>
                <w:b/>
                <w:szCs w:val="24"/>
              </w:rPr>
              <w:t>21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2DF6" w14:textId="156D1E39" w:rsidR="001627D2" w:rsidRDefault="001627D2" w:rsidP="008B071E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Listening: Religion (paragraph 2,3)</w:t>
            </w:r>
          </w:p>
          <w:p w14:paraId="162D1AE5" w14:textId="7719CF5F" w:rsidR="001627D2" w:rsidRDefault="001627D2" w:rsidP="008B071E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Notetaking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0E56FF8" w14:textId="2AE48880" w:rsidR="008557B3" w:rsidRPr="001627D2" w:rsidRDefault="001627D2" w:rsidP="001627D2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CDCC2" w14:textId="371F56CF" w:rsidR="008557B3" w:rsidRDefault="00360CC1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Indentation 1/ organizing notes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E368" w14:textId="36253104" w:rsidR="008557B3" w:rsidRPr="009034BB" w:rsidRDefault="00A00EDF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and discussion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9D9F4" w14:textId="0BC28C11" w:rsidR="008557B3" w:rsidRPr="009034BB" w:rsidRDefault="00A00EDF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2, Chapter 5</w:t>
            </w:r>
          </w:p>
        </w:tc>
      </w:tr>
      <w:tr w:rsidR="008557B3" w:rsidRPr="009034BB" w14:paraId="0874D45C" w14:textId="77777777" w:rsidTr="004B7FBC">
        <w:trPr>
          <w:cantSplit/>
          <w:trHeight w:val="14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D22" w14:textId="176426F0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47CCD" w14:textId="5DDB4B6A" w:rsidR="008557B3" w:rsidRPr="009034BB" w:rsidRDefault="008557B3" w:rsidP="008557B3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Jun. 22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6879" w14:textId="1395B8DC" w:rsidR="001627D2" w:rsidRDefault="001627D2" w:rsidP="001627D2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Listening: Religion (paragraph 4,5)</w:t>
            </w:r>
          </w:p>
          <w:p w14:paraId="4D420AB6" w14:textId="74F40D9A" w:rsidR="001627D2" w:rsidRDefault="001627D2" w:rsidP="001627D2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Notetaking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1BABCBD" w14:textId="1E87D6EA" w:rsidR="001627D2" w:rsidRDefault="001627D2" w:rsidP="001627D2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  <w:p w14:paraId="4AFD4DB0" w14:textId="77777777" w:rsidR="001627D2" w:rsidRDefault="001627D2" w:rsidP="001627D2">
            <w:pPr>
              <w:pStyle w:val="BodyA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Discussion questions</w:t>
            </w:r>
          </w:p>
          <w:p w14:paraId="15C63C6B" w14:textId="5FB5DE51" w:rsidR="008557B3" w:rsidRPr="004B7FBC" w:rsidRDefault="008557B3" w:rsidP="004B7FBC">
            <w:pPr>
              <w:pStyle w:val="BodyA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89861" w14:textId="112A1828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Indentation 2/organizing notes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AD53" w14:textId="61C9F05F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AB453" w14:textId="4B126889" w:rsidR="008557B3" w:rsidRPr="009034BB" w:rsidRDefault="001E7C85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3, Chapter 8</w:t>
            </w:r>
          </w:p>
        </w:tc>
      </w:tr>
      <w:tr w:rsidR="008557B3" w:rsidRPr="009034BB" w14:paraId="0050EE3B" w14:textId="77777777" w:rsidTr="004B7FBC">
        <w:trPr>
          <w:cantSplit/>
          <w:trHeight w:val="151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78CF" w14:textId="407FB82D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3E5731" w14:textId="490A2872" w:rsidR="008557B3" w:rsidRPr="00AB1588" w:rsidRDefault="008557B3" w:rsidP="008557B3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  <w:r w:rsidRPr="00AB1588">
              <w:rPr>
                <w:rFonts w:ascii="Arial" w:hAnsi="Arial" w:cs="Arial"/>
                <w:b/>
                <w:color w:val="auto"/>
                <w:szCs w:val="24"/>
              </w:rPr>
              <w:t>Jun. 26</w:t>
            </w:r>
            <w:r w:rsidRPr="00AB1588">
              <w:rPr>
                <w:rFonts w:ascii="Arial" w:hAnsi="Arial" w:cs="Arial"/>
                <w:b/>
                <w:color w:val="auto"/>
                <w:szCs w:val="24"/>
                <w:vertAlign w:val="superscript"/>
              </w:rPr>
              <w:t>th</w:t>
            </w:r>
            <w:r w:rsidRPr="00AB1588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58AD" w14:textId="77777777" w:rsidR="004B7FBC" w:rsidRPr="001E3FE3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AD6E82">
              <w:rPr>
                <w:rFonts w:ascii="Arial" w:hAnsi="Arial" w:cs="Arial"/>
                <w:color w:val="auto"/>
                <w:szCs w:val="24"/>
              </w:rPr>
              <w:t xml:space="preserve">Introduce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indentation 2 </w:t>
            </w:r>
            <w:r w:rsidRPr="001E3FE3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0C78B42A" w14:textId="77777777" w:rsidR="004B7FBC" w:rsidRPr="00E95EC0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Topic preview questions </w:t>
            </w:r>
          </w:p>
          <w:p w14:paraId="0DA459C8" w14:textId="7A3C66D3" w:rsidR="004B7FBC" w:rsidRPr="00B55030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  <w:u w:val="single"/>
              </w:rPr>
              <w:t>Lecture</w:t>
            </w:r>
            <w:r>
              <w:rPr>
                <w:rFonts w:ascii="Arial" w:hAnsi="Arial" w:cs="Arial"/>
                <w:color w:val="auto"/>
                <w:szCs w:val="24"/>
              </w:rPr>
              <w:t xml:space="preserve">: Two Views on Crime </w:t>
            </w:r>
          </w:p>
          <w:p w14:paraId="7515176C" w14:textId="7A41A1FD" w:rsidR="004B7FBC" w:rsidRPr="00A50567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Note taking </w:t>
            </w:r>
          </w:p>
          <w:p w14:paraId="4530708D" w14:textId="77777777" w:rsidR="004B7FBC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Oral summary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4F51890" w14:textId="1CED1358" w:rsidR="008557B3" w:rsidRPr="004B7FBC" w:rsidRDefault="008557B3" w:rsidP="004B7FBC">
            <w:pPr>
              <w:pStyle w:val="BodyA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C41CC" w14:textId="0A5EEF8C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Indentation 2/organizing notes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4B0E" w14:textId="2128608F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  <w:r w:rsidR="00A7720D">
              <w:rPr>
                <w:rFonts w:ascii="Arial" w:hAnsi="Arial" w:cs="Arial"/>
                <w:szCs w:val="24"/>
              </w:rPr>
              <w:t xml:space="preserve"> and </w:t>
            </w:r>
            <w:proofErr w:type="gramStart"/>
            <w:r w:rsidR="00A7720D">
              <w:rPr>
                <w:rFonts w:ascii="Arial" w:hAnsi="Arial" w:cs="Arial"/>
                <w:szCs w:val="24"/>
              </w:rPr>
              <w:t xml:space="preserve">discussion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5281E" w14:textId="250D0493" w:rsidR="008557B3" w:rsidRPr="009034BB" w:rsidRDefault="00A7720D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3, Chapter 8</w:t>
            </w:r>
          </w:p>
        </w:tc>
      </w:tr>
      <w:tr w:rsidR="008557B3" w:rsidRPr="009034BB" w14:paraId="4C59AD4E" w14:textId="77777777" w:rsidTr="00885120">
        <w:trPr>
          <w:cantSplit/>
          <w:trHeight w:val="39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ED0E" w14:textId="46F6E7FE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B32E0" w14:textId="77777777" w:rsidR="005A0493" w:rsidRDefault="008557B3" w:rsidP="008557B3">
            <w:pPr>
              <w:pStyle w:val="BodyA"/>
              <w:rPr>
                <w:rFonts w:ascii="Arial" w:hAnsi="Arial" w:cs="Arial"/>
                <w:b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Cs w:val="24"/>
              </w:rPr>
              <w:t>Jun.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szCs w:val="24"/>
              </w:rPr>
              <w:t>7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 xml:space="preserve">th </w:t>
            </w:r>
          </w:p>
          <w:p w14:paraId="32C5FE97" w14:textId="475C6091" w:rsidR="008557B3" w:rsidRPr="009034BB" w:rsidRDefault="008557B3" w:rsidP="004B7FBC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BBDB" w14:textId="35376F29" w:rsidR="004B7FBC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Comprehension questions </w:t>
            </w:r>
          </w:p>
          <w:p w14:paraId="345029B1" w14:textId="77777777" w:rsidR="004B7FBC" w:rsidRPr="004B7FBC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4B7FBC">
              <w:rPr>
                <w:rFonts w:ascii="Arial" w:hAnsi="Arial" w:cs="Arial"/>
                <w:szCs w:val="24"/>
              </w:rPr>
              <w:t>Discussion questions</w:t>
            </w:r>
          </w:p>
          <w:p w14:paraId="70C4BA2C" w14:textId="4532E4A4" w:rsidR="00A027D4" w:rsidRPr="004B7FBC" w:rsidRDefault="004B7FBC" w:rsidP="008557B3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Watch </w:t>
            </w:r>
            <w:proofErr w:type="spellStart"/>
            <w:r w:rsidR="002658B4">
              <w:rPr>
                <w:rFonts w:ascii="Arial" w:hAnsi="Arial" w:cs="Arial"/>
                <w:szCs w:val="24"/>
              </w:rPr>
              <w:t>youtube</w:t>
            </w:r>
            <w:proofErr w:type="spellEnd"/>
            <w:r w:rsidR="002658B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video</w:t>
            </w:r>
            <w:r w:rsidR="005B6301">
              <w:rPr>
                <w:rFonts w:ascii="Arial" w:hAnsi="Arial" w:cs="Arial"/>
                <w:szCs w:val="24"/>
              </w:rPr>
              <w:t xml:space="preserve"> on </w:t>
            </w:r>
            <w:r w:rsidR="005B6301" w:rsidRPr="005B6301">
              <w:rPr>
                <w:rFonts w:ascii="Arial" w:hAnsi="Arial" w:cs="Arial"/>
                <w:szCs w:val="24"/>
              </w:rPr>
              <w:t xml:space="preserve">“English fluency” </w:t>
            </w:r>
            <w:proofErr w:type="spellStart"/>
            <w:r w:rsidR="005B6301" w:rsidRPr="005B6301">
              <w:rPr>
                <w:rFonts w:ascii="Arial" w:hAnsi="Arial" w:cs="Arial"/>
                <w:szCs w:val="24"/>
              </w:rPr>
              <w:t>youtube</w:t>
            </w:r>
            <w:proofErr w:type="spellEnd"/>
            <w:r w:rsidR="005B6301" w:rsidRPr="005B6301">
              <w:rPr>
                <w:rFonts w:ascii="Arial" w:hAnsi="Arial" w:cs="Arial"/>
                <w:szCs w:val="24"/>
              </w:rPr>
              <w:t xml:space="preserve"> video</w:t>
            </w:r>
            <w:r w:rsidR="00A027D4" w:rsidRPr="004B7FB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72996" w14:textId="1B38D522" w:rsidR="008557B3" w:rsidRPr="009034BB" w:rsidRDefault="00F543E6" w:rsidP="008557B3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Indentation 1 and 2/recording numbers and key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words  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86CC" w14:textId="67DD9BC5" w:rsidR="008557B3" w:rsidRPr="009034BB" w:rsidRDefault="007378AE" w:rsidP="007378AE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Comprehension questions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34637" w14:textId="0D551A95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8557B3" w:rsidRPr="009034BB" w14:paraId="4DDBCFFA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76CF" w14:textId="69C42ADE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F439F" w14:textId="77777777" w:rsidR="008557B3" w:rsidRDefault="008557B3" w:rsidP="008557B3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  <w:r w:rsidRPr="00BC0FF2">
              <w:rPr>
                <w:rFonts w:ascii="Arial" w:hAnsi="Arial" w:cs="Arial"/>
                <w:b/>
                <w:color w:val="auto"/>
                <w:szCs w:val="24"/>
              </w:rPr>
              <w:t>Jun. 28</w:t>
            </w:r>
            <w:r w:rsidRPr="00BC0FF2">
              <w:rPr>
                <w:rFonts w:ascii="Arial" w:hAnsi="Arial" w:cs="Arial"/>
                <w:b/>
                <w:color w:val="auto"/>
                <w:szCs w:val="24"/>
                <w:vertAlign w:val="superscript"/>
              </w:rPr>
              <w:t>th</w:t>
            </w:r>
            <w:r w:rsidRPr="00BC0FF2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  <w:p w14:paraId="40D1F7DE" w14:textId="2E108843" w:rsidR="004B7FBC" w:rsidRPr="00BC0FF2" w:rsidRDefault="007F2603" w:rsidP="004B7FBC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  <w:r w:rsidRPr="007F2603">
              <w:rPr>
                <w:rFonts w:ascii="Arial" w:hAnsi="Arial" w:cs="Arial"/>
                <w:b/>
                <w:color w:val="auto"/>
                <w:szCs w:val="24"/>
                <w:highlight w:val="green"/>
              </w:rPr>
              <w:t>No students this day! Everybody was absent</w:t>
            </w:r>
          </w:p>
          <w:p w14:paraId="548CA523" w14:textId="616F8D45" w:rsidR="008557B3" w:rsidRPr="00BC0FF2" w:rsidRDefault="008557B3" w:rsidP="008557B3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7AB4" w14:textId="69AACDAC" w:rsidR="004B7FBC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Rewatch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video on “English Fluency”</w:t>
            </w:r>
          </w:p>
          <w:p w14:paraId="58A1357F" w14:textId="3B8E2633" w:rsidR="004B7FBC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taking </w:t>
            </w:r>
          </w:p>
          <w:p w14:paraId="5B29C02C" w14:textId="77777777" w:rsidR="004B7FBC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  <w:p w14:paraId="6BBE4394" w14:textId="4ABB2B6D" w:rsidR="004B7FBC" w:rsidRDefault="004B7FBC" w:rsidP="004B7FBC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Discussion </w:t>
            </w:r>
            <w:r w:rsidR="002658B4">
              <w:rPr>
                <w:rFonts w:ascii="Arial" w:hAnsi="Arial" w:cs="Arial"/>
                <w:szCs w:val="24"/>
              </w:rPr>
              <w:t>on video</w:t>
            </w:r>
          </w:p>
          <w:p w14:paraId="729D689A" w14:textId="2451B97C" w:rsidR="008557B3" w:rsidRPr="00632B46" w:rsidRDefault="00D72DE5" w:rsidP="00D72DE5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In the discussion, e</w:t>
            </w:r>
            <w:r w:rsidR="004B7FBC">
              <w:rPr>
                <w:rFonts w:ascii="Arial" w:hAnsi="Arial" w:cs="Arial"/>
                <w:szCs w:val="24"/>
              </w:rPr>
              <w:t>xpress agreement/disagreement/support with examples/express hope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2CC1E" w14:textId="243349E8" w:rsidR="008557B3" w:rsidRPr="009034BB" w:rsidRDefault="007378AE" w:rsidP="008557B3">
            <w:pPr>
              <w:pStyle w:val="BodyA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Indentation 1 and 2/recording numbers and key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words  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F391" w14:textId="2392946B" w:rsidR="008557B3" w:rsidRPr="009034BB" w:rsidRDefault="00BA708D" w:rsidP="008557B3">
            <w:pPr>
              <w:pStyle w:val="BodyA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 taking, oral summary and d</w:t>
            </w:r>
            <w:r w:rsidR="007378AE">
              <w:rPr>
                <w:rFonts w:ascii="Arial" w:hAnsi="Arial" w:cs="Arial"/>
                <w:szCs w:val="24"/>
              </w:rPr>
              <w:t>iscussion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D4B3B" w14:textId="77775D08" w:rsidR="008557B3" w:rsidRPr="009034BB" w:rsidRDefault="008557B3" w:rsidP="008557B3">
            <w:pPr>
              <w:pStyle w:val="BodyA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8557B3" w:rsidRPr="009034BB" w14:paraId="07A0F5F5" w14:textId="77777777" w:rsidTr="007F702A">
        <w:trPr>
          <w:cantSplit/>
          <w:trHeight w:val="529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96D8" w14:textId="7EC96A6A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79321" w14:textId="77777777" w:rsidR="008557B3" w:rsidRDefault="008557B3" w:rsidP="008557B3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 w:rsidRPr="00AB7DD5">
              <w:rPr>
                <w:rFonts w:ascii="Arial" w:hAnsi="Arial" w:cs="Arial"/>
                <w:b/>
                <w:color w:val="FF0000"/>
                <w:szCs w:val="24"/>
              </w:rPr>
              <w:t>Jun. 29</w:t>
            </w:r>
            <w:r w:rsidRPr="00AB7DD5">
              <w:rPr>
                <w:rFonts w:ascii="Arial" w:hAnsi="Arial" w:cs="Arial"/>
                <w:b/>
                <w:color w:val="FF0000"/>
                <w:szCs w:val="24"/>
                <w:vertAlign w:val="superscript"/>
              </w:rPr>
              <w:t>th</w:t>
            </w:r>
            <w:r w:rsidRPr="00AB7DD5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</w:p>
          <w:p w14:paraId="51959AF5" w14:textId="76DF1B25" w:rsidR="008557B3" w:rsidRPr="007F702A" w:rsidRDefault="008557B3" w:rsidP="008557B3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5D44" w14:textId="77777777" w:rsidR="00242D9F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LISTENING TEST 2 – INCLUDE IDIOMS</w:t>
            </w:r>
            <w:r w:rsidR="001C0ECE">
              <w:rPr>
                <w:rFonts w:ascii="Arial" w:hAnsi="Arial" w:cs="Arial"/>
                <w:b/>
                <w:color w:val="FF0000"/>
                <w:szCs w:val="24"/>
              </w:rPr>
              <w:t xml:space="preserve"> 2</w:t>
            </w:r>
          </w:p>
          <w:p w14:paraId="5DF4DC82" w14:textId="25B1C357" w:rsidR="008557B3" w:rsidRPr="00242D9F" w:rsidRDefault="00242D9F" w:rsidP="008557B3">
            <w:pPr>
              <w:pStyle w:val="BodyA"/>
              <w:jc w:val="center"/>
              <w:rPr>
                <w:rFonts w:ascii="Arial" w:hAnsi="Arial" w:cs="Arial"/>
                <w:i/>
                <w:color w:val="auto"/>
                <w:szCs w:val="24"/>
              </w:rPr>
            </w:pPr>
            <w:r w:rsidRPr="00242D9F">
              <w:rPr>
                <w:rFonts w:ascii="Arial" w:hAnsi="Arial" w:cs="Arial"/>
                <w:i/>
                <w:color w:val="auto"/>
                <w:szCs w:val="24"/>
              </w:rPr>
              <w:t xml:space="preserve">International </w:t>
            </w:r>
            <w:proofErr w:type="gramStart"/>
            <w:r w:rsidRPr="00242D9F">
              <w:rPr>
                <w:rFonts w:ascii="Arial" w:hAnsi="Arial" w:cs="Arial"/>
                <w:i/>
                <w:color w:val="auto"/>
                <w:szCs w:val="24"/>
              </w:rPr>
              <w:t xml:space="preserve">Students </w:t>
            </w:r>
            <w:r w:rsidR="008557B3" w:rsidRPr="00242D9F">
              <w:rPr>
                <w:rFonts w:ascii="Arial" w:hAnsi="Arial" w:cs="Arial"/>
                <w:i/>
                <w:color w:val="auto"/>
                <w:szCs w:val="24"/>
              </w:rPr>
              <w:t xml:space="preserve"> </w:t>
            </w:r>
            <w:proofErr w:type="gram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C5B4B" w14:textId="2AF02B73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1847" w14:textId="77777777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70D95" w14:textId="7060F6F5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2B995241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6FFA" w14:textId="10045D12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C9798" w14:textId="5657259B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July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3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rd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A907" w14:textId="77777777" w:rsidR="007660A1" w:rsidRDefault="007660A1" w:rsidP="007660A1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Rewatch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video on “English Fluency”</w:t>
            </w:r>
          </w:p>
          <w:p w14:paraId="47E93CD9" w14:textId="77777777" w:rsidR="007660A1" w:rsidRDefault="007660A1" w:rsidP="007660A1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taking </w:t>
            </w:r>
          </w:p>
          <w:p w14:paraId="59D0195D" w14:textId="77777777" w:rsidR="007660A1" w:rsidRDefault="007660A1" w:rsidP="007660A1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  <w:p w14:paraId="1F69D808" w14:textId="77777777" w:rsidR="007660A1" w:rsidRDefault="007660A1" w:rsidP="007660A1">
            <w:pPr>
              <w:pStyle w:val="BodyA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Discussion on video</w:t>
            </w:r>
          </w:p>
          <w:p w14:paraId="2207E521" w14:textId="3A917D2E" w:rsidR="007660A1" w:rsidRPr="009034BB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 the discussion, express agreement/disagreement/support with examples/express hope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DE228" w14:textId="7A7C121E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Indentation 1 and 2/recording numbers and key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words  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3E52" w14:textId="04D002E3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 taking, oral summary and discussion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9D0B9" w14:textId="42F00B56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8557B3" w:rsidRPr="009034BB" w14:paraId="327DAAD8" w14:textId="77777777" w:rsidTr="0063217E">
        <w:trPr>
          <w:cantSplit/>
          <w:trHeight w:val="31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43A2" w14:textId="77777777" w:rsidR="008557B3" w:rsidRPr="009034BB" w:rsidRDefault="008557B3" w:rsidP="008557B3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306448" w14:textId="7A5A0754" w:rsidR="008557B3" w:rsidRPr="009034BB" w:rsidRDefault="008557B3" w:rsidP="008557B3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July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58A2" w14:textId="115DB78C" w:rsidR="008557B3" w:rsidRPr="002425F0" w:rsidRDefault="008557B3" w:rsidP="008557B3">
            <w:pPr>
              <w:pStyle w:val="BodyA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 w:rsidRPr="002425F0">
              <w:rPr>
                <w:rFonts w:ascii="Arial" w:hAnsi="Arial" w:cs="Arial"/>
                <w:b/>
                <w:szCs w:val="24"/>
              </w:rPr>
              <w:t>INDEPENDENCE DAY – NO SCHOOL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90F19" w14:textId="133A7B83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014B" w14:textId="60E83722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52086" w14:textId="083CAF43" w:rsidR="008557B3" w:rsidRPr="009034BB" w:rsidRDefault="008557B3" w:rsidP="008557B3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184B6A6B" w14:textId="77777777" w:rsidTr="00885120">
        <w:trPr>
          <w:cantSplit/>
          <w:trHeight w:val="39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E52E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7DED7" w14:textId="633474EE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Cs w:val="24"/>
              </w:rPr>
              <w:t>July</w:t>
            </w:r>
            <w:r w:rsidRPr="00984997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984997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8499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2A9D" w14:textId="77777777" w:rsidR="007660A1" w:rsidRPr="00933B0C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AD6E82">
              <w:rPr>
                <w:rFonts w:ascii="Arial" w:hAnsi="Arial" w:cs="Arial"/>
                <w:color w:val="auto"/>
                <w:szCs w:val="24"/>
              </w:rPr>
              <w:t xml:space="preserve">Introduce </w:t>
            </w:r>
            <w:r>
              <w:rPr>
                <w:rFonts w:ascii="Arial" w:hAnsi="Arial" w:cs="Arial"/>
                <w:color w:val="auto"/>
                <w:szCs w:val="24"/>
              </w:rPr>
              <w:t>symbols &amp; abbreviations 1</w:t>
            </w:r>
          </w:p>
          <w:p w14:paraId="17E8B400" w14:textId="77777777" w:rsidR="007660A1" w:rsidRPr="001E3FE3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Ex. B and C about abbreviations </w:t>
            </w:r>
          </w:p>
          <w:p w14:paraId="554E0F75" w14:textId="77777777" w:rsidR="007660A1" w:rsidRPr="00E95EC0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Topic preview questions </w:t>
            </w:r>
          </w:p>
          <w:p w14:paraId="2EB3E2D5" w14:textId="77777777" w:rsidR="007660A1" w:rsidRPr="00B55030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1E3FE3">
              <w:rPr>
                <w:rFonts w:ascii="Arial" w:hAnsi="Arial" w:cs="Arial"/>
                <w:color w:val="auto"/>
                <w:szCs w:val="24"/>
                <w:u w:val="single"/>
              </w:rPr>
              <w:t>L</w:t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t>ecture</w:t>
            </w:r>
            <w:r>
              <w:rPr>
                <w:rFonts w:ascii="Arial" w:hAnsi="Arial" w:cs="Arial"/>
                <w:color w:val="auto"/>
                <w:szCs w:val="24"/>
              </w:rPr>
              <w:t xml:space="preserve">: Work in America </w:t>
            </w:r>
          </w:p>
          <w:p w14:paraId="4611CB5D" w14:textId="77777777" w:rsidR="007660A1" w:rsidRPr="00E0719E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Note taking </w:t>
            </w:r>
          </w:p>
          <w:p w14:paraId="6A8CC2BB" w14:textId="33B37B4A" w:rsidR="007660A1" w:rsidRPr="00403E4C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Oral summary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77E0A" w14:textId="078D8AD2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Symbols &amp; abbreviations note taking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B544" w14:textId="5C1351F6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B1402" w14:textId="6C3C22A1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1, Chapter 3</w:t>
            </w:r>
          </w:p>
        </w:tc>
      </w:tr>
      <w:tr w:rsidR="007660A1" w:rsidRPr="009034BB" w14:paraId="72DF83BB" w14:textId="77777777" w:rsidTr="00783CAB">
        <w:trPr>
          <w:cantSplit/>
          <w:trHeight w:val="12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DD6D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67D28" w14:textId="03CDA036" w:rsidR="007660A1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July 6</w:t>
            </w:r>
            <w:r w:rsidRPr="00B94516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66DA" w14:textId="3650BEF7" w:rsidR="007660A1" w:rsidRPr="007660A1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660A1">
              <w:rPr>
                <w:rFonts w:ascii="Arial" w:hAnsi="Arial" w:cs="Arial"/>
                <w:szCs w:val="24"/>
              </w:rPr>
              <w:t xml:space="preserve">Comprehension questions </w:t>
            </w:r>
          </w:p>
          <w:p w14:paraId="52BAE1EC" w14:textId="35E554ED" w:rsidR="007660A1" w:rsidRPr="007660A1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660A1">
              <w:rPr>
                <w:rFonts w:ascii="Arial" w:hAnsi="Arial" w:cs="Arial"/>
                <w:szCs w:val="24"/>
              </w:rPr>
              <w:t xml:space="preserve">Discussion </w:t>
            </w:r>
          </w:p>
          <w:p w14:paraId="6492F6FA" w14:textId="3A1EA043" w:rsidR="007660A1" w:rsidRPr="00DE4FBE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660A1">
              <w:rPr>
                <w:rFonts w:ascii="Arial" w:hAnsi="Arial" w:cs="Arial"/>
                <w:szCs w:val="24"/>
              </w:rPr>
              <w:t>Idioms 3</w:t>
            </w:r>
            <w:r w:rsidRPr="00DE4FBE">
              <w:rPr>
                <w:rFonts w:ascii="Arial" w:hAnsi="Arial" w:cs="Arial"/>
                <w:szCs w:val="24"/>
              </w:rPr>
              <w:t xml:space="preserve"> </w:t>
            </w:r>
          </w:p>
          <w:p w14:paraId="4C0C55AD" w14:textId="2A24BEFB" w:rsidR="007660A1" w:rsidRPr="0091160A" w:rsidRDefault="00DE4FBE" w:rsidP="00DE4FBE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 xml:space="preserve">Homework: </w:t>
            </w:r>
            <w:r w:rsidRPr="00DE4FBE">
              <w:rPr>
                <w:rFonts w:ascii="Arial" w:hAnsi="Arial" w:cs="Arial"/>
                <w:color w:val="auto"/>
                <w:szCs w:val="24"/>
              </w:rPr>
              <w:t>write a sentence per each idiom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FA84A" w14:textId="7D2D1651" w:rsidR="007660A1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DB92" w14:textId="6E3F4812" w:rsidR="007660A1" w:rsidRDefault="00BE669E" w:rsidP="00BE669E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Comprehension questions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and </w:t>
            </w:r>
            <w:r w:rsidR="007660A1">
              <w:rPr>
                <w:rFonts w:ascii="Arial" w:hAnsi="Arial" w:cs="Arial"/>
                <w:szCs w:val="24"/>
              </w:rPr>
              <w:t xml:space="preserve"> discussion</w:t>
            </w:r>
            <w:proofErr w:type="gramEnd"/>
            <w:r w:rsidR="007660A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F7531" w14:textId="4BCE2AEB" w:rsidR="007660A1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1, Chapter 3</w:t>
            </w:r>
          </w:p>
        </w:tc>
      </w:tr>
      <w:tr w:rsidR="007660A1" w:rsidRPr="009034BB" w14:paraId="42C1466B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4E9C" w14:textId="6679EC8E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A71F1" w14:textId="030D4268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July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10</w:t>
            </w:r>
            <w:r w:rsidRPr="00B94516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F307" w14:textId="77777777" w:rsidR="007660A1" w:rsidRPr="00933B0C" w:rsidRDefault="007660A1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AD6E82">
              <w:rPr>
                <w:rFonts w:ascii="Arial" w:hAnsi="Arial" w:cs="Arial"/>
                <w:color w:val="auto"/>
                <w:szCs w:val="24"/>
              </w:rPr>
              <w:t xml:space="preserve">Introduce </w:t>
            </w:r>
            <w:r>
              <w:rPr>
                <w:rFonts w:ascii="Arial" w:hAnsi="Arial" w:cs="Arial"/>
                <w:color w:val="auto"/>
                <w:szCs w:val="24"/>
              </w:rPr>
              <w:t>acronyms &amp; abbreviations 2</w:t>
            </w:r>
          </w:p>
          <w:p w14:paraId="64B7025F" w14:textId="77777777" w:rsidR="007660A1" w:rsidRPr="001E3FE3" w:rsidRDefault="007660A1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Ex. A about acronyms</w:t>
            </w:r>
          </w:p>
          <w:p w14:paraId="5BE2E481" w14:textId="77777777" w:rsidR="007660A1" w:rsidRPr="00E95EC0" w:rsidRDefault="007660A1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Topic preview questions </w:t>
            </w:r>
          </w:p>
          <w:p w14:paraId="2A651B95" w14:textId="238D35DE" w:rsidR="007660A1" w:rsidRPr="00B55030" w:rsidRDefault="007B6F26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  <w:u w:val="single"/>
              </w:rPr>
              <w:t>Lecture</w:t>
            </w:r>
            <w:r w:rsidR="007660A1">
              <w:rPr>
                <w:rFonts w:ascii="Arial" w:hAnsi="Arial" w:cs="Arial"/>
                <w:color w:val="auto"/>
                <w:szCs w:val="24"/>
              </w:rPr>
              <w:t>: The College Admissions Process</w:t>
            </w:r>
          </w:p>
          <w:p w14:paraId="3DBFE3E7" w14:textId="7B584B67" w:rsidR="007660A1" w:rsidRPr="008D60B8" w:rsidRDefault="007660A1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Note taking </w:t>
            </w:r>
          </w:p>
          <w:p w14:paraId="44F1C019" w14:textId="1316C9EE" w:rsidR="007660A1" w:rsidRPr="008D60B8" w:rsidRDefault="007660A1" w:rsidP="007660A1">
            <w:pPr>
              <w:pStyle w:val="BodyA"/>
              <w:numPr>
                <w:ilvl w:val="0"/>
                <w:numId w:val="13"/>
              </w:numPr>
              <w:ind w:left="-289"/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35088" w14:textId="612BC97F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Symbols &amp; abbreviations note taking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2C03" w14:textId="0C9E6A75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535E4" w14:textId="7A11D6C9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4, Chapter 11</w:t>
            </w:r>
          </w:p>
        </w:tc>
      </w:tr>
      <w:tr w:rsidR="007660A1" w:rsidRPr="009034BB" w14:paraId="7DF4477C" w14:textId="77777777" w:rsidTr="00AE37A4">
        <w:trPr>
          <w:cantSplit/>
          <w:trHeight w:val="10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4181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8A20C" w14:textId="1686936F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July </w:t>
            </w:r>
            <w:r>
              <w:rPr>
                <w:rFonts w:ascii="Arial" w:hAnsi="Arial" w:cs="Arial"/>
                <w:b/>
                <w:szCs w:val="24"/>
              </w:rPr>
              <w:t>11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4A66" w14:textId="77777777" w:rsidR="007660A1" w:rsidRDefault="007660A1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  <w:p w14:paraId="0551B2BF" w14:textId="7D8B1414" w:rsidR="007B6F26" w:rsidRDefault="007B6F26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Comprehension questions </w:t>
            </w:r>
          </w:p>
          <w:p w14:paraId="334D51F8" w14:textId="3B64136F" w:rsidR="007660A1" w:rsidRPr="00E6267F" w:rsidRDefault="007660A1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Discussion questions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E65FE" w14:textId="4C51B2E9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Symbols &amp; abbreviations note taking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75A2" w14:textId="5B8E38AD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  <w:r w:rsidR="007B6F26">
              <w:rPr>
                <w:rFonts w:ascii="Arial" w:hAnsi="Arial" w:cs="Arial"/>
                <w:szCs w:val="24"/>
              </w:rPr>
              <w:t>, comprehension questions</w:t>
            </w:r>
            <w:r>
              <w:rPr>
                <w:rFonts w:ascii="Arial" w:hAnsi="Arial" w:cs="Arial"/>
                <w:szCs w:val="24"/>
              </w:rPr>
              <w:t xml:space="preserve"> and discussion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BA561" w14:textId="7939631A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4, Chapter 11</w:t>
            </w:r>
          </w:p>
        </w:tc>
      </w:tr>
      <w:tr w:rsidR="007660A1" w:rsidRPr="009034BB" w14:paraId="6BCB3746" w14:textId="77777777" w:rsidTr="00885120">
        <w:trPr>
          <w:cantSplit/>
          <w:trHeight w:val="41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6AAB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3D718" w14:textId="0A50ABBB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D109B1">
              <w:rPr>
                <w:rFonts w:ascii="Arial" w:hAnsi="Arial" w:cs="Arial"/>
                <w:b/>
                <w:szCs w:val="24"/>
              </w:rPr>
              <w:t>July 12</w:t>
            </w:r>
            <w:r w:rsidRPr="00D109B1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665F9" w14:textId="77777777" w:rsidR="007660A1" w:rsidRPr="00B7431D" w:rsidRDefault="007660A1" w:rsidP="007660A1">
            <w:pPr>
              <w:pStyle w:val="BodyA"/>
              <w:numPr>
                <w:ilvl w:val="0"/>
                <w:numId w:val="34"/>
              </w:num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Introduce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research skills </w:t>
            </w:r>
          </w:p>
          <w:p w14:paraId="5FD303AE" w14:textId="77777777" w:rsidR="007660A1" w:rsidRPr="00C739BC" w:rsidRDefault="007660A1" w:rsidP="007660A1">
            <w:pPr>
              <w:pStyle w:val="BodyA"/>
              <w:numPr>
                <w:ilvl w:val="0"/>
                <w:numId w:val="34"/>
              </w:num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Show my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on TOEFL</w:t>
            </w:r>
          </w:p>
          <w:p w14:paraId="3D411EBA" w14:textId="77777777" w:rsidR="007660A1" w:rsidRPr="003151F9" w:rsidRDefault="007660A1" w:rsidP="007660A1">
            <w:pPr>
              <w:pStyle w:val="BodyA"/>
              <w:numPr>
                <w:ilvl w:val="0"/>
                <w:numId w:val="34"/>
              </w:num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Note taking on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</w:p>
          <w:p w14:paraId="236133A5" w14:textId="06448A5C" w:rsidR="007660A1" w:rsidRPr="009034BB" w:rsidRDefault="007660A1" w:rsidP="007660A1">
            <w:pPr>
              <w:pStyle w:val="BodyA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on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712FC" w14:textId="75E29482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taking – key words, symbols and abbreviations, numbers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2B77" w14:textId="67A25CF8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049C8" w14:textId="24606D8B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5932516F" w14:textId="77777777" w:rsidTr="00885120">
        <w:trPr>
          <w:cantSplit/>
          <w:trHeight w:val="511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6C6B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0259B" w14:textId="3F88D61D" w:rsidR="007660A1" w:rsidRPr="008F6EAF" w:rsidRDefault="007660A1" w:rsidP="007660A1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  <w:r w:rsidRPr="008F6EAF">
              <w:rPr>
                <w:rFonts w:ascii="Arial" w:hAnsi="Arial" w:cs="Arial"/>
                <w:b/>
                <w:color w:val="auto"/>
                <w:szCs w:val="24"/>
              </w:rPr>
              <w:t>July 13</w:t>
            </w:r>
            <w:r w:rsidRPr="008F6EAF">
              <w:rPr>
                <w:rFonts w:ascii="Arial" w:hAnsi="Arial" w:cs="Arial"/>
                <w:b/>
                <w:color w:val="auto"/>
                <w:szCs w:val="24"/>
                <w:vertAlign w:val="superscript"/>
              </w:rPr>
              <w:t>th</w:t>
            </w:r>
            <w:r w:rsidRPr="008F6EA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71F7" w14:textId="7C6C49DE" w:rsidR="007660A1" w:rsidRPr="009034BB" w:rsidRDefault="007660A1" w:rsidP="007660A1">
            <w:pPr>
              <w:pStyle w:val="BodyA"/>
              <w:numPr>
                <w:ilvl w:val="0"/>
                <w:numId w:val="4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work on their presentations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3F595" w14:textId="3A3FFE15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A630" w14:textId="77777777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141B4" w14:textId="5E66EE6D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48DF60AE" w14:textId="77777777" w:rsidTr="00885120">
        <w:trPr>
          <w:cantSplit/>
          <w:trHeight w:val="97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EE41" w14:textId="4D2AFED9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33922" w14:textId="0D77041B" w:rsidR="007660A1" w:rsidRPr="001C512D" w:rsidRDefault="007660A1" w:rsidP="007660A1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 w:rsidRPr="001C512D">
              <w:rPr>
                <w:rFonts w:ascii="Arial" w:hAnsi="Arial" w:cs="Arial"/>
                <w:b/>
                <w:color w:val="FF0000"/>
                <w:szCs w:val="24"/>
              </w:rPr>
              <w:t>July 17</w:t>
            </w:r>
            <w:r w:rsidRPr="001C512D">
              <w:rPr>
                <w:rFonts w:ascii="Arial" w:hAnsi="Arial" w:cs="Arial"/>
                <w:b/>
                <w:color w:val="FF0000"/>
                <w:szCs w:val="24"/>
                <w:vertAlign w:val="superscript"/>
              </w:rPr>
              <w:t>th</w:t>
            </w:r>
            <w:r w:rsidRPr="001C512D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A841" w14:textId="58D09629" w:rsidR="007660A1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PRESENTATION 3</w:t>
            </w:r>
          </w:p>
          <w:p w14:paraId="551D86D9" w14:textId="68CB1882" w:rsidR="007660A1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FAMOUS ADMISSION TEST</w:t>
            </w:r>
          </w:p>
          <w:p w14:paraId="7A5B032B" w14:textId="727D416E" w:rsidR="007660A1" w:rsidRPr="00933B0C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AD6E82">
              <w:rPr>
                <w:rFonts w:ascii="Arial" w:hAnsi="Arial" w:cs="Arial"/>
                <w:color w:val="auto"/>
                <w:szCs w:val="24"/>
              </w:rPr>
              <w:t xml:space="preserve">Introduce </w:t>
            </w:r>
            <w:r>
              <w:rPr>
                <w:rFonts w:ascii="Arial" w:hAnsi="Arial" w:cs="Arial"/>
                <w:color w:val="auto"/>
                <w:szCs w:val="24"/>
              </w:rPr>
              <w:t>acronyms &amp; abbreviations 1</w:t>
            </w:r>
          </w:p>
          <w:p w14:paraId="1095720C" w14:textId="338B9C2E" w:rsidR="007660A1" w:rsidRPr="001E3FE3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Ex. A and B about acronyms</w:t>
            </w:r>
          </w:p>
          <w:p w14:paraId="4655A706" w14:textId="6EE5CE3D" w:rsidR="007660A1" w:rsidRPr="007F3014" w:rsidRDefault="007660A1" w:rsidP="007660A1">
            <w:pPr>
              <w:pStyle w:val="BodyA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Topic preview questions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578CE" w14:textId="2D6D0149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Acronyms &amp; abbreviations note taking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6BD3" w14:textId="77777777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858B2" w14:textId="0E845565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3, Chapter 9</w:t>
            </w:r>
          </w:p>
        </w:tc>
      </w:tr>
      <w:tr w:rsidR="007660A1" w:rsidRPr="009034BB" w14:paraId="3FEECC73" w14:textId="77777777" w:rsidTr="00885120">
        <w:trPr>
          <w:cantSplit/>
          <w:trHeight w:val="10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E002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A7CAE" w14:textId="5A183BBD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July 1</w:t>
            </w:r>
            <w:r>
              <w:rPr>
                <w:rFonts w:ascii="Arial" w:hAnsi="Arial" w:cs="Arial"/>
                <w:b/>
                <w:szCs w:val="24"/>
              </w:rPr>
              <w:t>8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1DA6" w14:textId="75B2C7C9" w:rsidR="007660A1" w:rsidRDefault="00D47433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Lecture</w:t>
            </w:r>
            <w:r w:rsidR="007660A1">
              <w:rPr>
                <w:rFonts w:ascii="Arial" w:hAnsi="Arial" w:cs="Arial"/>
                <w:szCs w:val="24"/>
              </w:rPr>
              <w:t xml:space="preserve">: The United States and the World </w:t>
            </w:r>
          </w:p>
          <w:p w14:paraId="2AC5AC17" w14:textId="77777777" w:rsidR="007660A1" w:rsidRDefault="00D47433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taking </w:t>
            </w:r>
          </w:p>
          <w:p w14:paraId="0B31755F" w14:textId="09A01A1C" w:rsidR="00D47433" w:rsidRPr="00D47433" w:rsidRDefault="00D47433" w:rsidP="007660A1">
            <w:pPr>
              <w:pStyle w:val="Body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08599" w14:textId="7092A164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Acronyms &amp; abbreviations note taking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BB7D" w14:textId="3DF62F90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1E805" w14:textId="0BFF8813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3, Chapter 9</w:t>
            </w:r>
          </w:p>
        </w:tc>
      </w:tr>
      <w:tr w:rsidR="007660A1" w:rsidRPr="009034BB" w14:paraId="0E68260A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404D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DB2B9" w14:textId="3FE3D91D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July 1</w:t>
            </w:r>
            <w:r>
              <w:rPr>
                <w:rFonts w:ascii="Arial" w:hAnsi="Arial" w:cs="Arial"/>
                <w:b/>
                <w:szCs w:val="24"/>
              </w:rPr>
              <w:t>9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5F97" w14:textId="34813295" w:rsidR="00D47433" w:rsidRDefault="00D47433" w:rsidP="007660A1">
            <w:pPr>
              <w:pStyle w:val="BodyA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Comprehension questions </w:t>
            </w:r>
          </w:p>
          <w:p w14:paraId="09C2BC5F" w14:textId="2F722A18" w:rsidR="007660A1" w:rsidRPr="00980B86" w:rsidRDefault="007660A1" w:rsidP="007660A1">
            <w:pPr>
              <w:pStyle w:val="BodyA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Discussion questions</w:t>
            </w:r>
            <w:r w:rsidRPr="009034BB">
              <w:rPr>
                <w:rFonts w:ascii="Arial" w:hAnsi="Arial" w:cs="Arial"/>
                <w:szCs w:val="24"/>
              </w:rPr>
              <w:t xml:space="preserve">  </w:t>
            </w:r>
          </w:p>
          <w:p w14:paraId="7A5E4703" w14:textId="159D1747" w:rsidR="007660A1" w:rsidRPr="00980B86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725F2" w14:textId="3A7314EF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Acronyms &amp; abbreviations note taking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FE09" w14:textId="569DDAD5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and discussion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75F1A" w14:textId="53C8BD91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3, Chapter 9</w:t>
            </w:r>
          </w:p>
        </w:tc>
      </w:tr>
      <w:tr w:rsidR="007660A1" w:rsidRPr="009034BB" w14:paraId="2094EB18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0CF2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D8F53" w14:textId="77777777" w:rsidR="007660A1" w:rsidRDefault="007660A1" w:rsidP="007660A1">
            <w:pPr>
              <w:pStyle w:val="BodyA"/>
              <w:rPr>
                <w:rFonts w:ascii="Arial" w:hAnsi="Arial" w:cs="Arial"/>
                <w:b/>
                <w:szCs w:val="24"/>
                <w:vertAlign w:val="superscript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July </w:t>
            </w:r>
            <w:r>
              <w:rPr>
                <w:rFonts w:ascii="Arial" w:hAnsi="Arial" w:cs="Arial"/>
                <w:b/>
                <w:szCs w:val="24"/>
              </w:rPr>
              <w:t>20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</w:p>
          <w:p w14:paraId="1A658C6A" w14:textId="5D07D4D4" w:rsidR="007660A1" w:rsidRPr="00812721" w:rsidRDefault="007660A1" w:rsidP="00C31F91">
            <w:pPr>
              <w:pStyle w:val="BodyA"/>
              <w:rPr>
                <w:rFonts w:ascii="Arial" w:hAnsi="Arial" w:cs="Arial"/>
                <w:b/>
                <w:szCs w:val="24"/>
                <w:vertAlign w:val="superscript"/>
              </w:rPr>
            </w:pPr>
            <w:r w:rsidRPr="00812721">
              <w:rPr>
                <w:rFonts w:ascii="Arial" w:hAnsi="Arial" w:cs="Arial"/>
                <w:b/>
                <w:szCs w:val="24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B777" w14:textId="77777777" w:rsidR="00C31F91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9034B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LISTENING TEST 3 – INCLUDE IDIOMS 3</w:t>
            </w:r>
          </w:p>
          <w:p w14:paraId="243AD725" w14:textId="4CC1E039" w:rsidR="007660A1" w:rsidRPr="00F41152" w:rsidRDefault="00F41152" w:rsidP="007660A1">
            <w:pPr>
              <w:pStyle w:val="BodyA"/>
              <w:jc w:val="center"/>
              <w:rPr>
                <w:rFonts w:ascii="Arial" w:hAnsi="Arial" w:cs="Arial"/>
                <w:i/>
                <w:color w:val="auto"/>
                <w:szCs w:val="24"/>
              </w:rPr>
            </w:pPr>
            <w:r w:rsidRPr="00F41152">
              <w:rPr>
                <w:rFonts w:ascii="Arial" w:hAnsi="Arial" w:cs="Arial"/>
                <w:i/>
                <w:color w:val="auto"/>
                <w:szCs w:val="24"/>
              </w:rPr>
              <w:t>The Role of Government in the economy</w:t>
            </w:r>
            <w:r w:rsidR="007660A1" w:rsidRPr="00F41152">
              <w:rPr>
                <w:rFonts w:ascii="Arial" w:hAnsi="Arial" w:cs="Arial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C7C63" w14:textId="152AA5CB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B855" w14:textId="20272966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CA28D" w14:textId="196C00EE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7F1A3DF5" w14:textId="77777777" w:rsidTr="003850C9">
        <w:trPr>
          <w:cantSplit/>
          <w:trHeight w:val="181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C0ED" w14:textId="0EC2F64E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50955" w14:textId="36A9C8C4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July </w:t>
            </w:r>
            <w:r>
              <w:rPr>
                <w:rFonts w:ascii="Arial" w:hAnsi="Arial" w:cs="Arial"/>
                <w:b/>
                <w:szCs w:val="24"/>
              </w:rPr>
              <w:t>24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3F80" w14:textId="69618FFA" w:rsidR="007660A1" w:rsidRPr="00933B0C" w:rsidRDefault="007660A1" w:rsidP="007660A1">
            <w:pPr>
              <w:pStyle w:val="BodyA"/>
              <w:numPr>
                <w:ilvl w:val="0"/>
                <w:numId w:val="44"/>
              </w:numPr>
              <w:rPr>
                <w:rFonts w:ascii="Arial" w:hAnsi="Arial" w:cs="Arial"/>
                <w:szCs w:val="24"/>
              </w:rPr>
            </w:pPr>
            <w:r w:rsidRPr="00AD6E82">
              <w:rPr>
                <w:rFonts w:ascii="Arial" w:hAnsi="Arial" w:cs="Arial"/>
                <w:color w:val="auto"/>
                <w:szCs w:val="24"/>
              </w:rPr>
              <w:t xml:space="preserve">Introduce </w:t>
            </w:r>
            <w:r>
              <w:rPr>
                <w:rFonts w:ascii="Arial" w:hAnsi="Arial" w:cs="Arial"/>
                <w:color w:val="auto"/>
                <w:szCs w:val="24"/>
              </w:rPr>
              <w:t>symbols &amp; abbreviations 2</w:t>
            </w:r>
          </w:p>
          <w:p w14:paraId="336FDCF4" w14:textId="77777777" w:rsidR="007660A1" w:rsidRPr="001E3FE3" w:rsidRDefault="007660A1" w:rsidP="007660A1">
            <w:pPr>
              <w:pStyle w:val="BodyA"/>
              <w:numPr>
                <w:ilvl w:val="0"/>
                <w:numId w:val="4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Ex. A about abbreviations </w:t>
            </w:r>
          </w:p>
          <w:p w14:paraId="657C531B" w14:textId="77777777" w:rsidR="007660A1" w:rsidRPr="00E95EC0" w:rsidRDefault="007660A1" w:rsidP="007660A1">
            <w:pPr>
              <w:pStyle w:val="BodyA"/>
              <w:numPr>
                <w:ilvl w:val="0"/>
                <w:numId w:val="4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Topic preview questions </w:t>
            </w:r>
          </w:p>
          <w:p w14:paraId="6D8D242C" w14:textId="6F875CAA" w:rsidR="007660A1" w:rsidRPr="00B55030" w:rsidRDefault="007660A1" w:rsidP="007660A1">
            <w:pPr>
              <w:pStyle w:val="BodyA"/>
              <w:numPr>
                <w:ilvl w:val="0"/>
                <w:numId w:val="44"/>
              </w:numPr>
              <w:rPr>
                <w:rFonts w:ascii="Arial" w:hAnsi="Arial" w:cs="Arial"/>
                <w:szCs w:val="24"/>
              </w:rPr>
            </w:pPr>
            <w:r w:rsidRPr="001E3FE3">
              <w:rPr>
                <w:rFonts w:ascii="Arial" w:hAnsi="Arial" w:cs="Arial"/>
                <w:color w:val="auto"/>
                <w:szCs w:val="24"/>
                <w:u w:val="single"/>
              </w:rPr>
              <w:t>L</w:t>
            </w:r>
            <w:r w:rsidR="003850C9">
              <w:rPr>
                <w:rFonts w:ascii="Arial" w:hAnsi="Arial" w:cs="Arial"/>
                <w:color w:val="auto"/>
                <w:szCs w:val="24"/>
                <w:u w:val="single"/>
              </w:rPr>
              <w:t>ecture</w:t>
            </w:r>
            <w:r>
              <w:rPr>
                <w:rFonts w:ascii="Arial" w:hAnsi="Arial" w:cs="Arial"/>
                <w:color w:val="auto"/>
                <w:szCs w:val="24"/>
              </w:rPr>
              <w:t>: Birth, Marriage and Death</w:t>
            </w:r>
          </w:p>
          <w:p w14:paraId="5AB1A55E" w14:textId="5ED4B991" w:rsidR="007660A1" w:rsidRPr="00783CAB" w:rsidRDefault="007660A1" w:rsidP="007660A1">
            <w:pPr>
              <w:pStyle w:val="BodyA"/>
              <w:numPr>
                <w:ilvl w:val="0"/>
                <w:numId w:val="4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Note taking</w:t>
            </w:r>
          </w:p>
          <w:p w14:paraId="59C27B89" w14:textId="6C21EAE0" w:rsidR="007660A1" w:rsidRPr="00980B86" w:rsidRDefault="007660A1" w:rsidP="007660A1">
            <w:pPr>
              <w:pStyle w:val="BodyA"/>
              <w:numPr>
                <w:ilvl w:val="0"/>
                <w:numId w:val="4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summary</w:t>
            </w:r>
          </w:p>
          <w:p w14:paraId="0A8B0CED" w14:textId="0113FADA" w:rsidR="007660A1" w:rsidRPr="00ED183D" w:rsidRDefault="007660A1" w:rsidP="007660A1">
            <w:pPr>
              <w:pStyle w:val="BodyA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B8A36" w14:textId="1A563EDE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Symbols and abbreviations note taking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24CB" w14:textId="6547C0B2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1F03E" w14:textId="6396E901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2, Chapter 6</w:t>
            </w:r>
          </w:p>
        </w:tc>
      </w:tr>
      <w:tr w:rsidR="007660A1" w:rsidRPr="009034BB" w14:paraId="35FDF5B8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CC20" w14:textId="0E5CD8AE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EC5AA" w14:textId="57CCE6E7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 xml:space="preserve">July </w:t>
            </w:r>
            <w:r>
              <w:rPr>
                <w:rFonts w:ascii="Arial" w:hAnsi="Arial" w:cs="Arial"/>
                <w:b/>
                <w:szCs w:val="24"/>
              </w:rPr>
              <w:t>25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C7DE" w14:textId="77777777" w:rsidR="007660A1" w:rsidRDefault="007660A1" w:rsidP="003850C9">
            <w:pPr>
              <w:pStyle w:val="BodyA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Discussion questions</w:t>
            </w:r>
            <w:r w:rsidRPr="009034BB">
              <w:rPr>
                <w:rFonts w:ascii="Arial" w:hAnsi="Arial" w:cs="Arial"/>
                <w:szCs w:val="24"/>
              </w:rPr>
              <w:t xml:space="preserve">  </w:t>
            </w:r>
          </w:p>
          <w:p w14:paraId="00B820E4" w14:textId="77777777" w:rsidR="003850C9" w:rsidRDefault="003850C9" w:rsidP="003850C9">
            <w:pPr>
              <w:pStyle w:val="BodyA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Review presentation skills </w:t>
            </w:r>
          </w:p>
          <w:p w14:paraId="46C2865B" w14:textId="44C3393F" w:rsidR="003850C9" w:rsidRPr="009034BB" w:rsidRDefault="003850C9" w:rsidP="003850C9">
            <w:pPr>
              <w:pStyle w:val="BodyA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work on </w:t>
            </w:r>
            <w:proofErr w:type="spellStart"/>
            <w:r>
              <w:rPr>
                <w:rFonts w:ascii="Arial" w:hAnsi="Arial" w:cs="Arial"/>
                <w:szCs w:val="24"/>
              </w:rPr>
              <w:t>pptx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about marriage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91E63" w14:textId="10781083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AFF9" w14:textId="77777777" w:rsidR="00481A4C" w:rsidRDefault="003850C9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7660A1">
              <w:rPr>
                <w:rFonts w:ascii="Arial" w:hAnsi="Arial" w:cs="Arial"/>
                <w:szCs w:val="24"/>
              </w:rPr>
              <w:t xml:space="preserve">iscussion </w:t>
            </w:r>
          </w:p>
          <w:p w14:paraId="6E0BDD69" w14:textId="10877CEC" w:rsidR="007660A1" w:rsidRPr="009034BB" w:rsidRDefault="00481A4C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Presentation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skills </w:t>
            </w:r>
            <w:r w:rsidR="007660A1">
              <w:rPr>
                <w:rFonts w:ascii="Arial" w:hAnsi="Arial" w:cs="Arial"/>
                <w:szCs w:val="24"/>
              </w:rPr>
              <w:t xml:space="preserve"> </w:t>
            </w:r>
            <w:proofErr w:type="gram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F80D4" w14:textId="3D7090F3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2, Chapter 6</w:t>
            </w:r>
          </w:p>
        </w:tc>
      </w:tr>
      <w:tr w:rsidR="007660A1" w:rsidRPr="009034BB" w14:paraId="02FCE6D7" w14:textId="77777777" w:rsidTr="00885120">
        <w:trPr>
          <w:cantSplit/>
          <w:trHeight w:val="37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703A" w14:textId="63675D4B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65FDA" w14:textId="0E47FE30" w:rsidR="007660A1" w:rsidRPr="00443B88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443B88">
              <w:rPr>
                <w:rFonts w:ascii="Arial" w:hAnsi="Arial" w:cs="Arial"/>
                <w:b/>
                <w:szCs w:val="24"/>
              </w:rPr>
              <w:t>July 26</w:t>
            </w:r>
            <w:r w:rsidRPr="00443B88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443B88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AF3E" w14:textId="77777777" w:rsidR="007660A1" w:rsidRDefault="00C711F6" w:rsidP="007660A1">
            <w:pPr>
              <w:pStyle w:val="BodyA"/>
              <w:numPr>
                <w:ilvl w:val="0"/>
                <w:numId w:val="3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Topic preview on “Through the eyes of a critic” </w:t>
            </w:r>
          </w:p>
          <w:p w14:paraId="2684DEEA" w14:textId="77777777" w:rsidR="00C711F6" w:rsidRDefault="00C711F6" w:rsidP="007660A1">
            <w:pPr>
              <w:pStyle w:val="BodyA"/>
              <w:numPr>
                <w:ilvl w:val="0"/>
                <w:numId w:val="3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Ex. A and B p. 60-61 </w:t>
            </w:r>
          </w:p>
          <w:p w14:paraId="0C17EE90" w14:textId="4D68C11C" w:rsidR="00C711F6" w:rsidRPr="00443B88" w:rsidRDefault="00C711F6" w:rsidP="007660A1">
            <w:pPr>
              <w:pStyle w:val="BodyA"/>
              <w:numPr>
                <w:ilvl w:val="0"/>
                <w:numId w:val="3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Watch video “Through the eyes of a critic”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7BEEA" w14:textId="356324F7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61FD" w14:textId="5C371962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3DE1D" w14:textId="4345EB79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392731B9" w14:textId="77777777" w:rsidTr="00885120">
        <w:trPr>
          <w:cantSplit/>
          <w:trHeight w:val="61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7396" w14:textId="52688BAD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F2526" w14:textId="591895A2" w:rsidR="007660A1" w:rsidRPr="00366197" w:rsidRDefault="007660A1" w:rsidP="007660A1">
            <w:pPr>
              <w:pStyle w:val="BodyA"/>
              <w:rPr>
                <w:rFonts w:ascii="Arial" w:hAnsi="Arial" w:cs="Arial"/>
                <w:b/>
                <w:color w:val="FF0000"/>
                <w:szCs w:val="24"/>
              </w:rPr>
            </w:pPr>
            <w:r w:rsidRPr="00366197">
              <w:rPr>
                <w:rFonts w:ascii="Arial" w:hAnsi="Arial" w:cs="Arial"/>
                <w:b/>
                <w:color w:val="FF0000"/>
                <w:szCs w:val="24"/>
              </w:rPr>
              <w:t xml:space="preserve">July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27</w:t>
            </w:r>
            <w:r w:rsidRPr="00366197">
              <w:rPr>
                <w:rFonts w:ascii="Arial" w:hAnsi="Arial" w:cs="Arial"/>
                <w:b/>
                <w:color w:val="FF0000"/>
                <w:szCs w:val="24"/>
                <w:vertAlign w:val="superscript"/>
              </w:rPr>
              <w:t>th</w:t>
            </w:r>
            <w:r w:rsidRPr="00366197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97B6" w14:textId="454BF292" w:rsidR="007660A1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PRESENTATION 4</w:t>
            </w:r>
          </w:p>
          <w:p w14:paraId="56526C3D" w14:textId="77777777" w:rsidR="007660A1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MARRIAGE CEREMONY IN MY COUNTRY</w:t>
            </w:r>
          </w:p>
          <w:p w14:paraId="46C51B73" w14:textId="77777777" w:rsidR="007660A1" w:rsidRDefault="007660A1" w:rsidP="007660A1">
            <w:pPr>
              <w:pStyle w:val="BodyA"/>
              <w:numPr>
                <w:ilvl w:val="0"/>
                <w:numId w:val="47"/>
              </w:numPr>
              <w:rPr>
                <w:rFonts w:ascii="Arial" w:hAnsi="Arial" w:cs="Arial"/>
                <w:b/>
                <w:color w:val="auto"/>
                <w:szCs w:val="24"/>
              </w:rPr>
            </w:pPr>
            <w:r w:rsidRPr="004A7A4A">
              <w:rPr>
                <w:rFonts w:ascii="Arial" w:hAnsi="Arial" w:cs="Arial"/>
                <w:b/>
                <w:color w:val="auto"/>
                <w:szCs w:val="24"/>
              </w:rPr>
              <w:t>Idioms 4</w:t>
            </w:r>
          </w:p>
          <w:p w14:paraId="0A846B97" w14:textId="73499DA7" w:rsidR="00C711F6" w:rsidRPr="004A7A4A" w:rsidRDefault="00C711F6" w:rsidP="007660A1">
            <w:pPr>
              <w:pStyle w:val="BodyA"/>
              <w:numPr>
                <w:ilvl w:val="0"/>
                <w:numId w:val="47"/>
              </w:numPr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 xml:space="preserve">Homework: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write a sentence per each idiom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03342" w14:textId="378DEB34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EF28" w14:textId="77777777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B35AF" w14:textId="6BBBAF5A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236B249E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540F" w14:textId="330F4A8F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492B9" w14:textId="5C2C4FC2" w:rsidR="007660A1" w:rsidRPr="00057563" w:rsidRDefault="007660A1" w:rsidP="007660A1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  <w:r w:rsidRPr="00057563">
              <w:rPr>
                <w:rFonts w:ascii="Arial" w:hAnsi="Arial" w:cs="Arial"/>
                <w:b/>
                <w:color w:val="auto"/>
                <w:szCs w:val="24"/>
              </w:rPr>
              <w:t>July 31</w:t>
            </w:r>
            <w:r w:rsidRPr="00057563">
              <w:rPr>
                <w:rFonts w:ascii="Arial" w:hAnsi="Arial" w:cs="Arial"/>
                <w:b/>
                <w:color w:val="auto"/>
                <w:szCs w:val="24"/>
                <w:vertAlign w:val="superscript"/>
              </w:rPr>
              <w:t>st</w:t>
            </w:r>
            <w:r w:rsidRPr="00057563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A7BB" w14:textId="77777777" w:rsidR="007660A1" w:rsidRPr="00481A4C" w:rsidRDefault="00481A4C" w:rsidP="007660A1">
            <w:pPr>
              <w:pStyle w:val="BodyA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Cs w:val="24"/>
              </w:rPr>
              <w:t>Rewatch</w:t>
            </w:r>
            <w:proofErr w:type="spellEnd"/>
            <w:r>
              <w:rPr>
                <w:rFonts w:ascii="Arial" w:hAnsi="Arial" w:cs="Arial"/>
                <w:color w:val="auto"/>
                <w:szCs w:val="24"/>
              </w:rPr>
              <w:t xml:space="preserve"> “Through the eyes of a critic”</w:t>
            </w:r>
          </w:p>
          <w:p w14:paraId="5DEB6170" w14:textId="77777777" w:rsidR="00481A4C" w:rsidRPr="00481A4C" w:rsidRDefault="00481A4C" w:rsidP="007660A1">
            <w:pPr>
              <w:pStyle w:val="BodyA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Cs w:val="24"/>
              </w:rPr>
              <w:t>Notetaking</w:t>
            </w:r>
            <w:proofErr w:type="spellEnd"/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6DCADF15" w14:textId="5DA69F38" w:rsidR="00481A4C" w:rsidRPr="00366197" w:rsidRDefault="00481A4C" w:rsidP="007660A1">
            <w:pPr>
              <w:pStyle w:val="BodyA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Discussion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D10B6" w14:textId="5A9C061B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F806" w14:textId="0FD17335" w:rsidR="007660A1" w:rsidRPr="009034BB" w:rsidRDefault="00481A4C" w:rsidP="007660A1">
            <w:pPr>
              <w:pStyle w:val="BodyA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Notetaking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discussion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6C5B3" w14:textId="01FB2620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481A4C" w:rsidRPr="009034BB" w14:paraId="70D9E510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8AE7" w14:textId="77777777" w:rsidR="00481A4C" w:rsidRPr="009034BB" w:rsidRDefault="00481A4C" w:rsidP="00481A4C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5A107" w14:textId="6D3B5308" w:rsidR="00481A4C" w:rsidRPr="009034BB" w:rsidRDefault="00481A4C" w:rsidP="00481A4C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Aug.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1</w:t>
            </w:r>
            <w:r w:rsidRPr="00B94516"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01EF" w14:textId="2EB6A4E3" w:rsidR="00BC0F09" w:rsidRDefault="00BC0F09" w:rsidP="00481A4C">
            <w:pPr>
              <w:pStyle w:val="BodyA"/>
              <w:numPr>
                <w:ilvl w:val="0"/>
                <w:numId w:val="4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Outline with letters </w:t>
            </w:r>
          </w:p>
          <w:p w14:paraId="2FE06006" w14:textId="01A34A0C" w:rsidR="00BC0F09" w:rsidRPr="00BC0F09" w:rsidRDefault="00BC0F09" w:rsidP="00481A4C">
            <w:pPr>
              <w:pStyle w:val="BodyA"/>
              <w:numPr>
                <w:ilvl w:val="0"/>
                <w:numId w:val="4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Ex. A p. </w:t>
            </w:r>
            <w:r w:rsidR="00697400">
              <w:rPr>
                <w:rFonts w:ascii="Arial" w:hAnsi="Arial" w:cs="Arial"/>
                <w:szCs w:val="24"/>
              </w:rPr>
              <w:t>94</w:t>
            </w:r>
          </w:p>
          <w:p w14:paraId="31B70791" w14:textId="77777777" w:rsidR="00481A4C" w:rsidRPr="00E95EC0" w:rsidRDefault="00481A4C" w:rsidP="00481A4C">
            <w:pPr>
              <w:pStyle w:val="BodyA"/>
              <w:numPr>
                <w:ilvl w:val="0"/>
                <w:numId w:val="4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Topic preview questions </w:t>
            </w:r>
          </w:p>
          <w:p w14:paraId="55AA00F1" w14:textId="24B48E50" w:rsidR="00481A4C" w:rsidRPr="00B55030" w:rsidRDefault="00481A4C" w:rsidP="00481A4C">
            <w:pPr>
              <w:pStyle w:val="BodyA"/>
              <w:numPr>
                <w:ilvl w:val="0"/>
                <w:numId w:val="45"/>
              </w:numPr>
              <w:rPr>
                <w:rFonts w:ascii="Arial" w:hAnsi="Arial" w:cs="Arial"/>
                <w:szCs w:val="24"/>
              </w:rPr>
            </w:pPr>
            <w:r w:rsidRPr="001E3FE3">
              <w:rPr>
                <w:rFonts w:ascii="Arial" w:hAnsi="Arial" w:cs="Arial"/>
                <w:color w:val="auto"/>
                <w:szCs w:val="24"/>
                <w:u w:val="single"/>
              </w:rPr>
              <w:t>L</w:t>
            </w:r>
            <w:r w:rsidR="00697400">
              <w:rPr>
                <w:rFonts w:ascii="Arial" w:hAnsi="Arial" w:cs="Arial"/>
                <w:color w:val="auto"/>
                <w:szCs w:val="24"/>
                <w:u w:val="single"/>
              </w:rPr>
              <w:t>ecture</w:t>
            </w:r>
            <w:r>
              <w:rPr>
                <w:rFonts w:ascii="Arial" w:hAnsi="Arial" w:cs="Arial"/>
                <w:color w:val="auto"/>
                <w:szCs w:val="24"/>
              </w:rPr>
              <w:t xml:space="preserve">: Public Education in the United States </w:t>
            </w:r>
          </w:p>
          <w:p w14:paraId="75F31163" w14:textId="2F42DD41" w:rsidR="00481A4C" w:rsidRPr="00057563" w:rsidRDefault="00481A4C" w:rsidP="00481A4C">
            <w:pPr>
              <w:pStyle w:val="BodyA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Note taking </w:t>
            </w:r>
          </w:p>
          <w:p w14:paraId="05593010" w14:textId="08EEFC21" w:rsidR="00481A4C" w:rsidRPr="009034BB" w:rsidRDefault="00481A4C" w:rsidP="00481A4C">
            <w:pPr>
              <w:pStyle w:val="BodyA"/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Oral summary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57EF3" w14:textId="0511C6CA" w:rsidR="00481A4C" w:rsidRPr="009034BB" w:rsidRDefault="00481A4C" w:rsidP="00481A4C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taking skills – key words, numbers, abbreviations, indentation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69E7" w14:textId="2CD96D52" w:rsidR="00481A4C" w:rsidRPr="009034BB" w:rsidRDefault="00481A4C" w:rsidP="00481A4C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Oral summary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3FF68" w14:textId="3DDBFBD5" w:rsidR="00481A4C" w:rsidRPr="009034BB" w:rsidRDefault="00481A4C" w:rsidP="00481A4C">
            <w:pPr>
              <w:pStyle w:val="Body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4, Chapter 10</w:t>
            </w:r>
          </w:p>
        </w:tc>
      </w:tr>
      <w:tr w:rsidR="007660A1" w:rsidRPr="009034BB" w14:paraId="55EB5BA3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7E10" w14:textId="4DD08B90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21158" w14:textId="2E74BA44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Aug.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nd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AACF" w14:textId="5ECC0EC9" w:rsidR="007660A1" w:rsidRPr="009034BB" w:rsidRDefault="007660A1" w:rsidP="00481A4C">
            <w:pPr>
              <w:pStyle w:val="BodyA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9034BB">
              <w:rPr>
                <w:rFonts w:ascii="Arial" w:hAnsi="Arial" w:cs="Arial"/>
                <w:szCs w:val="24"/>
              </w:rPr>
              <w:t xml:space="preserve"> </w:t>
            </w:r>
            <w:r w:rsidR="00697400">
              <w:rPr>
                <w:rFonts w:ascii="Arial" w:hAnsi="Arial" w:cs="Arial"/>
                <w:szCs w:val="24"/>
              </w:rPr>
              <w:t xml:space="preserve">Course review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57163" w14:textId="0C2D8003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4416" w14:textId="3558ADB7" w:rsidR="007660A1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6256A" w14:textId="4894A96A" w:rsidR="007660A1" w:rsidRPr="00E45CEC" w:rsidRDefault="007660A1" w:rsidP="007660A1">
            <w:pPr>
              <w:jc w:val="center"/>
              <w:rPr>
                <w:lang w:val="it-IT"/>
              </w:rPr>
            </w:pPr>
          </w:p>
        </w:tc>
      </w:tr>
      <w:tr w:rsidR="007660A1" w:rsidRPr="009034BB" w14:paraId="21589053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5E48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B997" w14:textId="760CAC22" w:rsidR="007660A1" w:rsidRPr="00B53068" w:rsidRDefault="007660A1" w:rsidP="00481A4C">
            <w:pPr>
              <w:pStyle w:val="BodyA"/>
              <w:rPr>
                <w:rFonts w:ascii="Arial" w:hAnsi="Arial" w:cs="Arial"/>
                <w:b/>
                <w:color w:val="auto"/>
                <w:szCs w:val="24"/>
              </w:rPr>
            </w:pPr>
            <w:r w:rsidRPr="00B53068">
              <w:rPr>
                <w:rFonts w:ascii="Arial" w:hAnsi="Arial" w:cs="Arial"/>
                <w:b/>
                <w:color w:val="auto"/>
                <w:szCs w:val="24"/>
              </w:rPr>
              <w:t xml:space="preserve">Aug. </w:t>
            </w:r>
            <w:proofErr w:type="gramStart"/>
            <w:r w:rsidRPr="00B53068">
              <w:rPr>
                <w:rFonts w:ascii="Arial" w:hAnsi="Arial" w:cs="Arial"/>
                <w:b/>
                <w:color w:val="auto"/>
                <w:szCs w:val="24"/>
              </w:rPr>
              <w:t>3</w:t>
            </w:r>
            <w:r w:rsidRPr="00B53068">
              <w:rPr>
                <w:rFonts w:ascii="Arial" w:hAnsi="Arial" w:cs="Arial"/>
                <w:b/>
                <w:color w:val="auto"/>
                <w:szCs w:val="24"/>
                <w:vertAlign w:val="superscript"/>
              </w:rPr>
              <w:t xml:space="preserve">rd </w:t>
            </w:r>
            <w:r w:rsidRPr="00B53068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proofErr w:type="gram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C92C" w14:textId="1E55541B" w:rsidR="007660A1" w:rsidRPr="005D5F79" w:rsidRDefault="00B53068" w:rsidP="00B53068">
            <w:pPr>
              <w:pStyle w:val="BodyA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Students work on final presentation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E9313" w14:textId="0CA61CB6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D081" w14:textId="77777777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CFD92" w14:textId="5BA81A0D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31B9BF00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AFAA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20DC9" w14:textId="77777777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Aug. 7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A9C4" w14:textId="77777777" w:rsidR="007660A1" w:rsidRPr="009034BB" w:rsidRDefault="007660A1" w:rsidP="007660A1">
            <w:pPr>
              <w:pStyle w:val="BodyA"/>
              <w:ind w:firstLine="720"/>
              <w:rPr>
                <w:rFonts w:ascii="Arial" w:hAnsi="Arial" w:cs="Arial"/>
                <w:color w:val="FF0000"/>
                <w:szCs w:val="24"/>
              </w:rPr>
            </w:pPr>
            <w:r w:rsidRPr="009034BB">
              <w:rPr>
                <w:rFonts w:ascii="Arial" w:hAnsi="Arial" w:cs="Arial"/>
                <w:color w:val="FF0000"/>
                <w:szCs w:val="24"/>
              </w:rPr>
              <w:t>READING AND WRITING FINALS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8A48F" w14:textId="3EA714B5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F26B" w14:textId="7AD953C2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  <w:tr w:rsidR="007660A1" w:rsidRPr="009034BB" w14:paraId="6777020C" w14:textId="77777777" w:rsidTr="00885120">
        <w:trPr>
          <w:cantSplit/>
          <w:trHeight w:val="7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2B75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CF3C9" w14:textId="77777777" w:rsidR="007660A1" w:rsidRPr="009034BB" w:rsidRDefault="007660A1" w:rsidP="007660A1">
            <w:pPr>
              <w:pStyle w:val="BodyA"/>
              <w:rPr>
                <w:rFonts w:ascii="Arial" w:hAnsi="Arial" w:cs="Arial"/>
                <w:b/>
                <w:szCs w:val="24"/>
              </w:rPr>
            </w:pPr>
            <w:r w:rsidRPr="009034BB">
              <w:rPr>
                <w:rFonts w:ascii="Arial" w:hAnsi="Arial" w:cs="Arial"/>
                <w:b/>
                <w:szCs w:val="24"/>
              </w:rPr>
              <w:t>Aug. 8</w:t>
            </w:r>
            <w:r w:rsidRPr="009034BB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9034B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160C" w14:textId="77777777" w:rsidR="007660A1" w:rsidRPr="009034BB" w:rsidRDefault="007660A1" w:rsidP="007660A1">
            <w:pPr>
              <w:pStyle w:val="BodyA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034BB">
              <w:rPr>
                <w:rFonts w:ascii="Arial" w:hAnsi="Arial" w:cs="Arial"/>
                <w:color w:val="FF0000"/>
                <w:szCs w:val="24"/>
              </w:rPr>
              <w:t>LISTENING/SPEAKING AND GRAMMAR FINALS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7B4C3" w14:textId="2AD227F1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649E" w14:textId="7E6F358E" w:rsidR="007660A1" w:rsidRPr="009034BB" w:rsidRDefault="007660A1" w:rsidP="007660A1">
            <w:pPr>
              <w:pStyle w:val="BodyA"/>
              <w:rPr>
                <w:rFonts w:ascii="Arial" w:hAnsi="Arial" w:cs="Arial"/>
                <w:szCs w:val="24"/>
              </w:rPr>
            </w:pPr>
          </w:p>
        </w:tc>
      </w:tr>
    </w:tbl>
    <w:p w14:paraId="23394344" w14:textId="77777777" w:rsidR="00A54D36" w:rsidRDefault="00A54D36">
      <w:pPr>
        <w:pStyle w:val="FreeFormA"/>
        <w:spacing w:after="320"/>
        <w:rPr>
          <w:rFonts w:ascii="Times New Roman" w:eastAsia="Times New Roman" w:hAnsi="Times New Roman"/>
          <w:color w:val="auto"/>
          <w:sz w:val="20"/>
          <w:lang w:bidi="x-none"/>
        </w:rPr>
      </w:pPr>
      <w:bookmarkStart w:id="0" w:name="_GoBack"/>
      <w:bookmarkEnd w:id="0"/>
    </w:p>
    <w:sectPr w:rsidR="00A54D36" w:rsidSect="00A54D3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000FF" w14:textId="77777777" w:rsidR="00BC0F09" w:rsidRDefault="00BC0F09">
      <w:r>
        <w:separator/>
      </w:r>
    </w:p>
  </w:endnote>
  <w:endnote w:type="continuationSeparator" w:id="0">
    <w:p w14:paraId="0A656769" w14:textId="77777777" w:rsidR="00BC0F09" w:rsidRDefault="00B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56F9E" w14:textId="77777777" w:rsidR="00BC0F09" w:rsidRDefault="00BC0F0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6A2A" w14:textId="77777777" w:rsidR="00BC0F09" w:rsidRDefault="00BC0F0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3D20" w14:textId="77777777" w:rsidR="00BC0F09" w:rsidRDefault="00BC0F09">
      <w:r>
        <w:separator/>
      </w:r>
    </w:p>
  </w:footnote>
  <w:footnote w:type="continuationSeparator" w:id="0">
    <w:p w14:paraId="7E32BB25" w14:textId="77777777" w:rsidR="00BC0F09" w:rsidRDefault="00BC0F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220B" w14:textId="77777777" w:rsidR="00BC0F09" w:rsidRDefault="00BC0F0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0815" w14:textId="77777777" w:rsidR="00BC0F09" w:rsidRDefault="00BC0F0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8C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348EC"/>
    <w:multiLevelType w:val="hybridMultilevel"/>
    <w:tmpl w:val="CCA8C44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02CE4667"/>
    <w:multiLevelType w:val="hybridMultilevel"/>
    <w:tmpl w:val="260AC0DC"/>
    <w:lvl w:ilvl="0" w:tplc="0410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>
    <w:nsid w:val="03452841"/>
    <w:multiLevelType w:val="hybridMultilevel"/>
    <w:tmpl w:val="11149FC8"/>
    <w:lvl w:ilvl="0" w:tplc="EDEE5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C83449"/>
    <w:multiLevelType w:val="hybridMultilevel"/>
    <w:tmpl w:val="36E41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AB1BE1"/>
    <w:multiLevelType w:val="hybridMultilevel"/>
    <w:tmpl w:val="557AB3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09432E"/>
    <w:multiLevelType w:val="hybridMultilevel"/>
    <w:tmpl w:val="DE062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93CEE"/>
    <w:multiLevelType w:val="hybridMultilevel"/>
    <w:tmpl w:val="1CF8B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52636"/>
    <w:multiLevelType w:val="hybridMultilevel"/>
    <w:tmpl w:val="4D6ED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125E4"/>
    <w:multiLevelType w:val="hybridMultilevel"/>
    <w:tmpl w:val="CC602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C68B5"/>
    <w:multiLevelType w:val="hybridMultilevel"/>
    <w:tmpl w:val="68AE64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9700E9"/>
    <w:multiLevelType w:val="hybridMultilevel"/>
    <w:tmpl w:val="31A8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2047F"/>
    <w:multiLevelType w:val="hybridMultilevel"/>
    <w:tmpl w:val="69EA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B5408"/>
    <w:multiLevelType w:val="hybridMultilevel"/>
    <w:tmpl w:val="9E92C2EA"/>
    <w:lvl w:ilvl="0" w:tplc="EDEE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60F4B"/>
    <w:multiLevelType w:val="hybridMultilevel"/>
    <w:tmpl w:val="F9DE5006"/>
    <w:lvl w:ilvl="0" w:tplc="6EB20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C6198"/>
    <w:multiLevelType w:val="hybridMultilevel"/>
    <w:tmpl w:val="9634C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0614A"/>
    <w:multiLevelType w:val="hybridMultilevel"/>
    <w:tmpl w:val="5FD03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E4866"/>
    <w:multiLevelType w:val="hybridMultilevel"/>
    <w:tmpl w:val="EE0AA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D3540"/>
    <w:multiLevelType w:val="hybridMultilevel"/>
    <w:tmpl w:val="3828B8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3408FD"/>
    <w:multiLevelType w:val="hybridMultilevel"/>
    <w:tmpl w:val="92B6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A70B3"/>
    <w:multiLevelType w:val="hybridMultilevel"/>
    <w:tmpl w:val="1B889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06533"/>
    <w:multiLevelType w:val="hybridMultilevel"/>
    <w:tmpl w:val="2B943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112C2"/>
    <w:multiLevelType w:val="hybridMultilevel"/>
    <w:tmpl w:val="F7645D16"/>
    <w:lvl w:ilvl="0" w:tplc="6DF49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7B7363"/>
    <w:multiLevelType w:val="hybridMultilevel"/>
    <w:tmpl w:val="C5A27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01444"/>
    <w:multiLevelType w:val="hybridMultilevel"/>
    <w:tmpl w:val="A528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7E0509"/>
    <w:multiLevelType w:val="hybridMultilevel"/>
    <w:tmpl w:val="CD28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771170"/>
    <w:multiLevelType w:val="hybridMultilevel"/>
    <w:tmpl w:val="66F67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5D520A"/>
    <w:multiLevelType w:val="hybridMultilevel"/>
    <w:tmpl w:val="FB8AA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E64477"/>
    <w:multiLevelType w:val="hybridMultilevel"/>
    <w:tmpl w:val="B5B2EB4A"/>
    <w:lvl w:ilvl="0" w:tplc="6EB2033A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13" w:hanging="360"/>
      </w:pPr>
      <w:rPr>
        <w:rFonts w:ascii="Wingdings" w:hAnsi="Wingdings" w:hint="default"/>
      </w:rPr>
    </w:lvl>
  </w:abstractNum>
  <w:abstractNum w:abstractNumId="31">
    <w:nsid w:val="491E3612"/>
    <w:multiLevelType w:val="hybridMultilevel"/>
    <w:tmpl w:val="F9B66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3129DC"/>
    <w:multiLevelType w:val="hybridMultilevel"/>
    <w:tmpl w:val="A95CC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E1FC3"/>
    <w:multiLevelType w:val="hybridMultilevel"/>
    <w:tmpl w:val="B3427172"/>
    <w:lvl w:ilvl="0" w:tplc="8B2A7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275C7"/>
    <w:multiLevelType w:val="hybridMultilevel"/>
    <w:tmpl w:val="87ECE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01E81"/>
    <w:multiLevelType w:val="hybridMultilevel"/>
    <w:tmpl w:val="BE30E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C6A5C"/>
    <w:multiLevelType w:val="hybridMultilevel"/>
    <w:tmpl w:val="EAD80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707E7"/>
    <w:multiLevelType w:val="hybridMultilevel"/>
    <w:tmpl w:val="EE328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6565E"/>
    <w:multiLevelType w:val="hybridMultilevel"/>
    <w:tmpl w:val="170EE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513B5"/>
    <w:multiLevelType w:val="hybridMultilevel"/>
    <w:tmpl w:val="5D805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37912"/>
    <w:multiLevelType w:val="multilevel"/>
    <w:tmpl w:val="A178F0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E805A2"/>
    <w:multiLevelType w:val="hybridMultilevel"/>
    <w:tmpl w:val="7DEAD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47BEC"/>
    <w:multiLevelType w:val="hybridMultilevel"/>
    <w:tmpl w:val="B8AAD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B2364"/>
    <w:multiLevelType w:val="hybridMultilevel"/>
    <w:tmpl w:val="C352D1EE"/>
    <w:lvl w:ilvl="0" w:tplc="6EB20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E0331"/>
    <w:multiLevelType w:val="hybridMultilevel"/>
    <w:tmpl w:val="451A62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F8349C4"/>
    <w:multiLevelType w:val="hybridMultilevel"/>
    <w:tmpl w:val="72E2CF7C"/>
    <w:lvl w:ilvl="0" w:tplc="0410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6">
    <w:nsid w:val="72155413"/>
    <w:multiLevelType w:val="hybridMultilevel"/>
    <w:tmpl w:val="59D4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B00616"/>
    <w:multiLevelType w:val="hybridMultilevel"/>
    <w:tmpl w:val="62A4A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D69B8"/>
    <w:multiLevelType w:val="hybridMultilevel"/>
    <w:tmpl w:val="2C400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3"/>
  </w:num>
  <w:num w:numId="5">
    <w:abstractNumId w:val="28"/>
  </w:num>
  <w:num w:numId="6">
    <w:abstractNumId w:val="0"/>
  </w:num>
  <w:num w:numId="7">
    <w:abstractNumId w:val="13"/>
  </w:num>
  <w:num w:numId="8">
    <w:abstractNumId w:val="15"/>
  </w:num>
  <w:num w:numId="9">
    <w:abstractNumId w:val="38"/>
  </w:num>
  <w:num w:numId="10">
    <w:abstractNumId w:val="24"/>
  </w:num>
  <w:num w:numId="11">
    <w:abstractNumId w:val="34"/>
  </w:num>
  <w:num w:numId="12">
    <w:abstractNumId w:val="48"/>
  </w:num>
  <w:num w:numId="13">
    <w:abstractNumId w:val="3"/>
  </w:num>
  <w:num w:numId="14">
    <w:abstractNumId w:val="8"/>
  </w:num>
  <w:num w:numId="15">
    <w:abstractNumId w:val="25"/>
  </w:num>
  <w:num w:numId="16">
    <w:abstractNumId w:val="42"/>
  </w:num>
  <w:num w:numId="17">
    <w:abstractNumId w:val="26"/>
  </w:num>
  <w:num w:numId="18">
    <w:abstractNumId w:val="11"/>
  </w:num>
  <w:num w:numId="19">
    <w:abstractNumId w:val="45"/>
  </w:num>
  <w:num w:numId="20">
    <w:abstractNumId w:val="39"/>
  </w:num>
  <w:num w:numId="21">
    <w:abstractNumId w:val="4"/>
  </w:num>
  <w:num w:numId="22">
    <w:abstractNumId w:val="37"/>
  </w:num>
  <w:num w:numId="23">
    <w:abstractNumId w:val="21"/>
  </w:num>
  <w:num w:numId="24">
    <w:abstractNumId w:val="23"/>
  </w:num>
  <w:num w:numId="25">
    <w:abstractNumId w:val="27"/>
  </w:num>
  <w:num w:numId="26">
    <w:abstractNumId w:val="46"/>
  </w:num>
  <w:num w:numId="27">
    <w:abstractNumId w:val="20"/>
  </w:num>
  <w:num w:numId="28">
    <w:abstractNumId w:val="10"/>
  </w:num>
  <w:num w:numId="29">
    <w:abstractNumId w:val="29"/>
  </w:num>
  <w:num w:numId="30">
    <w:abstractNumId w:val="36"/>
  </w:num>
  <w:num w:numId="31">
    <w:abstractNumId w:val="6"/>
  </w:num>
  <w:num w:numId="32">
    <w:abstractNumId w:val="7"/>
  </w:num>
  <w:num w:numId="33">
    <w:abstractNumId w:val="32"/>
  </w:num>
  <w:num w:numId="34">
    <w:abstractNumId w:val="9"/>
  </w:num>
  <w:num w:numId="35">
    <w:abstractNumId w:val="22"/>
  </w:num>
  <w:num w:numId="36">
    <w:abstractNumId w:val="19"/>
  </w:num>
  <w:num w:numId="37">
    <w:abstractNumId w:val="35"/>
  </w:num>
  <w:num w:numId="38">
    <w:abstractNumId w:val="41"/>
  </w:num>
  <w:num w:numId="39">
    <w:abstractNumId w:val="31"/>
  </w:num>
  <w:num w:numId="40">
    <w:abstractNumId w:val="44"/>
  </w:num>
  <w:num w:numId="41">
    <w:abstractNumId w:val="12"/>
  </w:num>
  <w:num w:numId="42">
    <w:abstractNumId w:val="18"/>
  </w:num>
  <w:num w:numId="43">
    <w:abstractNumId w:val="47"/>
  </w:num>
  <w:num w:numId="44">
    <w:abstractNumId w:val="17"/>
  </w:num>
  <w:num w:numId="45">
    <w:abstractNumId w:val="16"/>
  </w:num>
  <w:num w:numId="46">
    <w:abstractNumId w:val="30"/>
  </w:num>
  <w:num w:numId="47">
    <w:abstractNumId w:val="43"/>
  </w:num>
  <w:num w:numId="48">
    <w:abstractNumId w:val="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04"/>
    <w:rsid w:val="0000229F"/>
    <w:rsid w:val="000035C8"/>
    <w:rsid w:val="0000488A"/>
    <w:rsid w:val="000129B9"/>
    <w:rsid w:val="000137D4"/>
    <w:rsid w:val="00025516"/>
    <w:rsid w:val="00025789"/>
    <w:rsid w:val="00025D2A"/>
    <w:rsid w:val="000316AB"/>
    <w:rsid w:val="000373CB"/>
    <w:rsid w:val="000378C3"/>
    <w:rsid w:val="00042AE7"/>
    <w:rsid w:val="00043178"/>
    <w:rsid w:val="00057563"/>
    <w:rsid w:val="00061B8E"/>
    <w:rsid w:val="00064E37"/>
    <w:rsid w:val="0007544D"/>
    <w:rsid w:val="00084759"/>
    <w:rsid w:val="00085598"/>
    <w:rsid w:val="000861E7"/>
    <w:rsid w:val="00086C3F"/>
    <w:rsid w:val="00087FF8"/>
    <w:rsid w:val="00095DFE"/>
    <w:rsid w:val="00095E1E"/>
    <w:rsid w:val="000A3110"/>
    <w:rsid w:val="000C6274"/>
    <w:rsid w:val="000C7D83"/>
    <w:rsid w:val="000D1E91"/>
    <w:rsid w:val="000E506C"/>
    <w:rsid w:val="000E6723"/>
    <w:rsid w:val="000F1782"/>
    <w:rsid w:val="000F2D56"/>
    <w:rsid w:val="00101CCD"/>
    <w:rsid w:val="00101DF0"/>
    <w:rsid w:val="00107D34"/>
    <w:rsid w:val="00116813"/>
    <w:rsid w:val="00116C07"/>
    <w:rsid w:val="00117F76"/>
    <w:rsid w:val="0012086E"/>
    <w:rsid w:val="00121614"/>
    <w:rsid w:val="00132041"/>
    <w:rsid w:val="0013382E"/>
    <w:rsid w:val="00136DD1"/>
    <w:rsid w:val="00144B69"/>
    <w:rsid w:val="00144F5D"/>
    <w:rsid w:val="0015068B"/>
    <w:rsid w:val="00152AD7"/>
    <w:rsid w:val="001547BF"/>
    <w:rsid w:val="001627D2"/>
    <w:rsid w:val="001719F5"/>
    <w:rsid w:val="001971D3"/>
    <w:rsid w:val="001A5C56"/>
    <w:rsid w:val="001B04E4"/>
    <w:rsid w:val="001B713F"/>
    <w:rsid w:val="001C0ECE"/>
    <w:rsid w:val="001C106F"/>
    <w:rsid w:val="001C512D"/>
    <w:rsid w:val="001D1DE2"/>
    <w:rsid w:val="001D4164"/>
    <w:rsid w:val="001D64DF"/>
    <w:rsid w:val="001E32BD"/>
    <w:rsid w:val="001E3FE3"/>
    <w:rsid w:val="001E44DD"/>
    <w:rsid w:val="001E7C85"/>
    <w:rsid w:val="00200E10"/>
    <w:rsid w:val="00211F9F"/>
    <w:rsid w:val="002137B8"/>
    <w:rsid w:val="00216163"/>
    <w:rsid w:val="00216172"/>
    <w:rsid w:val="002413FD"/>
    <w:rsid w:val="002425F0"/>
    <w:rsid w:val="00242D9F"/>
    <w:rsid w:val="00243FAA"/>
    <w:rsid w:val="00244AC6"/>
    <w:rsid w:val="002658B4"/>
    <w:rsid w:val="002674D6"/>
    <w:rsid w:val="00267711"/>
    <w:rsid w:val="0027003C"/>
    <w:rsid w:val="0027386B"/>
    <w:rsid w:val="00277704"/>
    <w:rsid w:val="002819FC"/>
    <w:rsid w:val="00283DB2"/>
    <w:rsid w:val="00294D4B"/>
    <w:rsid w:val="002B5D6D"/>
    <w:rsid w:val="002B7B3D"/>
    <w:rsid w:val="002D0A2C"/>
    <w:rsid w:val="002D4931"/>
    <w:rsid w:val="002D5C98"/>
    <w:rsid w:val="002E75C6"/>
    <w:rsid w:val="002F11FF"/>
    <w:rsid w:val="002F29B7"/>
    <w:rsid w:val="00302874"/>
    <w:rsid w:val="0030689C"/>
    <w:rsid w:val="00306915"/>
    <w:rsid w:val="00313612"/>
    <w:rsid w:val="003151F9"/>
    <w:rsid w:val="00316F47"/>
    <w:rsid w:val="003206B1"/>
    <w:rsid w:val="003238DC"/>
    <w:rsid w:val="00332DF1"/>
    <w:rsid w:val="00340DF2"/>
    <w:rsid w:val="00345DF8"/>
    <w:rsid w:val="00355822"/>
    <w:rsid w:val="003558C1"/>
    <w:rsid w:val="00360CC1"/>
    <w:rsid w:val="00360F99"/>
    <w:rsid w:val="00364E3F"/>
    <w:rsid w:val="00365BD4"/>
    <w:rsid w:val="00366197"/>
    <w:rsid w:val="00371760"/>
    <w:rsid w:val="00375913"/>
    <w:rsid w:val="003850C9"/>
    <w:rsid w:val="0038520B"/>
    <w:rsid w:val="00387559"/>
    <w:rsid w:val="003916E6"/>
    <w:rsid w:val="0039588D"/>
    <w:rsid w:val="003B5761"/>
    <w:rsid w:val="003C2BCE"/>
    <w:rsid w:val="003C5954"/>
    <w:rsid w:val="003D0C9A"/>
    <w:rsid w:val="003E19F5"/>
    <w:rsid w:val="003F15F3"/>
    <w:rsid w:val="003F2C14"/>
    <w:rsid w:val="003F62B0"/>
    <w:rsid w:val="003F6FDC"/>
    <w:rsid w:val="004039C9"/>
    <w:rsid w:val="00403E4C"/>
    <w:rsid w:val="00404B1F"/>
    <w:rsid w:val="00415A39"/>
    <w:rsid w:val="004220C8"/>
    <w:rsid w:val="00422A05"/>
    <w:rsid w:val="00430B81"/>
    <w:rsid w:val="00433370"/>
    <w:rsid w:val="0043456B"/>
    <w:rsid w:val="00434E25"/>
    <w:rsid w:val="00435E16"/>
    <w:rsid w:val="004419E4"/>
    <w:rsid w:val="00442E2B"/>
    <w:rsid w:val="00443B88"/>
    <w:rsid w:val="0045197D"/>
    <w:rsid w:val="00453A41"/>
    <w:rsid w:val="00457FFC"/>
    <w:rsid w:val="004740F4"/>
    <w:rsid w:val="00481799"/>
    <w:rsid w:val="00481A4C"/>
    <w:rsid w:val="004972E4"/>
    <w:rsid w:val="004A1E16"/>
    <w:rsid w:val="004A32E0"/>
    <w:rsid w:val="004A77E7"/>
    <w:rsid w:val="004A7A4A"/>
    <w:rsid w:val="004A7AC0"/>
    <w:rsid w:val="004B5FA3"/>
    <w:rsid w:val="004B77D8"/>
    <w:rsid w:val="004B7FBC"/>
    <w:rsid w:val="004C69B0"/>
    <w:rsid w:val="004D07D9"/>
    <w:rsid w:val="004D7124"/>
    <w:rsid w:val="004E248E"/>
    <w:rsid w:val="004F19F6"/>
    <w:rsid w:val="004F2C82"/>
    <w:rsid w:val="005017E3"/>
    <w:rsid w:val="005022C3"/>
    <w:rsid w:val="005052A6"/>
    <w:rsid w:val="00514FEE"/>
    <w:rsid w:val="00521745"/>
    <w:rsid w:val="0052766C"/>
    <w:rsid w:val="005476F4"/>
    <w:rsid w:val="0056041F"/>
    <w:rsid w:val="00563438"/>
    <w:rsid w:val="00573CD1"/>
    <w:rsid w:val="005825C2"/>
    <w:rsid w:val="00586BBB"/>
    <w:rsid w:val="00590005"/>
    <w:rsid w:val="00594B69"/>
    <w:rsid w:val="00597E8D"/>
    <w:rsid w:val="005A0493"/>
    <w:rsid w:val="005B3E0D"/>
    <w:rsid w:val="005B40DD"/>
    <w:rsid w:val="005B6301"/>
    <w:rsid w:val="005B6C6F"/>
    <w:rsid w:val="005C2D75"/>
    <w:rsid w:val="005C3B26"/>
    <w:rsid w:val="005C4097"/>
    <w:rsid w:val="005C5C42"/>
    <w:rsid w:val="005D5F79"/>
    <w:rsid w:val="005D67A1"/>
    <w:rsid w:val="005E2A8C"/>
    <w:rsid w:val="005E46B7"/>
    <w:rsid w:val="005E4E4A"/>
    <w:rsid w:val="005E586F"/>
    <w:rsid w:val="005F116D"/>
    <w:rsid w:val="006042C8"/>
    <w:rsid w:val="00605875"/>
    <w:rsid w:val="00607B53"/>
    <w:rsid w:val="00617854"/>
    <w:rsid w:val="00620DE5"/>
    <w:rsid w:val="00622551"/>
    <w:rsid w:val="00623B07"/>
    <w:rsid w:val="00624474"/>
    <w:rsid w:val="0063217E"/>
    <w:rsid w:val="00632B46"/>
    <w:rsid w:val="00646040"/>
    <w:rsid w:val="00653C37"/>
    <w:rsid w:val="006643DD"/>
    <w:rsid w:val="00665414"/>
    <w:rsid w:val="006728F8"/>
    <w:rsid w:val="00672D68"/>
    <w:rsid w:val="00684156"/>
    <w:rsid w:val="00686F28"/>
    <w:rsid w:val="00694CBA"/>
    <w:rsid w:val="00697400"/>
    <w:rsid w:val="006A187E"/>
    <w:rsid w:val="006B36B8"/>
    <w:rsid w:val="006B55DC"/>
    <w:rsid w:val="006B782A"/>
    <w:rsid w:val="006D22B4"/>
    <w:rsid w:val="006D2E6B"/>
    <w:rsid w:val="006D4942"/>
    <w:rsid w:val="006D6CA3"/>
    <w:rsid w:val="006E0BCF"/>
    <w:rsid w:val="006E56D1"/>
    <w:rsid w:val="006F284E"/>
    <w:rsid w:val="0070342F"/>
    <w:rsid w:val="0071006D"/>
    <w:rsid w:val="007203AB"/>
    <w:rsid w:val="007208F9"/>
    <w:rsid w:val="007254AF"/>
    <w:rsid w:val="007345CC"/>
    <w:rsid w:val="00735A3C"/>
    <w:rsid w:val="00736109"/>
    <w:rsid w:val="007378AE"/>
    <w:rsid w:val="0074123E"/>
    <w:rsid w:val="00742B05"/>
    <w:rsid w:val="00755EEE"/>
    <w:rsid w:val="00756A60"/>
    <w:rsid w:val="00765558"/>
    <w:rsid w:val="007660A1"/>
    <w:rsid w:val="00771ADD"/>
    <w:rsid w:val="0077731B"/>
    <w:rsid w:val="00783CAB"/>
    <w:rsid w:val="0079061D"/>
    <w:rsid w:val="00797B88"/>
    <w:rsid w:val="007A4994"/>
    <w:rsid w:val="007B6F26"/>
    <w:rsid w:val="007C2ACF"/>
    <w:rsid w:val="007C6483"/>
    <w:rsid w:val="007D41B8"/>
    <w:rsid w:val="007E56B4"/>
    <w:rsid w:val="007F2603"/>
    <w:rsid w:val="007F3014"/>
    <w:rsid w:val="007F702A"/>
    <w:rsid w:val="007F726B"/>
    <w:rsid w:val="00801413"/>
    <w:rsid w:val="00812721"/>
    <w:rsid w:val="00815C11"/>
    <w:rsid w:val="00821317"/>
    <w:rsid w:val="008216F1"/>
    <w:rsid w:val="00827340"/>
    <w:rsid w:val="0083049D"/>
    <w:rsid w:val="0083124B"/>
    <w:rsid w:val="00834382"/>
    <w:rsid w:val="00836FB5"/>
    <w:rsid w:val="008371E4"/>
    <w:rsid w:val="008557B3"/>
    <w:rsid w:val="00856E53"/>
    <w:rsid w:val="0086182D"/>
    <w:rsid w:val="00862390"/>
    <w:rsid w:val="00864E11"/>
    <w:rsid w:val="00864EFE"/>
    <w:rsid w:val="00873188"/>
    <w:rsid w:val="008745CD"/>
    <w:rsid w:val="00877875"/>
    <w:rsid w:val="008817AF"/>
    <w:rsid w:val="008829B3"/>
    <w:rsid w:val="00883BE8"/>
    <w:rsid w:val="008841EC"/>
    <w:rsid w:val="00885120"/>
    <w:rsid w:val="0089045B"/>
    <w:rsid w:val="008918B5"/>
    <w:rsid w:val="00891FB0"/>
    <w:rsid w:val="008A0EA2"/>
    <w:rsid w:val="008B071E"/>
    <w:rsid w:val="008B7BFB"/>
    <w:rsid w:val="008B7D0A"/>
    <w:rsid w:val="008C0FE9"/>
    <w:rsid w:val="008C5492"/>
    <w:rsid w:val="008D24C8"/>
    <w:rsid w:val="008D60B8"/>
    <w:rsid w:val="008E3ABD"/>
    <w:rsid w:val="008E40AC"/>
    <w:rsid w:val="008E524A"/>
    <w:rsid w:val="008F1F6E"/>
    <w:rsid w:val="008F5ED7"/>
    <w:rsid w:val="008F6EAF"/>
    <w:rsid w:val="009036F5"/>
    <w:rsid w:val="009112BF"/>
    <w:rsid w:val="0091160A"/>
    <w:rsid w:val="009138E1"/>
    <w:rsid w:val="00921260"/>
    <w:rsid w:val="00923E41"/>
    <w:rsid w:val="00933B0C"/>
    <w:rsid w:val="0093415B"/>
    <w:rsid w:val="00942B94"/>
    <w:rsid w:val="00951FBC"/>
    <w:rsid w:val="00952995"/>
    <w:rsid w:val="00960AF7"/>
    <w:rsid w:val="00964067"/>
    <w:rsid w:val="00967ABA"/>
    <w:rsid w:val="00972A23"/>
    <w:rsid w:val="00974337"/>
    <w:rsid w:val="009757C1"/>
    <w:rsid w:val="00980636"/>
    <w:rsid w:val="00980B86"/>
    <w:rsid w:val="00980C77"/>
    <w:rsid w:val="00984176"/>
    <w:rsid w:val="00984997"/>
    <w:rsid w:val="009878D8"/>
    <w:rsid w:val="00991273"/>
    <w:rsid w:val="00996488"/>
    <w:rsid w:val="00997BC2"/>
    <w:rsid w:val="009A16D6"/>
    <w:rsid w:val="009A3546"/>
    <w:rsid w:val="009B5342"/>
    <w:rsid w:val="009C2ADA"/>
    <w:rsid w:val="009D0C8B"/>
    <w:rsid w:val="009D2C80"/>
    <w:rsid w:val="009D4A88"/>
    <w:rsid w:val="009D6FF1"/>
    <w:rsid w:val="009E2153"/>
    <w:rsid w:val="009F51CA"/>
    <w:rsid w:val="00A0078B"/>
    <w:rsid w:val="00A00EDF"/>
    <w:rsid w:val="00A027D4"/>
    <w:rsid w:val="00A044AB"/>
    <w:rsid w:val="00A059D4"/>
    <w:rsid w:val="00A12925"/>
    <w:rsid w:val="00A16EBB"/>
    <w:rsid w:val="00A222B8"/>
    <w:rsid w:val="00A301DA"/>
    <w:rsid w:val="00A313ED"/>
    <w:rsid w:val="00A32EEC"/>
    <w:rsid w:val="00A37EB2"/>
    <w:rsid w:val="00A40AC3"/>
    <w:rsid w:val="00A423F1"/>
    <w:rsid w:val="00A50567"/>
    <w:rsid w:val="00A508BD"/>
    <w:rsid w:val="00A52139"/>
    <w:rsid w:val="00A54D36"/>
    <w:rsid w:val="00A56E92"/>
    <w:rsid w:val="00A635A2"/>
    <w:rsid w:val="00A7720D"/>
    <w:rsid w:val="00A8002F"/>
    <w:rsid w:val="00A8221A"/>
    <w:rsid w:val="00A90B31"/>
    <w:rsid w:val="00A96587"/>
    <w:rsid w:val="00AA4D38"/>
    <w:rsid w:val="00AB073C"/>
    <w:rsid w:val="00AB1588"/>
    <w:rsid w:val="00AB52DE"/>
    <w:rsid w:val="00AB6400"/>
    <w:rsid w:val="00AB7DD5"/>
    <w:rsid w:val="00AC3FFC"/>
    <w:rsid w:val="00AC612C"/>
    <w:rsid w:val="00AD6E82"/>
    <w:rsid w:val="00AD7451"/>
    <w:rsid w:val="00AE37A4"/>
    <w:rsid w:val="00AE7E6B"/>
    <w:rsid w:val="00AF0DF8"/>
    <w:rsid w:val="00AF13B9"/>
    <w:rsid w:val="00AF2906"/>
    <w:rsid w:val="00B00DD8"/>
    <w:rsid w:val="00B112A8"/>
    <w:rsid w:val="00B125C0"/>
    <w:rsid w:val="00B1450C"/>
    <w:rsid w:val="00B15919"/>
    <w:rsid w:val="00B17CD4"/>
    <w:rsid w:val="00B234F0"/>
    <w:rsid w:val="00B26192"/>
    <w:rsid w:val="00B31AEB"/>
    <w:rsid w:val="00B37352"/>
    <w:rsid w:val="00B37AF5"/>
    <w:rsid w:val="00B45E93"/>
    <w:rsid w:val="00B46290"/>
    <w:rsid w:val="00B506F6"/>
    <w:rsid w:val="00B51BBF"/>
    <w:rsid w:val="00B53068"/>
    <w:rsid w:val="00B53AF3"/>
    <w:rsid w:val="00B55030"/>
    <w:rsid w:val="00B55899"/>
    <w:rsid w:val="00B605DA"/>
    <w:rsid w:val="00B7431D"/>
    <w:rsid w:val="00B93BDA"/>
    <w:rsid w:val="00B94516"/>
    <w:rsid w:val="00B964DD"/>
    <w:rsid w:val="00B96FD7"/>
    <w:rsid w:val="00B97262"/>
    <w:rsid w:val="00BA4AA8"/>
    <w:rsid w:val="00BA708D"/>
    <w:rsid w:val="00BB2B53"/>
    <w:rsid w:val="00BC0F09"/>
    <w:rsid w:val="00BC0FF2"/>
    <w:rsid w:val="00BC54CB"/>
    <w:rsid w:val="00BD57D8"/>
    <w:rsid w:val="00BE669E"/>
    <w:rsid w:val="00BF459F"/>
    <w:rsid w:val="00BF7011"/>
    <w:rsid w:val="00C0099D"/>
    <w:rsid w:val="00C02122"/>
    <w:rsid w:val="00C03B4C"/>
    <w:rsid w:val="00C05D21"/>
    <w:rsid w:val="00C102BB"/>
    <w:rsid w:val="00C20338"/>
    <w:rsid w:val="00C31F91"/>
    <w:rsid w:val="00C3567F"/>
    <w:rsid w:val="00C37176"/>
    <w:rsid w:val="00C52373"/>
    <w:rsid w:val="00C5336C"/>
    <w:rsid w:val="00C56C9D"/>
    <w:rsid w:val="00C60471"/>
    <w:rsid w:val="00C642EF"/>
    <w:rsid w:val="00C711F6"/>
    <w:rsid w:val="00C739BC"/>
    <w:rsid w:val="00C74267"/>
    <w:rsid w:val="00C74395"/>
    <w:rsid w:val="00C76633"/>
    <w:rsid w:val="00C80A16"/>
    <w:rsid w:val="00C83D36"/>
    <w:rsid w:val="00C915B9"/>
    <w:rsid w:val="00CA6524"/>
    <w:rsid w:val="00CA7EC0"/>
    <w:rsid w:val="00CB7433"/>
    <w:rsid w:val="00CD746E"/>
    <w:rsid w:val="00CD7F7F"/>
    <w:rsid w:val="00CE0560"/>
    <w:rsid w:val="00CE619E"/>
    <w:rsid w:val="00CF1059"/>
    <w:rsid w:val="00D058D0"/>
    <w:rsid w:val="00D1074A"/>
    <w:rsid w:val="00D109B1"/>
    <w:rsid w:val="00D14918"/>
    <w:rsid w:val="00D15119"/>
    <w:rsid w:val="00D151A5"/>
    <w:rsid w:val="00D2045B"/>
    <w:rsid w:val="00D26EC9"/>
    <w:rsid w:val="00D31B68"/>
    <w:rsid w:val="00D31C6D"/>
    <w:rsid w:val="00D31C6F"/>
    <w:rsid w:val="00D366DB"/>
    <w:rsid w:val="00D4003B"/>
    <w:rsid w:val="00D47433"/>
    <w:rsid w:val="00D51009"/>
    <w:rsid w:val="00D52614"/>
    <w:rsid w:val="00D667F4"/>
    <w:rsid w:val="00D72DE5"/>
    <w:rsid w:val="00D85CD8"/>
    <w:rsid w:val="00D86390"/>
    <w:rsid w:val="00D90869"/>
    <w:rsid w:val="00D929B7"/>
    <w:rsid w:val="00DA19B7"/>
    <w:rsid w:val="00DA2425"/>
    <w:rsid w:val="00DD1884"/>
    <w:rsid w:val="00DD4F66"/>
    <w:rsid w:val="00DD57F5"/>
    <w:rsid w:val="00DD5C1F"/>
    <w:rsid w:val="00DD6BE2"/>
    <w:rsid w:val="00DE4FBE"/>
    <w:rsid w:val="00DF2291"/>
    <w:rsid w:val="00DF3E54"/>
    <w:rsid w:val="00DF562B"/>
    <w:rsid w:val="00DF7685"/>
    <w:rsid w:val="00E00BB2"/>
    <w:rsid w:val="00E01C0F"/>
    <w:rsid w:val="00E038D5"/>
    <w:rsid w:val="00E0719E"/>
    <w:rsid w:val="00E10459"/>
    <w:rsid w:val="00E10FD0"/>
    <w:rsid w:val="00E1106A"/>
    <w:rsid w:val="00E15401"/>
    <w:rsid w:val="00E328D3"/>
    <w:rsid w:val="00E369B4"/>
    <w:rsid w:val="00E42763"/>
    <w:rsid w:val="00E437FD"/>
    <w:rsid w:val="00E45CEC"/>
    <w:rsid w:val="00E54CBA"/>
    <w:rsid w:val="00E566AA"/>
    <w:rsid w:val="00E6267F"/>
    <w:rsid w:val="00E660CB"/>
    <w:rsid w:val="00E77E06"/>
    <w:rsid w:val="00E869CF"/>
    <w:rsid w:val="00E86E9A"/>
    <w:rsid w:val="00E95EC0"/>
    <w:rsid w:val="00E972AC"/>
    <w:rsid w:val="00EA0556"/>
    <w:rsid w:val="00EA7DE8"/>
    <w:rsid w:val="00EB5076"/>
    <w:rsid w:val="00EC151E"/>
    <w:rsid w:val="00EC5B3F"/>
    <w:rsid w:val="00ED183D"/>
    <w:rsid w:val="00ED31D6"/>
    <w:rsid w:val="00ED3834"/>
    <w:rsid w:val="00ED41BB"/>
    <w:rsid w:val="00ED75B6"/>
    <w:rsid w:val="00EE3E51"/>
    <w:rsid w:val="00EE62F8"/>
    <w:rsid w:val="00EF307D"/>
    <w:rsid w:val="00EF395A"/>
    <w:rsid w:val="00F0343B"/>
    <w:rsid w:val="00F038CA"/>
    <w:rsid w:val="00F04503"/>
    <w:rsid w:val="00F16833"/>
    <w:rsid w:val="00F17D04"/>
    <w:rsid w:val="00F228C2"/>
    <w:rsid w:val="00F3571D"/>
    <w:rsid w:val="00F36588"/>
    <w:rsid w:val="00F36A9A"/>
    <w:rsid w:val="00F3731E"/>
    <w:rsid w:val="00F41152"/>
    <w:rsid w:val="00F45600"/>
    <w:rsid w:val="00F459BA"/>
    <w:rsid w:val="00F50000"/>
    <w:rsid w:val="00F543E6"/>
    <w:rsid w:val="00F54576"/>
    <w:rsid w:val="00F5463A"/>
    <w:rsid w:val="00F57AF6"/>
    <w:rsid w:val="00F734F6"/>
    <w:rsid w:val="00F831B2"/>
    <w:rsid w:val="00F845E8"/>
    <w:rsid w:val="00F9060C"/>
    <w:rsid w:val="00F92B25"/>
    <w:rsid w:val="00FA4FFC"/>
    <w:rsid w:val="00FB0044"/>
    <w:rsid w:val="00FB39E2"/>
    <w:rsid w:val="00FB73FA"/>
    <w:rsid w:val="00FC0F14"/>
    <w:rsid w:val="00FC658E"/>
    <w:rsid w:val="00FD665F"/>
    <w:rsid w:val="00FE0189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3CE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 w:qFormat="1"/>
    <w:lsdException w:name="Colorful Grid" w:locked="0" w:semiHidden="0" w:uiPriority="73" w:unhideWhenUsed="0" w:qFormat="1"/>
    <w:lsdException w:name="Light Shading Accent 1" w:locked="0" w:semiHidden="0" w:uiPriority="60" w:unhideWhenUsed="0" w:qFormat="1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 w:qFormat="1"/>
    <w:lsdException w:name="Medium List 2 Accent 6" w:locked="0" w:semiHidden="0" w:uiPriority="66" w:unhideWhenUsed="0" w:qFormat="1"/>
    <w:lsdException w:name="Medium Grid 1 Accent 6" w:locked="0" w:semiHidden="0" w:uiPriority="67" w:unhideWhenUsed="0" w:qFormat="1"/>
    <w:lsdException w:name="Medium Grid 2 Accent 6" w:locked="0" w:semiHidden="0" w:uiPriority="68" w:unhideWhenUsed="0" w:qFormat="1"/>
    <w:lsdException w:name="Medium Grid 3 Accent 6" w:locked="0" w:semiHidden="0" w:uiPriority="69" w:unhideWhenUsed="0" w:qFormat="1"/>
    <w:lsdException w:name="Dark List Accent 6" w:locked="0" w:semiHidden="0" w:uiPriority="70" w:unhideWhenUsed="0"/>
    <w:lsdException w:name="Colorful Shading Accent 6" w:locked="0" w:semiHidden="0" w:uiPriority="71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FreeFormBA">
    <w:name w:val="Free Form B A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 w:qFormat="1"/>
    <w:lsdException w:name="Colorful Grid" w:locked="0" w:semiHidden="0" w:uiPriority="73" w:unhideWhenUsed="0" w:qFormat="1"/>
    <w:lsdException w:name="Light Shading Accent 1" w:locked="0" w:semiHidden="0" w:uiPriority="60" w:unhideWhenUsed="0" w:qFormat="1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 w:qFormat="1"/>
    <w:lsdException w:name="Medium List 2 Accent 6" w:locked="0" w:semiHidden="0" w:uiPriority="66" w:unhideWhenUsed="0" w:qFormat="1"/>
    <w:lsdException w:name="Medium Grid 1 Accent 6" w:locked="0" w:semiHidden="0" w:uiPriority="67" w:unhideWhenUsed="0" w:qFormat="1"/>
    <w:lsdException w:name="Medium Grid 2 Accent 6" w:locked="0" w:semiHidden="0" w:uiPriority="68" w:unhideWhenUsed="0" w:qFormat="1"/>
    <w:lsdException w:name="Medium Grid 3 Accent 6" w:locked="0" w:semiHidden="0" w:uiPriority="69" w:unhideWhenUsed="0" w:qFormat="1"/>
    <w:lsdException w:name="Dark List Accent 6" w:locked="0" w:semiHidden="0" w:uiPriority="70" w:unhideWhenUsed="0"/>
    <w:lsdException w:name="Colorful Shading Accent 6" w:locked="0" w:semiHidden="0" w:uiPriority="71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FreeFormBA">
    <w:name w:val="Free Form B A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1204</Words>
  <Characters>6866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UNICATT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PILERI</dc:creator>
  <cp:keywords/>
  <cp:lastModifiedBy>MOIRA PILERI</cp:lastModifiedBy>
  <cp:revision>390</cp:revision>
  <dcterms:created xsi:type="dcterms:W3CDTF">2017-05-22T17:49:00Z</dcterms:created>
  <dcterms:modified xsi:type="dcterms:W3CDTF">2017-08-06T17:28:00Z</dcterms:modified>
</cp:coreProperties>
</file>