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9A" w:rsidRDefault="0055529A" w:rsidP="0055529A">
      <w:pPr>
        <w:rPr>
          <w:b/>
          <w:u w:val="single"/>
        </w:rPr>
      </w:pPr>
      <w:proofErr w:type="spellStart"/>
      <w:r>
        <w:rPr>
          <w:b/>
          <w:u w:val="single"/>
        </w:rPr>
        <w:t>Coursebook</w:t>
      </w:r>
      <w:r w:rsidR="005340BA">
        <w:rPr>
          <w:b/>
          <w:u w:val="single"/>
        </w:rPr>
        <w:t>s</w:t>
      </w:r>
      <w:proofErr w:type="spellEnd"/>
      <w:r>
        <w:rPr>
          <w:b/>
          <w:u w:val="single"/>
        </w:rPr>
        <w:t>:</w:t>
      </w:r>
    </w:p>
    <w:p w:rsidR="0055529A" w:rsidRPr="005340BA" w:rsidRDefault="00A8087F" w:rsidP="0055529A">
      <w:r>
        <w:rPr>
          <w:b/>
          <w:i/>
        </w:rPr>
        <w:t xml:space="preserve">1. </w:t>
      </w:r>
      <w:r w:rsidR="000876ED">
        <w:rPr>
          <w:b/>
          <w:i/>
        </w:rPr>
        <w:t>Pathways: Reading, Writing &amp; Critical Thinking</w:t>
      </w:r>
      <w:r w:rsidR="00A4411C">
        <w:rPr>
          <w:b/>
          <w:i/>
        </w:rPr>
        <w:t>, Book 2</w:t>
      </w:r>
      <w:bookmarkStart w:id="0" w:name="_GoBack"/>
      <w:bookmarkEnd w:id="0"/>
    </w:p>
    <w:p w:rsidR="0055529A" w:rsidRDefault="000876ED" w:rsidP="00A8087F">
      <w:pPr>
        <w:ind w:firstLine="720"/>
        <w:rPr>
          <w:b/>
          <w:i/>
        </w:rPr>
      </w:pPr>
      <w:r>
        <w:rPr>
          <w:b/>
          <w:i/>
        </w:rPr>
        <w:t xml:space="preserve">Laurie Blass, Mari </w:t>
      </w:r>
      <w:proofErr w:type="spellStart"/>
      <w:r>
        <w:rPr>
          <w:b/>
          <w:i/>
        </w:rPr>
        <w:t>Vargo</w:t>
      </w:r>
      <w:proofErr w:type="spellEnd"/>
    </w:p>
    <w:p w:rsidR="00A8087F" w:rsidRDefault="0055529A" w:rsidP="00A8087F">
      <w:pPr>
        <w:ind w:firstLine="720"/>
        <w:rPr>
          <w:b/>
          <w:i/>
        </w:rPr>
      </w:pPr>
      <w:r>
        <w:rPr>
          <w:b/>
          <w:i/>
        </w:rPr>
        <w:t>ISBN 978-</w:t>
      </w:r>
      <w:r w:rsidR="000876ED">
        <w:rPr>
          <w:b/>
          <w:i/>
        </w:rPr>
        <w:t>1-337-40777-9</w:t>
      </w:r>
    </w:p>
    <w:p w:rsidR="00A8087F" w:rsidRDefault="00A8087F" w:rsidP="0055529A">
      <w:pPr>
        <w:rPr>
          <w:b/>
          <w:i/>
        </w:rPr>
      </w:pPr>
      <w:r>
        <w:rPr>
          <w:b/>
          <w:i/>
        </w:rPr>
        <w:t>2. Who Was I? (student choice, teacher approval)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1620"/>
        <w:gridCol w:w="4590"/>
        <w:gridCol w:w="2335"/>
      </w:tblGrid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EC37CB" w:rsidRDefault="0055529A" w:rsidP="00A8087F">
            <w:pPr>
              <w:spacing w:line="240" w:lineRule="auto"/>
              <w:jc w:val="center"/>
            </w:pPr>
            <w:r>
              <w:t>01.10-01.11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syllabus</w:t>
            </w:r>
          </w:p>
          <w:p w:rsidR="0055529A" w:rsidRDefault="0055529A" w:rsidP="0055529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brief course overview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 w:rsidP="00EC37CB">
            <w:pPr>
              <w:spacing w:line="240" w:lineRule="auto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5529A" w:rsidRDefault="0055529A" w:rsidP="00EC37CB">
            <w:pPr>
              <w:spacing w:line="240" w:lineRule="auto"/>
              <w:jc w:val="center"/>
            </w:pPr>
            <w:r>
              <w:t>01.14-01.18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diagnostic Tuesday</w:t>
            </w:r>
          </w:p>
          <w:p w:rsidR="0055529A" w:rsidRDefault="0056319D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</w:t>
            </w:r>
            <w:r w:rsidR="00EC37CB">
              <w:t xml:space="preserve">egin </w:t>
            </w:r>
            <w:r w:rsidR="00EC37CB" w:rsidRPr="00FC3B03">
              <w:rPr>
                <w:u w:val="single"/>
              </w:rPr>
              <w:t xml:space="preserve">Chapter 1: </w:t>
            </w:r>
            <w:r w:rsidR="000876ED">
              <w:rPr>
                <w:u w:val="single"/>
              </w:rPr>
              <w:t>Happiness</w:t>
            </w:r>
          </w:p>
          <w:p w:rsidR="00EC37CB" w:rsidRPr="00FC3B03" w:rsidRDefault="000876ED" w:rsidP="00EC37C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Recipe for Happiness?</w:t>
            </w:r>
          </w:p>
          <w:p w:rsidR="0056319D" w:rsidRPr="00FC3B03" w:rsidRDefault="000876ED" w:rsidP="00EC37C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Four Keys to Happiness</w:t>
            </w:r>
          </w:p>
          <w:p w:rsidR="0056319D" w:rsidRDefault="0056319D" w:rsidP="00A8087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reading for main ideas + details</w:t>
            </w:r>
          </w:p>
          <w:p w:rsidR="0056319D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vocabulary practice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context clues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word forms</w:t>
            </w:r>
          </w:p>
          <w:p w:rsidR="00243CB9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finding a student-interest book for the semester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Pr="00EE4021" w:rsidRDefault="00EE4021" w:rsidP="00EE402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textbooks due: end of Week 2</w:t>
            </w:r>
          </w:p>
          <w:p w:rsidR="00EE4021" w:rsidRPr="00EE4021" w:rsidRDefault="00EE4021" w:rsidP="00EE40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 xml:space="preserve">student interest: </w:t>
            </w:r>
            <w:r w:rsidRPr="000876ED">
              <w:rPr>
                <w:i/>
              </w:rPr>
              <w:t>Who Was I</w:t>
            </w:r>
            <w:r>
              <w:t xml:space="preserve"> series (website + Amazon) </w:t>
            </w:r>
          </w:p>
          <w:p w:rsidR="00EE4021" w:rsidRDefault="00EE4021">
            <w:pPr>
              <w:spacing w:line="240" w:lineRule="auto"/>
              <w:jc w:val="center"/>
              <w:rPr>
                <w:b/>
              </w:rPr>
            </w:pPr>
          </w:p>
          <w:p w:rsidR="00EE4021" w:rsidRDefault="00EE4021">
            <w:pPr>
              <w:spacing w:line="240" w:lineRule="auto"/>
              <w:jc w:val="center"/>
              <w:rPr>
                <w:b/>
              </w:rPr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D" w:rsidRDefault="0056319D">
            <w:pPr>
              <w:spacing w:line="240" w:lineRule="auto"/>
              <w:jc w:val="center"/>
              <w:rPr>
                <w:b/>
              </w:rPr>
            </w:pPr>
          </w:p>
          <w:p w:rsidR="0056319D" w:rsidRDefault="0056319D">
            <w:pPr>
              <w:spacing w:line="240" w:lineRule="auto"/>
              <w:jc w:val="center"/>
              <w:rPr>
                <w:b/>
              </w:rPr>
            </w:pPr>
          </w:p>
          <w:p w:rsidR="0056319D" w:rsidRDefault="0056319D">
            <w:pPr>
              <w:spacing w:line="240" w:lineRule="auto"/>
              <w:jc w:val="center"/>
              <w:rPr>
                <w:b/>
              </w:rPr>
            </w:pP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FF2C36" w:rsidRDefault="00FF2C36">
            <w:pPr>
              <w:spacing w:line="240" w:lineRule="auto"/>
              <w:jc w:val="center"/>
            </w:pPr>
          </w:p>
          <w:p w:rsidR="00FF2C36" w:rsidRDefault="00FF2C36">
            <w:pPr>
              <w:spacing w:line="240" w:lineRule="auto"/>
              <w:jc w:val="center"/>
            </w:pPr>
          </w:p>
          <w:p w:rsidR="00FF2C36" w:rsidRDefault="00FF2C36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01.21-01.25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D" w:rsidRPr="000019E8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0019E8">
              <w:rPr>
                <w:b/>
              </w:rPr>
              <w:t>reading quiz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main idea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looking for details</w:t>
            </w:r>
          </w:p>
          <w:p w:rsidR="0056319D" w:rsidRPr="000019E8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0019E8">
              <w:rPr>
                <w:b/>
              </w:rPr>
              <w:t>vocabulary quiz</w:t>
            </w:r>
          </w:p>
          <w:p w:rsidR="0056319D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begin </w:t>
            </w:r>
            <w:r w:rsidRPr="00FC3B03">
              <w:rPr>
                <w:u w:val="single"/>
              </w:rPr>
              <w:t xml:space="preserve">Chapter 2: </w:t>
            </w:r>
            <w:r w:rsidR="000876ED">
              <w:rPr>
                <w:u w:val="single"/>
              </w:rPr>
              <w:t>Inventive Solutions</w:t>
            </w:r>
          </w:p>
          <w:p w:rsidR="0056319D" w:rsidRPr="00FC3B03" w:rsidRDefault="000876E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The Power of Creativity</w:t>
            </w:r>
          </w:p>
          <w:p w:rsidR="0056319D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skimming and scanning practice</w:t>
            </w:r>
          </w:p>
          <w:p w:rsidR="0056319D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vocabulary practice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synonyms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collocations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word roots</w:t>
            </w:r>
          </w:p>
          <w:p w:rsidR="00243CB9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finalize student-interest book for the semester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Pr="00EE4021" w:rsidRDefault="00EE4021" w:rsidP="00EE40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student-interest: create Instagram account for person of interest</w:t>
            </w:r>
          </w:p>
          <w:p w:rsidR="00EE4021" w:rsidRDefault="00EE4021" w:rsidP="0056319D">
            <w:pPr>
              <w:spacing w:line="240" w:lineRule="auto"/>
              <w:rPr>
                <w:b/>
              </w:rPr>
            </w:pPr>
          </w:p>
          <w:p w:rsidR="00EE4021" w:rsidRDefault="00EE4021" w:rsidP="0056319D">
            <w:pPr>
              <w:spacing w:line="240" w:lineRule="auto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Monday, 01.21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MLK Jr. Day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FF2C36" w:rsidRDefault="00FF2C36" w:rsidP="005340BA">
            <w:pPr>
              <w:spacing w:line="240" w:lineRule="auto"/>
              <w:rPr>
                <w:b/>
              </w:rPr>
            </w:pP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FF2C36" w:rsidRDefault="00FF2C36" w:rsidP="005340BA">
            <w:pPr>
              <w:spacing w:line="240" w:lineRule="auto"/>
            </w:pPr>
          </w:p>
          <w:p w:rsidR="00FF2C36" w:rsidRDefault="00FF2C36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01.28-02.01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Pr="00E468BF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finish </w:t>
            </w:r>
            <w:r w:rsidR="00E468BF" w:rsidRPr="00FC3B03">
              <w:rPr>
                <w:u w:val="single"/>
              </w:rPr>
              <w:t xml:space="preserve">Chapter 2: </w:t>
            </w:r>
            <w:r w:rsidR="00E468BF">
              <w:rPr>
                <w:u w:val="single"/>
              </w:rPr>
              <w:t>Inventive Solutions</w:t>
            </w:r>
          </w:p>
          <w:p w:rsidR="00E468BF" w:rsidRPr="00E468BF" w:rsidRDefault="00E468BF" w:rsidP="00E468B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 w:rsidRPr="00E468BF">
              <w:rPr>
                <w:i/>
              </w:rPr>
              <w:t>Big Ideas, Little Packages</w:t>
            </w:r>
          </w:p>
          <w:p w:rsidR="0056319D" w:rsidRPr="000019E8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0019E8">
              <w:rPr>
                <w:b/>
              </w:rPr>
              <w:t>reading quiz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main idea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looking for details</w:t>
            </w:r>
          </w:p>
          <w:p w:rsidR="0056319D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begin </w:t>
            </w:r>
            <w:r w:rsidRPr="00FC3B03">
              <w:rPr>
                <w:u w:val="single"/>
              </w:rPr>
              <w:t xml:space="preserve">Chapter 3: </w:t>
            </w:r>
            <w:r w:rsidR="00C06E64">
              <w:rPr>
                <w:u w:val="single"/>
              </w:rPr>
              <w:t>Connected Lives</w:t>
            </w:r>
          </w:p>
          <w:p w:rsidR="0056319D" w:rsidRPr="00FC3B03" w:rsidRDefault="00CA5A5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The Power of Crowds</w:t>
            </w:r>
          </w:p>
          <w:p w:rsidR="0056319D" w:rsidRDefault="0056319D" w:rsidP="005631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vocabulary practice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context clues</w:t>
            </w:r>
          </w:p>
          <w:p w:rsidR="0056319D" w:rsidRDefault="0056319D" w:rsidP="0056319D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picking accurate definitions</w:t>
            </w:r>
          </w:p>
          <w:p w:rsidR="007F0AEC" w:rsidRDefault="007F0AEC" w:rsidP="007F0AE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paraphrasing</w:t>
            </w:r>
          </w:p>
          <w:p w:rsidR="00243CB9" w:rsidRDefault="007F0AEC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explaining to a 10-year-old</w:t>
            </w:r>
          </w:p>
          <w:p w:rsidR="007F0AEC" w:rsidRDefault="007F0AEC" w:rsidP="007F0AE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idiomatic language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list with meanings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interview classmates</w:t>
            </w:r>
          </w:p>
          <w:p w:rsidR="00243CB9" w:rsidRDefault="00FF2C36" w:rsidP="005340BA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write idioms about situations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340BA" w:rsidP="005340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starting week 4: weekly Instagram posts/ replies; Wednesday intensive silent readings + follow-up worksheets</w:t>
            </w:r>
          </w:p>
          <w:p w:rsidR="00EC5AAF" w:rsidRPr="00BA4834" w:rsidRDefault="00EC5AAF" w:rsidP="00BA4834">
            <w:pPr>
              <w:spacing w:line="240" w:lineRule="auto"/>
              <w:rPr>
                <w:b/>
                <w:i/>
              </w:rPr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 w:rsidP="00FF2C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 w:rsidP="00FF2C36">
            <w:pPr>
              <w:spacing w:line="240" w:lineRule="auto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02.04-02.08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Pr="00BA4834" w:rsidRDefault="00FF2C36" w:rsidP="00FF2C3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continue </w:t>
            </w:r>
            <w:r w:rsidR="00BA4834" w:rsidRPr="00FC3B03">
              <w:rPr>
                <w:u w:val="single"/>
              </w:rPr>
              <w:t xml:space="preserve">Chapter 3: </w:t>
            </w:r>
            <w:r w:rsidR="00BA4834">
              <w:rPr>
                <w:u w:val="single"/>
              </w:rPr>
              <w:t>Connected Lives</w:t>
            </w:r>
          </w:p>
          <w:p w:rsidR="00BA4834" w:rsidRDefault="00BA4834" w:rsidP="00BA4834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rPr>
                <w:i/>
              </w:rPr>
              <w:t>Internet Island</w:t>
            </w:r>
          </w:p>
          <w:p w:rsidR="00FF2C36" w:rsidRPr="000019E8" w:rsidRDefault="00FF2C36" w:rsidP="00FF2C3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0019E8">
              <w:rPr>
                <w:b/>
              </w:rPr>
              <w:t>reading quiz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main idea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looking for details</w:t>
            </w:r>
          </w:p>
          <w:p w:rsidR="0055529A" w:rsidRPr="000019E8" w:rsidRDefault="00FF2C36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0019E8">
              <w:rPr>
                <w:b/>
              </w:rPr>
              <w:t>vocabulary quiz</w:t>
            </w:r>
          </w:p>
          <w:p w:rsidR="00FF2C36" w:rsidRDefault="00FF2C36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extra main idea practice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02.11-02.15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Pr="00FC3B03" w:rsidRDefault="00FF2C36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FC3B03">
              <w:rPr>
                <w:u w:val="single"/>
              </w:rPr>
              <w:t xml:space="preserve">Chapter </w:t>
            </w:r>
            <w:r w:rsidR="00BA4834">
              <w:rPr>
                <w:u w:val="single"/>
              </w:rPr>
              <w:t>5: Memory &amp; Learning</w:t>
            </w:r>
          </w:p>
          <w:p w:rsidR="00FF2C36" w:rsidRPr="00FC3B03" w:rsidRDefault="00BA4834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The Art of Memory</w:t>
            </w:r>
          </w:p>
          <w:p w:rsidR="00FF2C36" w:rsidRDefault="00FF2C36" w:rsidP="00FF2C3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vocabulary practice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context clues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synonyms</w:t>
            </w:r>
          </w:p>
          <w:p w:rsidR="00FF2C36" w:rsidRDefault="00FF2C36" w:rsidP="00FF2C3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introduce critical thinking practice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inferences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opinion with examples</w:t>
            </w:r>
          </w:p>
          <w:p w:rsidR="00FF2C36" w:rsidRDefault="00FF2C36" w:rsidP="00FF2C3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reading comprehension practice</w:t>
            </w:r>
          </w:p>
          <w:p w:rsidR="00FF2C36" w:rsidRDefault="00FF2C36" w:rsidP="00FF2C3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signal words for organization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Pr="00BA4834" w:rsidRDefault="00BA4834" w:rsidP="00BA483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EC5AAF">
              <w:rPr>
                <w:b/>
                <w:i/>
              </w:rPr>
              <w:t>experiment: Reader’s Theater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 w:rsidP="00243C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 w:rsidP="00243CB9">
            <w:pPr>
              <w:spacing w:line="240" w:lineRule="auto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02.18-02.22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9" w:rsidRPr="00FC3B03" w:rsidRDefault="00BA4834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t xml:space="preserve">continue </w:t>
            </w:r>
            <w:r w:rsidR="00243CB9" w:rsidRPr="00FC3B03">
              <w:rPr>
                <w:u w:val="single"/>
              </w:rPr>
              <w:t xml:space="preserve">Chapter </w:t>
            </w:r>
            <w:r>
              <w:rPr>
                <w:u w:val="single"/>
              </w:rPr>
              <w:t>5: Memory &amp; Learning</w:t>
            </w:r>
          </w:p>
          <w:p w:rsidR="00243CB9" w:rsidRPr="00FC3B03" w:rsidRDefault="00BA4834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Sleep and Memory</w:t>
            </w:r>
          </w:p>
          <w:p w:rsidR="0055529A" w:rsidRDefault="00243CB9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skimming/ scanning practice</w:t>
            </w:r>
          </w:p>
          <w:p w:rsidR="00243CB9" w:rsidRDefault="00243CB9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idiomatic &amp; figurative language practice</w:t>
            </w:r>
          </w:p>
          <w:p w:rsidR="00243CB9" w:rsidRDefault="00243CB9" w:rsidP="005340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vocabulary practice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36" w:rsidRDefault="00FF2C36" w:rsidP="00243CB9">
            <w:pPr>
              <w:spacing w:line="240" w:lineRule="auto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Monday, 02.18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President’s Day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 w:rsidP="00243CB9">
            <w:pPr>
              <w:spacing w:line="240" w:lineRule="auto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 w:rsidP="00243CB9">
            <w:pPr>
              <w:spacing w:line="240" w:lineRule="auto"/>
            </w:pPr>
          </w:p>
          <w:p w:rsidR="0055529A" w:rsidRDefault="0055529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02.25-03.01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review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finding main ideas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inference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vocabulary</w:t>
            </w:r>
          </w:p>
          <w:p w:rsidR="00243CB9" w:rsidRPr="00FC3B03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FC3B03">
              <w:rPr>
                <w:b/>
              </w:rPr>
              <w:t>reading quiz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main idea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details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inferences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vocabulary</w:t>
            </w:r>
          </w:p>
          <w:p w:rsidR="00243CB9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midterm starters diagnostic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Midterm</w:t>
            </w:r>
          </w:p>
          <w:p w:rsidR="00FF2C36" w:rsidRDefault="00FF2C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New Students 02.26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 w:rsidP="00243CB9">
            <w:pPr>
              <w:spacing w:line="240" w:lineRule="auto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5529A" w:rsidRDefault="0055529A" w:rsidP="00243CB9">
            <w:pPr>
              <w:spacing w:line="240" w:lineRule="auto"/>
            </w:pPr>
          </w:p>
          <w:p w:rsidR="0055529A" w:rsidRDefault="0055529A">
            <w:pPr>
              <w:spacing w:line="240" w:lineRule="auto"/>
              <w:jc w:val="center"/>
            </w:pPr>
            <w:r>
              <w:t>03.04-03.08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Pr="00FC3B03" w:rsidRDefault="00243CB9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FC3B03">
              <w:t xml:space="preserve">begin </w:t>
            </w:r>
            <w:r w:rsidRPr="00FC3B03">
              <w:rPr>
                <w:u w:val="single"/>
              </w:rPr>
              <w:t xml:space="preserve">Chapter 7: </w:t>
            </w:r>
            <w:r w:rsidR="00E2003E">
              <w:rPr>
                <w:u w:val="single"/>
              </w:rPr>
              <w:t>Nature’s Fury</w:t>
            </w:r>
          </w:p>
          <w:p w:rsidR="00243CB9" w:rsidRPr="00FC3B03" w:rsidRDefault="00E2003E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When Tornado’s Strike</w:t>
            </w:r>
          </w:p>
          <w:p w:rsidR="00243CB9" w:rsidRPr="00FC3B03" w:rsidRDefault="00E2003E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Wildfires</w:t>
            </w:r>
          </w:p>
          <w:p w:rsidR="00243CB9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making predictions</w:t>
            </w:r>
          </w:p>
          <w:p w:rsidR="00243CB9" w:rsidRDefault="00243CB9" w:rsidP="00243C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paraphrasing practice</w:t>
            </w:r>
          </w:p>
          <w:p w:rsidR="00243CB9" w:rsidRDefault="00243CB9" w:rsidP="00243CB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in your own words + techniques from other classes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Daylight Savings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Sunday, 03.10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Set Clock + 1 Hour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</w:p>
          <w:p w:rsidR="005340BA" w:rsidRDefault="005340BA" w:rsidP="005340BA">
            <w:pPr>
              <w:spacing w:line="240" w:lineRule="auto"/>
              <w:rPr>
                <w:b/>
              </w:rPr>
            </w:pPr>
          </w:p>
          <w:p w:rsidR="0055529A" w:rsidRDefault="0055529A" w:rsidP="005340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43CB9" w:rsidRDefault="00243CB9" w:rsidP="00243CB9">
            <w:pPr>
              <w:spacing w:line="240" w:lineRule="auto"/>
              <w:rPr>
                <w:b/>
              </w:rPr>
            </w:pPr>
          </w:p>
          <w:p w:rsidR="00243CB9" w:rsidRDefault="00243CB9" w:rsidP="00243CB9">
            <w:pPr>
              <w:spacing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  <w:p w:rsidR="005340BA" w:rsidRDefault="005340BA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03.11-03.16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pStyle w:val="ListParagraph"/>
              <w:spacing w:line="240" w:lineRule="auto"/>
              <w:ind w:left="360"/>
            </w:pPr>
          </w:p>
          <w:p w:rsidR="005340BA" w:rsidRDefault="005340BA">
            <w:pPr>
              <w:pStyle w:val="ListParagraph"/>
              <w:spacing w:line="240" w:lineRule="auto"/>
              <w:ind w:left="360"/>
            </w:pPr>
          </w:p>
          <w:p w:rsidR="005340BA" w:rsidRDefault="005340BA">
            <w:pPr>
              <w:pStyle w:val="ListParagraph"/>
              <w:spacing w:line="240" w:lineRule="auto"/>
              <w:ind w:left="360"/>
            </w:pPr>
          </w:p>
          <w:p w:rsidR="005340BA" w:rsidRDefault="005340BA">
            <w:pPr>
              <w:pStyle w:val="ListParagraph"/>
              <w:spacing w:line="240" w:lineRule="auto"/>
              <w:ind w:left="360"/>
            </w:pPr>
          </w:p>
          <w:p w:rsidR="005340BA" w:rsidRDefault="005340BA" w:rsidP="00A8087F">
            <w:pPr>
              <w:spacing w:line="240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A" w:rsidRDefault="005340BA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 Week</w:t>
            </w:r>
          </w:p>
          <w:p w:rsidR="0055529A" w:rsidRDefault="0055529A">
            <w:pPr>
              <w:spacing w:line="240" w:lineRule="auto"/>
              <w:jc w:val="center"/>
            </w:pPr>
            <w:r>
              <w:rPr>
                <w:b/>
              </w:rPr>
              <w:t>Spring Break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243CB9" w:rsidRDefault="00243CB9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9" w:rsidRDefault="00243CB9">
            <w:pPr>
              <w:spacing w:line="240" w:lineRule="auto"/>
              <w:jc w:val="center"/>
            </w:pPr>
          </w:p>
          <w:p w:rsidR="00243CB9" w:rsidRDefault="00243CB9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03.18-03.22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BB" w:rsidRDefault="00A8087F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u w:val="single"/>
              </w:rPr>
              <w:t>Chapter 8</w:t>
            </w:r>
            <w:r w:rsidR="00FC3B03">
              <w:rPr>
                <w:u w:val="single"/>
              </w:rPr>
              <w:t xml:space="preserve">: </w:t>
            </w:r>
            <w:r>
              <w:rPr>
                <w:u w:val="single"/>
              </w:rPr>
              <w:t>Building Wonders</w:t>
            </w:r>
          </w:p>
          <w:p w:rsidR="00243CB9" w:rsidRDefault="00A8087F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Unfinished Masterpiece </w:t>
            </w:r>
          </w:p>
          <w:p w:rsidR="00A8087F" w:rsidRPr="00FC3B03" w:rsidRDefault="00A8087F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Amazing Structures</w:t>
            </w:r>
          </w:p>
          <w:p w:rsidR="00243CB9" w:rsidRPr="00FC3B03" w:rsidRDefault="00243CB9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FC3B03">
              <w:rPr>
                <w:b/>
              </w:rPr>
              <w:t>vocabulary quiz</w:t>
            </w:r>
          </w:p>
          <w:p w:rsidR="00243CB9" w:rsidRDefault="00243CB9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skimming/ scanning practice</w:t>
            </w:r>
          </w:p>
          <w:p w:rsidR="00A8087F" w:rsidRDefault="00243CB9" w:rsidP="00A8087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vocabulary practice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03.25-03.29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1452BB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C3B03">
              <w:rPr>
                <w:u w:val="single"/>
              </w:rPr>
              <w:lastRenderedPageBreak/>
              <w:t xml:space="preserve">Chapter 9: </w:t>
            </w:r>
            <w:r w:rsidR="00A8087F">
              <w:rPr>
                <w:u w:val="single"/>
              </w:rPr>
              <w:t>Form and Function</w:t>
            </w:r>
          </w:p>
          <w:p w:rsidR="00A8087F" w:rsidRDefault="00A8087F" w:rsidP="00A8087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What are Feather’s For</w:t>
            </w:r>
          </w:p>
          <w:p w:rsidR="00A8087F" w:rsidRPr="00FC3B03" w:rsidRDefault="00A8087F" w:rsidP="00A8087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Design by Nature</w:t>
            </w:r>
          </w:p>
          <w:p w:rsidR="001452BB" w:rsidRDefault="001452BB" w:rsidP="001452B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vocabulary practice</w:t>
            </w:r>
          </w:p>
          <w:p w:rsidR="00180C4A" w:rsidRDefault="00180C4A" w:rsidP="001452B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main idea practice</w:t>
            </w:r>
          </w:p>
          <w:p w:rsidR="001452BB" w:rsidRPr="00FC3B03" w:rsidRDefault="001452BB" w:rsidP="001452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FC3B03">
              <w:rPr>
                <w:b/>
              </w:rPr>
              <w:t>reading quiz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main idea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details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inferences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vocabulary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04.01-04.05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 w:rsidP="00180C4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begin </w:t>
            </w:r>
            <w:r w:rsidR="00180C4A" w:rsidRPr="00FC3B03">
              <w:rPr>
                <w:u w:val="single"/>
              </w:rPr>
              <w:t xml:space="preserve">Chapter 10: </w:t>
            </w:r>
            <w:r w:rsidR="00A8087F">
              <w:rPr>
                <w:u w:val="single"/>
              </w:rPr>
              <w:t>Smart Advice</w:t>
            </w:r>
          </w:p>
          <w:p w:rsidR="004331D6" w:rsidRDefault="00A8087F" w:rsidP="004331D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Turning Ideas into Reality</w:t>
            </w:r>
          </w:p>
          <w:p w:rsidR="00A8087F" w:rsidRDefault="00A8087F" w:rsidP="004331D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Lessons in Business</w:t>
            </w:r>
          </w:p>
          <w:p w:rsidR="00A8087F" w:rsidRPr="00A8087F" w:rsidRDefault="00A8087F" w:rsidP="00A8087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t>main idea practice</w:t>
            </w:r>
          </w:p>
          <w:p w:rsidR="00A8087F" w:rsidRPr="00FC3B03" w:rsidRDefault="00A8087F" w:rsidP="00A8087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t>looking for details</w:t>
            </w:r>
          </w:p>
          <w:p w:rsidR="004331D6" w:rsidRPr="00FC3B03" w:rsidRDefault="004331D6" w:rsidP="004331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FC3B03">
              <w:rPr>
                <w:b/>
              </w:rPr>
              <w:t>vocabulary quiz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04.08-04.12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Pr="00FC3B03" w:rsidRDefault="004331D6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FC3B03">
              <w:rPr>
                <w:u w:val="single"/>
              </w:rPr>
              <w:t>Chapter 10: Sociology</w:t>
            </w:r>
            <w:r w:rsidR="00A8087F">
              <w:rPr>
                <w:u w:val="single"/>
              </w:rPr>
              <w:t xml:space="preserve"> (from </w:t>
            </w:r>
            <w:r w:rsidR="00A8087F" w:rsidRPr="00A8087F">
              <w:rPr>
                <w:i/>
                <w:u w:val="single"/>
              </w:rPr>
              <w:t>LAWS 3</w:t>
            </w:r>
            <w:r w:rsidR="00A8087F">
              <w:rPr>
                <w:u w:val="single"/>
              </w:rPr>
              <w:t>)</w:t>
            </w:r>
          </w:p>
          <w:p w:rsidR="004331D6" w:rsidRPr="00FC3B03" w:rsidRDefault="004331D6" w:rsidP="004331D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 w:rsidRPr="00FC3B03">
              <w:rPr>
                <w:i/>
              </w:rPr>
              <w:t>Theories of Crime</w:t>
            </w:r>
          </w:p>
          <w:p w:rsidR="004331D6" w:rsidRPr="00FC3B03" w:rsidRDefault="004331D6" w:rsidP="004331D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i/>
              </w:rPr>
            </w:pPr>
            <w:r w:rsidRPr="00FC3B03">
              <w:rPr>
                <w:i/>
              </w:rPr>
              <w:t>Prison Programs that Work</w:t>
            </w:r>
          </w:p>
          <w:p w:rsidR="004331D6" w:rsidRDefault="004331D6" w:rsidP="004331D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idiomatic and figurative language practice</w:t>
            </w:r>
          </w:p>
          <w:p w:rsidR="004331D6" w:rsidRDefault="004331D6" w:rsidP="004331D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paraphrasing practice</w:t>
            </w:r>
          </w:p>
          <w:p w:rsidR="004331D6" w:rsidRPr="00FC3B03" w:rsidRDefault="004331D6" w:rsidP="004331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FC3B03">
              <w:rPr>
                <w:u w:val="single"/>
              </w:rPr>
              <w:t>Outside Reading</w:t>
            </w:r>
          </w:p>
          <w:p w:rsidR="004331D6" w:rsidRDefault="004331D6" w:rsidP="004331D6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stories and responses to crime and punishment in your home country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04.15-04.19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4331D6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prepare final presentations: report on reading/ topic of student interest</w:t>
            </w:r>
          </w:p>
          <w:p w:rsidR="004331D6" w:rsidRDefault="00FC3B03" w:rsidP="00FC3B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final presentations on topic of student interest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A" w:rsidRDefault="0055529A">
            <w:pPr>
              <w:spacing w:line="240" w:lineRule="auto"/>
              <w:jc w:val="center"/>
            </w:pP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0019E8" w:rsidRDefault="000019E8">
            <w:pPr>
              <w:spacing w:line="240" w:lineRule="auto"/>
              <w:jc w:val="center"/>
              <w:rPr>
                <w:b/>
              </w:rPr>
            </w:pP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0019E8" w:rsidRDefault="000019E8">
            <w:pPr>
              <w:spacing w:line="240" w:lineRule="auto"/>
              <w:jc w:val="center"/>
            </w:pPr>
          </w:p>
          <w:p w:rsidR="0055529A" w:rsidRDefault="0055529A">
            <w:pPr>
              <w:spacing w:line="240" w:lineRule="auto"/>
              <w:jc w:val="center"/>
            </w:pPr>
            <w:r>
              <w:t>04.28-04.26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1452BB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final exam review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critical thinking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different types of readings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main idea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skimming/ scanning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vocabulary</w:t>
            </w:r>
          </w:p>
          <w:p w:rsidR="001452BB" w:rsidRDefault="001452BB" w:rsidP="001452BB">
            <w:pPr>
              <w:pStyle w:val="ListParagraph"/>
              <w:numPr>
                <w:ilvl w:val="2"/>
                <w:numId w:val="1"/>
              </w:numPr>
              <w:spacing w:line="240" w:lineRule="auto"/>
            </w:pPr>
            <w:r>
              <w:t>context clues</w:t>
            </w:r>
          </w:p>
          <w:p w:rsidR="001452BB" w:rsidRDefault="001452BB" w:rsidP="001452BB">
            <w:pPr>
              <w:pStyle w:val="ListParagraph"/>
              <w:numPr>
                <w:ilvl w:val="2"/>
                <w:numId w:val="1"/>
              </w:numPr>
              <w:spacing w:line="240" w:lineRule="auto"/>
            </w:pPr>
            <w:r>
              <w:t>roots</w:t>
            </w:r>
          </w:p>
          <w:p w:rsidR="001452BB" w:rsidRDefault="001452BB" w:rsidP="001452BB">
            <w:pPr>
              <w:pStyle w:val="ListParagraph"/>
              <w:numPr>
                <w:ilvl w:val="2"/>
                <w:numId w:val="1"/>
              </w:numPr>
              <w:spacing w:line="240" w:lineRule="auto"/>
            </w:pPr>
            <w:r>
              <w:t>pre/ suffixes</w:t>
            </w:r>
          </w:p>
          <w:p w:rsidR="001452BB" w:rsidRDefault="001452BB" w:rsidP="001452BB">
            <w:pPr>
              <w:pStyle w:val="ListParagraph"/>
              <w:numPr>
                <w:ilvl w:val="2"/>
                <w:numId w:val="1"/>
              </w:numPr>
              <w:spacing w:line="240" w:lineRule="auto"/>
            </w:pPr>
            <w:r>
              <w:t>synonyms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idiomatic/ figurative language</w:t>
            </w:r>
          </w:p>
          <w:p w:rsidR="001452BB" w:rsidRDefault="001452BB" w:rsidP="001452BB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paraphrasing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Friday, 04.26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Study Day</w:t>
            </w:r>
          </w:p>
        </w:tc>
      </w:tr>
      <w:tr w:rsidR="0055529A" w:rsidTr="005552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>
            <w:pPr>
              <w:spacing w:line="240" w:lineRule="auto"/>
              <w:jc w:val="center"/>
            </w:pPr>
            <w:r>
              <w:t>04-29-05.03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Monday: ERD &amp; EWR Finals</w:t>
            </w:r>
          </w:p>
          <w:p w:rsidR="0055529A" w:rsidRDefault="0055529A" w:rsidP="00BD11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Tuesday: ELS &amp; EGM Finals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Final Exams</w:t>
            </w:r>
          </w:p>
          <w:p w:rsidR="0055529A" w:rsidRDefault="00555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 &amp; Tuesday</w:t>
            </w:r>
          </w:p>
        </w:tc>
      </w:tr>
    </w:tbl>
    <w:p w:rsidR="0055529A" w:rsidRDefault="0055529A" w:rsidP="0055529A"/>
    <w:p w:rsidR="009E1422" w:rsidRDefault="009E1422" w:rsidP="00FF2C36">
      <w:pPr>
        <w:rPr>
          <w:b/>
          <w:i/>
        </w:rPr>
      </w:pPr>
    </w:p>
    <w:p w:rsidR="009E1422" w:rsidRDefault="009E1422" w:rsidP="00FF2C36">
      <w:pPr>
        <w:rPr>
          <w:b/>
          <w:i/>
        </w:rPr>
      </w:pPr>
    </w:p>
    <w:p w:rsidR="009E1422" w:rsidRDefault="009E1422" w:rsidP="00FF2C36">
      <w:pPr>
        <w:rPr>
          <w:b/>
          <w:i/>
        </w:rPr>
      </w:pPr>
    </w:p>
    <w:p w:rsidR="009E1422" w:rsidRDefault="009E1422" w:rsidP="00FF2C36">
      <w:pPr>
        <w:rPr>
          <w:b/>
          <w:i/>
        </w:rPr>
      </w:pPr>
    </w:p>
    <w:p w:rsidR="00FF2C36" w:rsidRPr="00FF2C36" w:rsidRDefault="00FF2C36" w:rsidP="00FF2C36">
      <w:pPr>
        <w:rPr>
          <w:i/>
        </w:rPr>
      </w:pPr>
      <w:r w:rsidRPr="00FF2C36">
        <w:rPr>
          <w:b/>
          <w:i/>
        </w:rPr>
        <w:t>Student Outcomes:</w:t>
      </w:r>
      <w:r w:rsidRPr="00FF2C36">
        <w:rPr>
          <w:i/>
        </w:rPr>
        <w:t xml:space="preserve"> </w:t>
      </w:r>
    </w:p>
    <w:p w:rsidR="00FF2C36" w:rsidRPr="00FF2C36" w:rsidRDefault="00FF2C36" w:rsidP="00FF2C36">
      <w:r w:rsidRPr="00FF2C36">
        <w:rPr>
          <w:b/>
        </w:rPr>
        <w:t xml:space="preserve">Goal: </w:t>
      </w:r>
      <w:r w:rsidRPr="00FF2C36">
        <w:t>Students completing Reading Three should be able to understand and utilize non-authentic material at an intermediate-level.</w:t>
      </w:r>
    </w:p>
    <w:p w:rsidR="00FF2C36" w:rsidRPr="00FF2C36" w:rsidRDefault="00FF2C36" w:rsidP="00FF2C36">
      <w:r w:rsidRPr="00FF2C36">
        <w:rPr>
          <w:b/>
        </w:rPr>
        <w:t>Outcomes:</w:t>
      </w:r>
    </w:p>
    <w:p w:rsidR="00FF2C36" w:rsidRPr="00FF2C36" w:rsidRDefault="00FF2C36" w:rsidP="00FF2C36">
      <w:pPr>
        <w:numPr>
          <w:ilvl w:val="0"/>
          <w:numId w:val="2"/>
        </w:numPr>
      </w:pPr>
      <w:r w:rsidRPr="00FF2C36">
        <w:lastRenderedPageBreak/>
        <w:t>Students should demonstrate an understanding and application of critical thinking skills including inferences and basic analysis from an intermediate-level passage</w:t>
      </w:r>
    </w:p>
    <w:p w:rsidR="00FF2C36" w:rsidRPr="00FF2C36" w:rsidRDefault="00FF2C36" w:rsidP="00FF2C36">
      <w:pPr>
        <w:numPr>
          <w:ilvl w:val="0"/>
          <w:numId w:val="2"/>
        </w:numPr>
      </w:pPr>
      <w:r w:rsidRPr="00FF2C36">
        <w:t>Students should demonstrate an understanding and application of intermediate-level fiction and non-fiction material in a variety of styles/formats such as non-authentic articles, reports, essays, novels, and short stories</w:t>
      </w:r>
    </w:p>
    <w:p w:rsidR="00FF2C36" w:rsidRPr="00FF2C36" w:rsidRDefault="00FF2C36" w:rsidP="00FF2C36">
      <w:pPr>
        <w:numPr>
          <w:ilvl w:val="0"/>
          <w:numId w:val="2"/>
        </w:numPr>
      </w:pPr>
      <w:r w:rsidRPr="00FF2C36">
        <w:t>Students should be able to successfully identify the stated and implied main idea and supporting details of intermediate-level paragraphs and/or intermediate-level longer texts</w:t>
      </w:r>
    </w:p>
    <w:p w:rsidR="00FF2C36" w:rsidRPr="00FF2C36" w:rsidRDefault="00FF2C36" w:rsidP="00FF2C36">
      <w:pPr>
        <w:numPr>
          <w:ilvl w:val="0"/>
          <w:numId w:val="2"/>
        </w:numPr>
      </w:pPr>
      <w:r w:rsidRPr="00FF2C36">
        <w:t>Students should be able to successfully employ skimming and scanning techniques to find details and main ideas in an intermediate-level text</w:t>
      </w:r>
    </w:p>
    <w:p w:rsidR="00FF2C36" w:rsidRPr="00FF2C36" w:rsidRDefault="00FF2C36" w:rsidP="00FF2C36">
      <w:pPr>
        <w:numPr>
          <w:ilvl w:val="0"/>
          <w:numId w:val="2"/>
        </w:numPr>
      </w:pPr>
      <w:r w:rsidRPr="00FF2C36">
        <w:t>Students should demonstrate an understanding of vocabulary recognition strategies such as context clues; and roots, prefixes, and suffixes and apply them in determining the meanings of new terms found in intermediate-level texts</w:t>
      </w:r>
    </w:p>
    <w:p w:rsidR="00D62598" w:rsidRDefault="00FF2C36" w:rsidP="00D62598">
      <w:pPr>
        <w:numPr>
          <w:ilvl w:val="0"/>
          <w:numId w:val="2"/>
        </w:numPr>
      </w:pPr>
      <w:r w:rsidRPr="00FF2C36">
        <w:t>Students should demonstrate an understanding and application of literary devices such as figurative and idiomatic language found in intermediate-level literary passages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62598" w:rsidTr="00D62598">
        <w:tc>
          <w:tcPr>
            <w:tcW w:w="9350" w:type="dxa"/>
          </w:tcPr>
          <w:p w:rsidR="00D62598" w:rsidRDefault="00D62598" w:rsidP="00D62598">
            <w:r>
              <w:t>Notes:</w:t>
            </w:r>
          </w:p>
          <w:p w:rsidR="00D62598" w:rsidRDefault="00D62598" w:rsidP="00D62598"/>
          <w:p w:rsidR="00D62598" w:rsidRDefault="000F2457" w:rsidP="00D62598">
            <w:r>
              <w:t xml:space="preserve">Reading Comprehension: </w:t>
            </w:r>
            <w:r w:rsidR="00D62598">
              <w:t xml:space="preserve">Incorporate </w:t>
            </w:r>
            <w:r w:rsidR="00D62598" w:rsidRPr="000B10E4">
              <w:rPr>
                <w:b/>
              </w:rPr>
              <w:t>RISE</w:t>
            </w:r>
            <w:r w:rsidR="00D62598">
              <w:t xml:space="preserve"> model for identifying and paraphrasing the main idea of the paragraph:</w:t>
            </w:r>
          </w:p>
          <w:p w:rsidR="00D62598" w:rsidRDefault="00D62598" w:rsidP="00D62598">
            <w:pPr>
              <w:pStyle w:val="ListParagraph"/>
              <w:numPr>
                <w:ilvl w:val="0"/>
                <w:numId w:val="4"/>
              </w:numPr>
            </w:pPr>
            <w:r>
              <w:t xml:space="preserve">find the </w:t>
            </w:r>
            <w:r w:rsidR="000F2457">
              <w:t>sentence</w:t>
            </w:r>
            <w:r>
              <w:t xml:space="preserve"> that best describes the main idea of the paragraph</w:t>
            </w:r>
          </w:p>
          <w:p w:rsidR="000F2457" w:rsidRDefault="000F2457" w:rsidP="000F2457">
            <w:pPr>
              <w:pStyle w:val="ListParagraph"/>
              <w:numPr>
                <w:ilvl w:val="1"/>
                <w:numId w:val="4"/>
              </w:numPr>
            </w:pPr>
            <w:r w:rsidRPr="000B10E4">
              <w:rPr>
                <w:b/>
              </w:rPr>
              <w:t>Read</w:t>
            </w:r>
            <w:r>
              <w:t xml:space="preserve"> the sentence</w:t>
            </w:r>
          </w:p>
          <w:p w:rsidR="000F2457" w:rsidRDefault="000F2457" w:rsidP="000F2457">
            <w:pPr>
              <w:pStyle w:val="ListParagraph"/>
              <w:numPr>
                <w:ilvl w:val="1"/>
                <w:numId w:val="4"/>
              </w:numPr>
            </w:pPr>
            <w:r w:rsidRPr="000B10E4">
              <w:rPr>
                <w:b/>
              </w:rPr>
              <w:t>Identify</w:t>
            </w:r>
            <w:r>
              <w:t xml:space="preserve"> the who/ what/ when/ where/ why/ how of the sentence</w:t>
            </w:r>
          </w:p>
          <w:p w:rsidR="000F2457" w:rsidRDefault="000F2457" w:rsidP="000F2457">
            <w:pPr>
              <w:pStyle w:val="ListParagraph"/>
              <w:numPr>
                <w:ilvl w:val="1"/>
                <w:numId w:val="4"/>
              </w:numPr>
            </w:pPr>
            <w:r>
              <w:t xml:space="preserve">find </w:t>
            </w:r>
            <w:r w:rsidRPr="000B10E4">
              <w:rPr>
                <w:b/>
              </w:rPr>
              <w:t>Synonyms</w:t>
            </w:r>
            <w:r>
              <w:t xml:space="preserve"> for key words in the sentence</w:t>
            </w:r>
          </w:p>
          <w:p w:rsidR="000F2457" w:rsidRDefault="000F2457" w:rsidP="000F2457">
            <w:pPr>
              <w:pStyle w:val="ListParagraph"/>
              <w:numPr>
                <w:ilvl w:val="1"/>
                <w:numId w:val="4"/>
              </w:numPr>
            </w:pPr>
            <w:r w:rsidRPr="000B10E4">
              <w:rPr>
                <w:b/>
              </w:rPr>
              <w:t>Explain</w:t>
            </w:r>
            <w:r>
              <w:t xml:space="preserve"> the meaning in your own words</w:t>
            </w:r>
          </w:p>
          <w:p w:rsidR="000F2457" w:rsidRDefault="000F2457" w:rsidP="000F2457"/>
          <w:p w:rsidR="000F2457" w:rsidRDefault="000F2457" w:rsidP="000F2457">
            <w:r>
              <w:t>Book Project</w:t>
            </w:r>
          </w:p>
          <w:p w:rsidR="000F2457" w:rsidRDefault="000F2457" w:rsidP="000F2457">
            <w:pPr>
              <w:pStyle w:val="ListParagraph"/>
              <w:numPr>
                <w:ilvl w:val="0"/>
                <w:numId w:val="4"/>
              </w:numPr>
            </w:pPr>
            <w:r>
              <w:t>Announce Week 1</w:t>
            </w:r>
          </w:p>
          <w:p w:rsidR="000F2457" w:rsidRDefault="000F2457" w:rsidP="000F2457">
            <w:pPr>
              <w:pStyle w:val="ListParagraph"/>
              <w:numPr>
                <w:ilvl w:val="0"/>
                <w:numId w:val="4"/>
              </w:numPr>
            </w:pPr>
            <w:r>
              <w:t>Get books by Week 3</w:t>
            </w:r>
          </w:p>
          <w:p w:rsidR="000F2457" w:rsidRDefault="000F2457" w:rsidP="000F2457">
            <w:pPr>
              <w:pStyle w:val="ListParagraph"/>
              <w:numPr>
                <w:ilvl w:val="0"/>
                <w:numId w:val="4"/>
              </w:numPr>
            </w:pPr>
            <w:r>
              <w:t>Begin reading/ writing/ posting Week 4</w:t>
            </w:r>
          </w:p>
          <w:p w:rsidR="005F00CE" w:rsidRDefault="005F00CE" w:rsidP="005F00CE">
            <w:pPr>
              <w:pStyle w:val="ListParagraph"/>
              <w:numPr>
                <w:ilvl w:val="0"/>
                <w:numId w:val="4"/>
              </w:numPr>
            </w:pPr>
            <w:r>
              <w:t xml:space="preserve">Each students select a book from the </w:t>
            </w:r>
            <w:r w:rsidRPr="005F00CE">
              <w:rPr>
                <w:i/>
              </w:rPr>
              <w:t>Who Was I</w:t>
            </w:r>
            <w:r>
              <w:t xml:space="preserve"> series (</w:t>
            </w:r>
            <w:hyperlink r:id="rId7" w:history="1">
              <w:r w:rsidRPr="00716B16">
                <w:rPr>
                  <w:rStyle w:val="Hyperlink"/>
                </w:rPr>
                <w:t>http://www.whowasbookseries.com/who-was/</w:t>
              </w:r>
            </w:hyperlink>
            <w:r>
              <w:t xml:space="preserve"> + can purchase from Amazon)</w:t>
            </w:r>
          </w:p>
          <w:p w:rsidR="005F00CE" w:rsidRDefault="005F00CE" w:rsidP="005F00CE">
            <w:pPr>
              <w:pStyle w:val="ListParagraph"/>
              <w:numPr>
                <w:ilvl w:val="0"/>
                <w:numId w:val="4"/>
              </w:numPr>
            </w:pPr>
            <w:r>
              <w:t>Students create a private Instagram account for their person (i.e. @</w:t>
            </w:r>
            <w:proofErr w:type="spellStart"/>
            <w:r>
              <w:t>xoarethafranklinxo</w:t>
            </w:r>
            <w:proofErr w:type="spellEnd"/>
            <w:r>
              <w:t>)</w:t>
            </w:r>
          </w:p>
          <w:p w:rsidR="005F00CE" w:rsidRDefault="005F00CE" w:rsidP="005F00CE">
            <w:pPr>
              <w:pStyle w:val="ListParagraph"/>
              <w:numPr>
                <w:ilvl w:val="0"/>
                <w:numId w:val="4"/>
              </w:numPr>
            </w:pPr>
            <w:r>
              <w:t xml:space="preserve">Each week, each student posts a picture of their person (from Google Images, etc.) to Instagram along with a </w:t>
            </w:r>
            <w:r w:rsidR="009E1422">
              <w:t>short description of something about that person/ the picture (like a role play…</w:t>
            </w:r>
            <w:r w:rsidR="009E1422" w:rsidRPr="009E1422">
              <w:rPr>
                <w:i/>
              </w:rPr>
              <w:t>what would this person post about this picture if they had Instagram</w:t>
            </w:r>
            <w:r w:rsidR="009E1422">
              <w:t>?) and replies to two of their classmates (or all, depending on class size)</w:t>
            </w:r>
          </w:p>
          <w:p w:rsidR="009E1422" w:rsidRDefault="009E1422" w:rsidP="005F00CE">
            <w:pPr>
              <w:pStyle w:val="ListParagraph"/>
              <w:numPr>
                <w:ilvl w:val="0"/>
                <w:numId w:val="4"/>
              </w:numPr>
            </w:pPr>
            <w:r>
              <w:t>Each week, on Wednesdays, students read their books silently in class for 30 minutes and then answer a list of comprehension/ kind of fun questions about what they read</w:t>
            </w:r>
          </w:p>
          <w:p w:rsidR="000F2457" w:rsidRDefault="009E1422" w:rsidP="000F2457">
            <w:pPr>
              <w:pStyle w:val="ListParagraph"/>
              <w:numPr>
                <w:ilvl w:val="0"/>
                <w:numId w:val="4"/>
              </w:numPr>
            </w:pPr>
            <w:r>
              <w:t>At the end of the semester, each student gives a presentation about the life of their person</w:t>
            </w:r>
          </w:p>
          <w:p w:rsidR="00630278" w:rsidRDefault="00630278" w:rsidP="00EC5AAF"/>
          <w:p w:rsidR="00EC5AAF" w:rsidRDefault="00EC5AAF" w:rsidP="00EC5AAF">
            <w:r>
              <w:t>Reader’s Theater</w:t>
            </w:r>
          </w:p>
          <w:p w:rsidR="00EC5AAF" w:rsidRDefault="00EC5AAF" w:rsidP="00EC5AAF">
            <w:pPr>
              <w:pStyle w:val="ListParagraph"/>
              <w:numPr>
                <w:ilvl w:val="0"/>
                <w:numId w:val="5"/>
              </w:numPr>
            </w:pPr>
            <w:r>
              <w:t>experiment Week 4 (</w:t>
            </w:r>
            <w:hyperlink r:id="rId8" w:history="1">
              <w:r w:rsidRPr="00C43CA2">
                <w:rPr>
                  <w:rStyle w:val="Hyperlink"/>
                </w:rPr>
                <w:t>http://www.aaronshep.com/rt/RTE.html</w:t>
              </w:r>
            </w:hyperlink>
            <w:r>
              <w:t xml:space="preserve">) </w:t>
            </w:r>
          </w:p>
        </w:tc>
      </w:tr>
    </w:tbl>
    <w:p w:rsidR="003C3A28" w:rsidRDefault="003C3A28"/>
    <w:sectPr w:rsidR="003C3A28" w:rsidSect="009E1422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9A" w:rsidRDefault="0055529A" w:rsidP="0055529A">
      <w:pPr>
        <w:spacing w:after="0" w:line="240" w:lineRule="auto"/>
      </w:pPr>
      <w:r>
        <w:separator/>
      </w:r>
    </w:p>
  </w:endnote>
  <w:endnote w:type="continuationSeparator" w:id="0">
    <w:p w:rsidR="0055529A" w:rsidRDefault="0055529A" w:rsidP="0055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9A" w:rsidRDefault="0055529A" w:rsidP="0055529A">
      <w:pPr>
        <w:spacing w:after="0" w:line="240" w:lineRule="auto"/>
      </w:pPr>
      <w:r>
        <w:separator/>
      </w:r>
    </w:p>
  </w:footnote>
  <w:footnote w:type="continuationSeparator" w:id="0">
    <w:p w:rsidR="0055529A" w:rsidRDefault="0055529A" w:rsidP="0055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9A" w:rsidRDefault="0055529A">
    <w:pPr>
      <w:pStyle w:val="Header"/>
    </w:pPr>
    <w:r>
      <w:t>ERD 003</w:t>
    </w:r>
    <w:r>
      <w:tab/>
    </w:r>
    <w:r>
      <w:tab/>
      <w:t>Course Plan</w:t>
    </w:r>
  </w:p>
  <w:p w:rsidR="0055529A" w:rsidRDefault="0055529A">
    <w:pPr>
      <w:pStyle w:val="Header"/>
    </w:pPr>
    <w:r>
      <w:t>Spring 2019</w:t>
    </w:r>
    <w:r>
      <w:tab/>
    </w:r>
    <w:r>
      <w:tab/>
      <w:t>Instructor: Tyler Heath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87E"/>
    <w:multiLevelType w:val="hybridMultilevel"/>
    <w:tmpl w:val="3524FB78"/>
    <w:lvl w:ilvl="0" w:tplc="8F7053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5D2D"/>
    <w:multiLevelType w:val="hybridMultilevel"/>
    <w:tmpl w:val="8AC4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4029"/>
    <w:multiLevelType w:val="hybridMultilevel"/>
    <w:tmpl w:val="48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0CF2"/>
    <w:multiLevelType w:val="hybridMultilevel"/>
    <w:tmpl w:val="B8BEF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C3EE3"/>
    <w:multiLevelType w:val="hybridMultilevel"/>
    <w:tmpl w:val="78B2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0019E8"/>
    <w:rsid w:val="000876ED"/>
    <w:rsid w:val="000B10E4"/>
    <w:rsid w:val="000F2457"/>
    <w:rsid w:val="001452BB"/>
    <w:rsid w:val="00180C4A"/>
    <w:rsid w:val="00243CB9"/>
    <w:rsid w:val="002A4BF6"/>
    <w:rsid w:val="003C3A28"/>
    <w:rsid w:val="004331D6"/>
    <w:rsid w:val="005340BA"/>
    <w:rsid w:val="0055529A"/>
    <w:rsid w:val="0056319D"/>
    <w:rsid w:val="00595504"/>
    <w:rsid w:val="005F00CE"/>
    <w:rsid w:val="00630278"/>
    <w:rsid w:val="007F0AEC"/>
    <w:rsid w:val="009E1422"/>
    <w:rsid w:val="00A4411C"/>
    <w:rsid w:val="00A8087F"/>
    <w:rsid w:val="00A919F6"/>
    <w:rsid w:val="00B87DF5"/>
    <w:rsid w:val="00BA4834"/>
    <w:rsid w:val="00C06E64"/>
    <w:rsid w:val="00CA5A5D"/>
    <w:rsid w:val="00D62598"/>
    <w:rsid w:val="00DE0C7F"/>
    <w:rsid w:val="00E2003E"/>
    <w:rsid w:val="00E468BF"/>
    <w:rsid w:val="00EC37CB"/>
    <w:rsid w:val="00EC5AAF"/>
    <w:rsid w:val="00EE4021"/>
    <w:rsid w:val="00FC3B03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34A5"/>
  <w15:chartTrackingRefBased/>
  <w15:docId w15:val="{47229B7B-0DD5-4F45-89F3-E5AD19D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9A"/>
  </w:style>
  <w:style w:type="paragraph" w:styleId="Footer">
    <w:name w:val="footer"/>
    <w:basedOn w:val="Normal"/>
    <w:link w:val="FooterChar"/>
    <w:uiPriority w:val="99"/>
    <w:unhideWhenUsed/>
    <w:rsid w:val="0055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9A"/>
  </w:style>
  <w:style w:type="paragraph" w:styleId="ListParagraph">
    <w:name w:val="List Paragraph"/>
    <w:basedOn w:val="Normal"/>
    <w:uiPriority w:val="34"/>
    <w:qFormat/>
    <w:rsid w:val="0055529A"/>
    <w:pPr>
      <w:ind w:left="720"/>
      <w:contextualSpacing/>
    </w:pPr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onshep.com/rt/R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wasbookseries.com/who-w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5</cp:revision>
  <dcterms:created xsi:type="dcterms:W3CDTF">2018-12-06T19:48:00Z</dcterms:created>
  <dcterms:modified xsi:type="dcterms:W3CDTF">2018-12-11T13:14:00Z</dcterms:modified>
</cp:coreProperties>
</file>