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F7" w:rsidRPr="00EB153C" w:rsidRDefault="000F5336" w:rsidP="00EB153C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ERD003</w:t>
      </w:r>
    </w:p>
    <w:p w:rsidR="00C60B57" w:rsidRPr="00EB153C" w:rsidRDefault="00EB153C" w:rsidP="00EB153C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</w:t>
      </w:r>
      <w:r w:rsidR="00E94034" w:rsidRPr="00EB153C">
        <w:rPr>
          <w:b/>
        </w:rPr>
        <w:t>Course Plan</w:t>
      </w:r>
    </w:p>
    <w:p w:rsidR="00753D0D" w:rsidRPr="00EB153C" w:rsidRDefault="00753D0D" w:rsidP="00DB3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34" w:rsidRPr="00EB153C" w:rsidRDefault="00FD6A57" w:rsidP="00753D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153C">
        <w:rPr>
          <w:rFonts w:ascii="Times New Roman" w:hAnsi="Times New Roman" w:cs="Times New Roman"/>
          <w:b/>
          <w:i/>
          <w:sz w:val="24"/>
          <w:szCs w:val="24"/>
        </w:rPr>
        <w:t>Textbook</w:t>
      </w:r>
      <w:r w:rsidR="00EB153C">
        <w:rPr>
          <w:rFonts w:ascii="Times New Roman" w:hAnsi="Times New Roman" w:cs="Times New Roman"/>
          <w:b/>
          <w:i/>
          <w:sz w:val="24"/>
          <w:szCs w:val="24"/>
        </w:rPr>
        <w:t xml:space="preserve"> for the course plan is Making Connections 2 </w:t>
      </w:r>
      <w:r w:rsidR="008E40B3" w:rsidRPr="00EB153C">
        <w:rPr>
          <w:rFonts w:ascii="Times New Roman" w:hAnsi="Times New Roman" w:cs="Times New Roman"/>
          <w:b/>
          <w:i/>
          <w:sz w:val="24"/>
          <w:szCs w:val="24"/>
        </w:rPr>
        <w:t>and additional materials</w:t>
      </w:r>
      <w:r w:rsidR="00EB153C">
        <w:rPr>
          <w:rFonts w:ascii="Times New Roman" w:hAnsi="Times New Roman" w:cs="Times New Roman"/>
          <w:b/>
          <w:i/>
          <w:sz w:val="24"/>
          <w:szCs w:val="24"/>
        </w:rPr>
        <w:t>/ short stories.</w:t>
      </w:r>
    </w:p>
    <w:p w:rsidR="000F5336" w:rsidRPr="00EB153C" w:rsidRDefault="000F5336" w:rsidP="000F53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</w:rPr>
        <w:t xml:space="preserve">Goal: 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>Students completing Reading Three should be able to understand and utilize non-authentic material at an intermediate-level.</w:t>
      </w:r>
    </w:p>
    <w:p w:rsidR="000F5336" w:rsidRPr="00EB153C" w:rsidRDefault="000F5336" w:rsidP="000F53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Objectives: </w:t>
      </w:r>
    </w:p>
    <w:p w:rsidR="000F5336" w:rsidRPr="00EB153C" w:rsidRDefault="000F5336" w:rsidP="000F53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Teach students an understanding and application of critical thinking skills including </w:t>
      </w:r>
      <w:r w:rsidRPr="00EB153C">
        <w:rPr>
          <w:rFonts w:ascii="Times New Roman" w:eastAsia="Times New Roman" w:hAnsi="Times New Roman" w:cs="Times New Roman"/>
          <w:sz w:val="24"/>
          <w:szCs w:val="24"/>
          <w:highlight w:val="yellow"/>
        </w:rPr>
        <w:t>inferences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 and basic analysis from an intermediate-level passage</w:t>
      </w:r>
    </w:p>
    <w:p w:rsidR="000F5336" w:rsidRPr="00EB153C" w:rsidRDefault="000F5336" w:rsidP="000F53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>Teach students an understanding and application of intermediate-level fiction and non-fiction material in a variety of styles/formats such as non-authentic articles, reports, essays, novels, and short stories</w:t>
      </w:r>
    </w:p>
    <w:p w:rsidR="000F5336" w:rsidRPr="00EB153C" w:rsidRDefault="000F5336" w:rsidP="000F53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Teach students to successfully identify the stated and </w:t>
      </w:r>
      <w:r w:rsidRPr="00EB153C">
        <w:rPr>
          <w:rFonts w:ascii="Times New Roman" w:eastAsia="Times New Roman" w:hAnsi="Times New Roman" w:cs="Times New Roman"/>
          <w:sz w:val="24"/>
          <w:szCs w:val="24"/>
          <w:highlight w:val="yellow"/>
        </w:rPr>
        <w:t>implied main idea and supporting details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 of intermediate-level paragraphs and intermediate-level longer texts</w:t>
      </w:r>
    </w:p>
    <w:p w:rsidR="000F5336" w:rsidRPr="00EB153C" w:rsidRDefault="000F5336" w:rsidP="000F53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Teach students to successfully employ </w:t>
      </w:r>
      <w:r w:rsidRPr="00EB153C">
        <w:rPr>
          <w:rFonts w:ascii="Times New Roman" w:eastAsia="Times New Roman" w:hAnsi="Times New Roman" w:cs="Times New Roman"/>
          <w:sz w:val="24"/>
          <w:szCs w:val="24"/>
          <w:highlight w:val="yellow"/>
        </w:rPr>
        <w:t>skimming and scanning techniques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 to find details and main ideas in an intermediate-level text</w:t>
      </w:r>
    </w:p>
    <w:p w:rsidR="000F5336" w:rsidRPr="00EB153C" w:rsidRDefault="000F5336" w:rsidP="000F53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Teach students an understanding of </w:t>
      </w:r>
      <w:r w:rsidRPr="00EB153C">
        <w:rPr>
          <w:rFonts w:ascii="Times New Roman" w:eastAsia="Times New Roman" w:hAnsi="Times New Roman" w:cs="Times New Roman"/>
          <w:sz w:val="24"/>
          <w:szCs w:val="24"/>
          <w:highlight w:val="yellow"/>
        </w:rPr>
        <w:t>vocabulary recognition strategies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 such as context clues; and roots, prefixes, and suffixes and apply them in determining the meanings of new terms found in intermediate-level texts</w:t>
      </w:r>
    </w:p>
    <w:p w:rsidR="000F5336" w:rsidRPr="00EB153C" w:rsidRDefault="000F5336" w:rsidP="000F53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Teach students an understanding and application of literary devices such as </w:t>
      </w:r>
      <w:r w:rsidRPr="00EB153C">
        <w:rPr>
          <w:rFonts w:ascii="Times New Roman" w:eastAsia="Times New Roman" w:hAnsi="Times New Roman" w:cs="Times New Roman"/>
          <w:sz w:val="24"/>
          <w:szCs w:val="24"/>
          <w:highlight w:val="yellow"/>
        </w:rPr>
        <w:t>figurative and idiomatic language</w:t>
      </w:r>
      <w:r w:rsidRPr="00EB153C">
        <w:rPr>
          <w:rFonts w:ascii="Times New Roman" w:eastAsia="Times New Roman" w:hAnsi="Times New Roman" w:cs="Times New Roman"/>
          <w:sz w:val="24"/>
          <w:szCs w:val="24"/>
        </w:rPr>
        <w:t xml:space="preserve"> found in intermediate-level literary passages</w:t>
      </w:r>
    </w:p>
    <w:p w:rsidR="000F5336" w:rsidRPr="00EB153C" w:rsidRDefault="000F5336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</w:t>
      </w:r>
    </w:p>
    <w:p w:rsidR="000F5336" w:rsidRPr="00EB153C" w:rsidRDefault="000F5336" w:rsidP="000F5336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EB153C">
        <w:rPr>
          <w:rFonts w:ascii="Times New Roman" w:hAnsi="Times New Roman" w:cs="Times New Roman"/>
          <w:sz w:val="24"/>
          <w:szCs w:val="24"/>
        </w:rPr>
        <w:t>Introduction to the course/syllabus (</w:t>
      </w:r>
      <w:r w:rsidR="00EE09DD" w:rsidRPr="00EB153C">
        <w:rPr>
          <w:rFonts w:ascii="Times New Roman" w:hAnsi="Times New Roman" w:cs="Times New Roman"/>
          <w:sz w:val="24"/>
          <w:szCs w:val="24"/>
        </w:rPr>
        <w:t>Thursday)</w:t>
      </w:r>
    </w:p>
    <w:p w:rsidR="00EE09DD" w:rsidRPr="00EB153C" w:rsidRDefault="00FD6A57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2</w:t>
      </w:r>
      <w:r w:rsidR="00EE09DD" w:rsidRPr="00EB153C">
        <w:rPr>
          <w:rFonts w:ascii="Times New Roman" w:hAnsi="Times New Roman" w:cs="Times New Roman"/>
          <w:b/>
          <w:sz w:val="24"/>
          <w:szCs w:val="24"/>
        </w:rPr>
        <w:t>: The News Media</w:t>
      </w:r>
    </w:p>
    <w:p w:rsidR="00EE09DD" w:rsidRPr="00EB153C" w:rsidRDefault="00EE09DD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The News Media in the Past</w:t>
      </w:r>
    </w:p>
    <w:p w:rsidR="00F47CCD" w:rsidRPr="00EB153C" w:rsidRDefault="00753D0D" w:rsidP="00744159">
      <w:pPr>
        <w:pStyle w:val="ListParagraph"/>
        <w:numPr>
          <w:ilvl w:val="0"/>
          <w:numId w:val="16"/>
        </w:numPr>
        <w:tabs>
          <w:tab w:val="left" w:pos="2250"/>
        </w:tabs>
        <w:rPr>
          <w:i/>
          <w:u w:val="single"/>
        </w:rPr>
      </w:pPr>
      <w:r w:rsidRPr="00EB153C">
        <w:t>Diagnostic test</w:t>
      </w:r>
      <w:r w:rsidR="00FD6A57" w:rsidRPr="00EB153C">
        <w:t xml:space="preserve"> (Tuesday)</w:t>
      </w:r>
    </w:p>
    <w:p w:rsidR="00934AB2" w:rsidRPr="00EB153C" w:rsidRDefault="00934AB2" w:rsidP="00934AB2">
      <w:pPr>
        <w:pStyle w:val="ListParagraph"/>
        <w:numPr>
          <w:ilvl w:val="0"/>
          <w:numId w:val="6"/>
        </w:numPr>
      </w:pPr>
      <w:r w:rsidRPr="00EB153C">
        <w:t>Introduce main idea and supporting details</w:t>
      </w:r>
    </w:p>
    <w:p w:rsidR="00934AB2" w:rsidRPr="00EB153C" w:rsidRDefault="00934AB2" w:rsidP="00934AB2">
      <w:pPr>
        <w:pStyle w:val="ListParagraph"/>
        <w:numPr>
          <w:ilvl w:val="0"/>
          <w:numId w:val="6"/>
        </w:numPr>
      </w:pPr>
      <w:r w:rsidRPr="00EB153C">
        <w:t>Introduce vocabulary recognition strategies</w:t>
      </w:r>
    </w:p>
    <w:p w:rsidR="00FD6A57" w:rsidRPr="00EB153C" w:rsidRDefault="00EB153C" w:rsidP="00934AB2">
      <w:pPr>
        <w:pStyle w:val="ListParagraph"/>
        <w:numPr>
          <w:ilvl w:val="0"/>
          <w:numId w:val="6"/>
        </w:numPr>
      </w:pPr>
      <w:r w:rsidRPr="00EB153C">
        <w:t>Introduce summary</w:t>
      </w:r>
    </w:p>
    <w:p w:rsidR="00034C3B" w:rsidRPr="00EB153C" w:rsidRDefault="00034C3B" w:rsidP="001E6A38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:rsidR="00FD6A57" w:rsidRPr="00EB153C" w:rsidRDefault="00F47CCD" w:rsidP="001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E09DD" w:rsidRPr="00EB153C">
        <w:rPr>
          <w:rFonts w:ascii="Times New Roman" w:hAnsi="Times New Roman" w:cs="Times New Roman"/>
          <w:b/>
          <w:sz w:val="24"/>
          <w:szCs w:val="24"/>
        </w:rPr>
        <w:t>3-4</w:t>
      </w:r>
      <w:r w:rsidR="00B8742F" w:rsidRPr="00EB153C">
        <w:rPr>
          <w:rFonts w:ascii="Times New Roman" w:hAnsi="Times New Roman" w:cs="Times New Roman"/>
          <w:b/>
          <w:sz w:val="24"/>
          <w:szCs w:val="24"/>
        </w:rPr>
        <w:t>: The News Media</w:t>
      </w:r>
    </w:p>
    <w:p w:rsidR="000F5336" w:rsidRPr="00EB153C" w:rsidRDefault="00EE09DD" w:rsidP="001E6A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The History of Electronic Media</w:t>
      </w:r>
    </w:p>
    <w:p w:rsidR="00EE09DD" w:rsidRPr="00EB153C" w:rsidRDefault="00EE09DD" w:rsidP="001E6A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Citizen Journalism</w:t>
      </w:r>
    </w:p>
    <w:p w:rsidR="00EE09DD" w:rsidRPr="00EB153C" w:rsidRDefault="00EE09DD" w:rsidP="001E6A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Ethical Reporting</w:t>
      </w:r>
    </w:p>
    <w:p w:rsidR="004C2EBE" w:rsidRPr="00EB153C" w:rsidRDefault="004C2EBE" w:rsidP="004C2EBE">
      <w:pPr>
        <w:pStyle w:val="ListParagraph"/>
        <w:numPr>
          <w:ilvl w:val="0"/>
          <w:numId w:val="7"/>
        </w:numPr>
      </w:pPr>
      <w:r w:rsidRPr="00EB153C">
        <w:t>Continue main idea and supporting details</w:t>
      </w:r>
    </w:p>
    <w:p w:rsidR="004C2EBE" w:rsidRPr="00EB153C" w:rsidRDefault="004C2EBE" w:rsidP="004C2EBE">
      <w:pPr>
        <w:pStyle w:val="ListParagraph"/>
        <w:numPr>
          <w:ilvl w:val="0"/>
          <w:numId w:val="7"/>
        </w:numPr>
      </w:pPr>
      <w:r w:rsidRPr="00EB153C">
        <w:t>Continue vocabulary recognition strategies</w:t>
      </w:r>
    </w:p>
    <w:p w:rsidR="004C2EBE" w:rsidRPr="00EB153C" w:rsidRDefault="004C2EBE" w:rsidP="004C2EBE">
      <w:pPr>
        <w:pStyle w:val="ListParagraph"/>
        <w:numPr>
          <w:ilvl w:val="0"/>
          <w:numId w:val="7"/>
        </w:numPr>
      </w:pPr>
      <w:r w:rsidRPr="00EB153C">
        <w:t>Introduce skimming and scanning techniques</w:t>
      </w:r>
    </w:p>
    <w:p w:rsidR="000D0CD7" w:rsidRPr="00EB153C" w:rsidRDefault="000D0CD7" w:rsidP="000D0CD7">
      <w:pPr>
        <w:pStyle w:val="ListParagraph"/>
        <w:numPr>
          <w:ilvl w:val="0"/>
          <w:numId w:val="7"/>
        </w:numPr>
      </w:pPr>
      <w:r w:rsidRPr="00EB153C">
        <w:t>Introduce critical thinking skills including inferences and analysis</w:t>
      </w:r>
    </w:p>
    <w:p w:rsidR="00FD6A57" w:rsidRPr="00EB153C" w:rsidRDefault="00FD5FB5" w:rsidP="0053593C">
      <w:pPr>
        <w:pStyle w:val="ListParagraph"/>
        <w:numPr>
          <w:ilvl w:val="0"/>
          <w:numId w:val="7"/>
        </w:numPr>
      </w:pPr>
      <w:r w:rsidRPr="00EB153C">
        <w:lastRenderedPageBreak/>
        <w:t>Introduce Analysis &amp; Response Writing</w:t>
      </w:r>
    </w:p>
    <w:p w:rsidR="00FD6A57" w:rsidRPr="00EB153C" w:rsidRDefault="00FD6A57" w:rsidP="00B872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B153C">
        <w:rPr>
          <w:rFonts w:ascii="Times New Roman" w:hAnsi="Times New Roman" w:cs="Times New Roman"/>
          <w:color w:val="002060"/>
          <w:sz w:val="24"/>
          <w:szCs w:val="24"/>
        </w:rPr>
        <w:t xml:space="preserve">Vocabulary </w:t>
      </w:r>
      <w:r w:rsidR="0053593C" w:rsidRPr="00EB153C">
        <w:rPr>
          <w:rFonts w:ascii="Times New Roman" w:hAnsi="Times New Roman" w:cs="Times New Roman"/>
          <w:color w:val="002060"/>
          <w:sz w:val="24"/>
          <w:szCs w:val="24"/>
        </w:rPr>
        <w:t xml:space="preserve">quiz </w:t>
      </w:r>
      <w:r w:rsidRPr="00EB153C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</w:p>
    <w:p w:rsidR="00FD6A57" w:rsidRPr="00EB153C" w:rsidRDefault="00FD6A57" w:rsidP="00B8729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153C">
        <w:rPr>
          <w:rFonts w:ascii="Times New Roman" w:hAnsi="Times New Roman" w:cs="Times New Roman"/>
          <w:color w:val="0070C0"/>
          <w:sz w:val="24"/>
          <w:szCs w:val="24"/>
        </w:rPr>
        <w:t>Reading Comprehension test 1</w:t>
      </w:r>
      <w:r w:rsidR="00EB153C">
        <w:rPr>
          <w:rFonts w:ascii="Times New Roman" w:hAnsi="Times New Roman" w:cs="Times New Roman"/>
          <w:color w:val="0070C0"/>
          <w:sz w:val="24"/>
          <w:szCs w:val="24"/>
        </w:rPr>
        <w:t xml:space="preserve"> (Behind Bars in the Z</w:t>
      </w:r>
      <w:r w:rsidR="00B8729B" w:rsidRPr="00EB153C">
        <w:rPr>
          <w:rFonts w:ascii="Times New Roman" w:hAnsi="Times New Roman" w:cs="Times New Roman"/>
          <w:color w:val="0070C0"/>
          <w:sz w:val="24"/>
          <w:szCs w:val="24"/>
        </w:rPr>
        <w:t>oo)</w:t>
      </w:r>
    </w:p>
    <w:p w:rsidR="000F5336" w:rsidRPr="00EB153C" w:rsidRDefault="000F5336" w:rsidP="000F5336">
      <w:pPr>
        <w:pStyle w:val="ListParagraph"/>
        <w:rPr>
          <w:b/>
        </w:rPr>
      </w:pPr>
    </w:p>
    <w:p w:rsidR="00EE09DD" w:rsidRPr="00EB153C" w:rsidRDefault="00744159" w:rsidP="000F5336">
      <w:pPr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E09DD" w:rsidRPr="00EB153C">
        <w:rPr>
          <w:rFonts w:ascii="Times New Roman" w:hAnsi="Times New Roman" w:cs="Times New Roman"/>
          <w:b/>
          <w:sz w:val="24"/>
          <w:szCs w:val="24"/>
        </w:rPr>
        <w:t>5</w:t>
      </w:r>
      <w:r w:rsidR="00FA0714" w:rsidRPr="00EB153C">
        <w:rPr>
          <w:rFonts w:ascii="Times New Roman" w:hAnsi="Times New Roman" w:cs="Times New Roman"/>
          <w:b/>
          <w:sz w:val="24"/>
          <w:szCs w:val="24"/>
        </w:rPr>
        <w:t>: Education</w:t>
      </w:r>
    </w:p>
    <w:p w:rsidR="00FA0714" w:rsidRPr="00EB153C" w:rsidRDefault="00FA0714" w:rsidP="000F5336">
      <w:pPr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Education around the World</w:t>
      </w:r>
    </w:p>
    <w:p w:rsidR="00EE09DD" w:rsidRPr="00EB153C" w:rsidRDefault="00FA0714" w:rsidP="000F5336">
      <w:pPr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Testing in Education</w:t>
      </w:r>
    </w:p>
    <w:p w:rsidR="00EB153C" w:rsidRPr="00EB153C" w:rsidRDefault="00EB153C" w:rsidP="00EB153C">
      <w:pPr>
        <w:pStyle w:val="ListParagraph"/>
        <w:numPr>
          <w:ilvl w:val="0"/>
          <w:numId w:val="7"/>
        </w:numPr>
      </w:pPr>
      <w:r w:rsidRPr="00EB153C">
        <w:t>Continue main idea and supporting details</w:t>
      </w:r>
    </w:p>
    <w:p w:rsidR="00EB153C" w:rsidRPr="00EB153C" w:rsidRDefault="00EB153C" w:rsidP="000F5336">
      <w:pPr>
        <w:pStyle w:val="ListParagraph"/>
        <w:numPr>
          <w:ilvl w:val="0"/>
          <w:numId w:val="7"/>
        </w:numPr>
      </w:pPr>
      <w:r w:rsidRPr="00EB153C">
        <w:t>Continue vocabulary recognition strategies</w:t>
      </w:r>
    </w:p>
    <w:p w:rsidR="004C2EBE" w:rsidRPr="00EB153C" w:rsidRDefault="004C2EBE" w:rsidP="004C2EBE">
      <w:pPr>
        <w:pStyle w:val="ListParagraph"/>
        <w:numPr>
          <w:ilvl w:val="0"/>
          <w:numId w:val="8"/>
        </w:numPr>
      </w:pPr>
      <w:r w:rsidRPr="00EB153C">
        <w:t>Continue skimming and scanning techniques</w:t>
      </w:r>
    </w:p>
    <w:p w:rsidR="004C2EBE" w:rsidRPr="00EB153C" w:rsidRDefault="004C2EBE" w:rsidP="004C2EBE">
      <w:pPr>
        <w:pStyle w:val="ListParagraph"/>
        <w:numPr>
          <w:ilvl w:val="0"/>
          <w:numId w:val="8"/>
        </w:numPr>
      </w:pPr>
      <w:r w:rsidRPr="00EB153C">
        <w:t>Continue vocabulary recognition strategies</w:t>
      </w:r>
    </w:p>
    <w:p w:rsidR="004C2EBE" w:rsidRPr="00EB153C" w:rsidRDefault="000D0CD7" w:rsidP="004C2EBE">
      <w:pPr>
        <w:pStyle w:val="ListParagraph"/>
        <w:numPr>
          <w:ilvl w:val="0"/>
          <w:numId w:val="8"/>
        </w:numPr>
      </w:pPr>
      <w:r w:rsidRPr="00EB153C">
        <w:t>Continue</w:t>
      </w:r>
      <w:r w:rsidR="004C2EBE" w:rsidRPr="00EB153C">
        <w:t xml:space="preserve"> critical thinking skills including inferences and analysis</w:t>
      </w:r>
    </w:p>
    <w:p w:rsidR="004C2EBE" w:rsidRPr="00EB153C" w:rsidRDefault="00EB153C" w:rsidP="004C2EBE">
      <w:pPr>
        <w:pStyle w:val="ListParagraph"/>
        <w:numPr>
          <w:ilvl w:val="0"/>
          <w:numId w:val="8"/>
        </w:numPr>
      </w:pPr>
      <w:r w:rsidRPr="00EB153C">
        <w:t xml:space="preserve">Continue </w:t>
      </w:r>
      <w:r w:rsidR="00DA5E9A" w:rsidRPr="00EB153C">
        <w:t xml:space="preserve">summarizing </w:t>
      </w:r>
      <w:r w:rsidRPr="00EB153C">
        <w:t>skills</w:t>
      </w:r>
    </w:p>
    <w:p w:rsidR="00F47CCD" w:rsidRPr="00EB153C" w:rsidRDefault="00F47CCD" w:rsidP="0053593C">
      <w:pPr>
        <w:rPr>
          <w:rFonts w:ascii="Times New Roman" w:hAnsi="Times New Roman" w:cs="Times New Roman"/>
          <w:sz w:val="24"/>
          <w:szCs w:val="24"/>
        </w:rPr>
      </w:pPr>
    </w:p>
    <w:p w:rsidR="007423BE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6: Education</w:t>
      </w:r>
    </w:p>
    <w:p w:rsidR="00FA0714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Alternative Education</w:t>
      </w:r>
    </w:p>
    <w:p w:rsidR="00FA0714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Skills for the Twenty-First Century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main idea and supporting details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4C2EBE" w:rsidRPr="00EB153C" w:rsidRDefault="00A06E16" w:rsidP="00EB15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153C">
        <w:rPr>
          <w:rFonts w:ascii="Times New Roman" w:hAnsi="Times New Roman" w:cs="Times New Roman"/>
          <w:color w:val="0070C0"/>
          <w:sz w:val="24"/>
          <w:szCs w:val="24"/>
        </w:rPr>
        <w:t>Vocabulary quiz 2</w:t>
      </w:r>
    </w:p>
    <w:p w:rsidR="00C80889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7: The World of Business</w:t>
      </w:r>
    </w:p>
    <w:p w:rsidR="00FA0714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Supply and Demand in the Global Economy</w:t>
      </w:r>
    </w:p>
    <w:p w:rsidR="00B8742F" w:rsidRPr="00EB153C" w:rsidRDefault="00B8742F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Short Story: Secret of Casket</w:t>
      </w:r>
    </w:p>
    <w:p w:rsidR="00EB153C" w:rsidRPr="00EB153C" w:rsidRDefault="00EB153C" w:rsidP="00EB153C">
      <w:pPr>
        <w:pStyle w:val="ListParagraph"/>
        <w:numPr>
          <w:ilvl w:val="0"/>
          <w:numId w:val="7"/>
        </w:numPr>
      </w:pPr>
      <w:r w:rsidRPr="00EB153C">
        <w:t>Continue main idea and supporting details</w:t>
      </w:r>
    </w:p>
    <w:p w:rsidR="00EB153C" w:rsidRPr="00EB153C" w:rsidRDefault="00EB153C" w:rsidP="00EB153C">
      <w:pPr>
        <w:pStyle w:val="ListParagraph"/>
        <w:numPr>
          <w:ilvl w:val="0"/>
          <w:numId w:val="7"/>
        </w:numPr>
      </w:pPr>
      <w:r w:rsidRPr="00EB153C">
        <w:t>Continue vocabulary recognition strategies</w:t>
      </w:r>
    </w:p>
    <w:p w:rsidR="004C2EBE" w:rsidRPr="00EB153C" w:rsidRDefault="004C2EBE" w:rsidP="004C2EBE">
      <w:pPr>
        <w:pStyle w:val="ListParagraph"/>
        <w:numPr>
          <w:ilvl w:val="0"/>
          <w:numId w:val="9"/>
        </w:numPr>
      </w:pPr>
      <w:r w:rsidRPr="00EB153C">
        <w:t>Continue critical thinking skills including inferences and analysis</w:t>
      </w:r>
    </w:p>
    <w:p w:rsidR="00FD5FB5" w:rsidRPr="00EB153C" w:rsidRDefault="00FD5FB5" w:rsidP="00FD5FB5">
      <w:pPr>
        <w:pStyle w:val="ListParagraph"/>
        <w:numPr>
          <w:ilvl w:val="0"/>
          <w:numId w:val="9"/>
        </w:numPr>
      </w:pPr>
      <w:r w:rsidRPr="00EB153C">
        <w:t>Introduce literary devices such as figurative and idiomatic language/Work with a short story</w:t>
      </w:r>
      <w:r w:rsidR="00964911">
        <w:t>.</w:t>
      </w:r>
    </w:p>
    <w:p w:rsidR="00B8729B" w:rsidRPr="00EB153C" w:rsidRDefault="004C2EBE" w:rsidP="00B8729B">
      <w:pPr>
        <w:pStyle w:val="ListParagraph"/>
        <w:numPr>
          <w:ilvl w:val="0"/>
          <w:numId w:val="9"/>
        </w:numPr>
      </w:pPr>
      <w:r w:rsidRPr="00EB153C">
        <w:t>Continue summarizing</w:t>
      </w:r>
    </w:p>
    <w:p w:rsidR="00034C3B" w:rsidRPr="00EB153C" w:rsidRDefault="00B8729B" w:rsidP="00B8729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153C">
        <w:rPr>
          <w:rFonts w:ascii="Times New Roman" w:hAnsi="Times New Roman" w:cs="Times New Roman"/>
          <w:color w:val="0070C0"/>
          <w:sz w:val="24"/>
          <w:szCs w:val="24"/>
        </w:rPr>
        <w:t xml:space="preserve">Reading Comprehension test 2: </w:t>
      </w:r>
      <w:r w:rsidR="008E2A24" w:rsidRPr="00EB153C">
        <w:rPr>
          <w:rFonts w:ascii="Times New Roman" w:hAnsi="Times New Roman" w:cs="Times New Roman"/>
          <w:color w:val="0070C0"/>
          <w:sz w:val="24"/>
          <w:szCs w:val="24"/>
        </w:rPr>
        <w:t>“</w:t>
      </w:r>
      <w:r w:rsidRPr="00EB153C">
        <w:rPr>
          <w:rFonts w:ascii="Times New Roman" w:hAnsi="Times New Roman" w:cs="Times New Roman"/>
          <w:color w:val="0070C0"/>
          <w:sz w:val="24"/>
          <w:szCs w:val="24"/>
        </w:rPr>
        <w:t>Not Like Other Kids</w:t>
      </w:r>
      <w:r w:rsidR="008E2A24" w:rsidRPr="00EB153C">
        <w:rPr>
          <w:rFonts w:ascii="Times New Roman" w:hAnsi="Times New Roman" w:cs="Times New Roman"/>
          <w:color w:val="0070C0"/>
          <w:sz w:val="24"/>
          <w:szCs w:val="24"/>
        </w:rPr>
        <w:t>”</w:t>
      </w:r>
    </w:p>
    <w:p w:rsidR="00FA0714" w:rsidRPr="00EB153C" w:rsidRDefault="00FA0714" w:rsidP="00FA0714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8</w:t>
      </w:r>
      <w:r w:rsidR="00B8742F" w:rsidRPr="00EB153C">
        <w:rPr>
          <w:rFonts w:ascii="Times New Roman" w:hAnsi="Times New Roman" w:cs="Times New Roman"/>
          <w:b/>
          <w:sz w:val="24"/>
          <w:szCs w:val="24"/>
        </w:rPr>
        <w:t>-9</w:t>
      </w:r>
      <w:r w:rsidRPr="00EB153C">
        <w:rPr>
          <w:rFonts w:ascii="Times New Roman" w:hAnsi="Times New Roman" w:cs="Times New Roman"/>
          <w:b/>
          <w:sz w:val="24"/>
          <w:szCs w:val="24"/>
        </w:rPr>
        <w:t>: The World of Business</w:t>
      </w:r>
    </w:p>
    <w:p w:rsidR="00B8742F" w:rsidRPr="00EB153C" w:rsidRDefault="00B8742F" w:rsidP="00B8742F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The Workforce of the Twenty-First Century</w:t>
      </w:r>
    </w:p>
    <w:p w:rsidR="00381187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Communication Technology in Business</w:t>
      </w:r>
    </w:p>
    <w:p w:rsidR="00FA0714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Business and Sustainability</w:t>
      </w:r>
    </w:p>
    <w:p w:rsidR="004C2EBE" w:rsidRPr="00EB153C" w:rsidRDefault="004C2EBE" w:rsidP="000F5336">
      <w:pPr>
        <w:pStyle w:val="ListParagraph"/>
        <w:numPr>
          <w:ilvl w:val="0"/>
          <w:numId w:val="21"/>
        </w:numPr>
        <w:tabs>
          <w:tab w:val="left" w:pos="2250"/>
        </w:tabs>
      </w:pPr>
      <w:r w:rsidRPr="00EB153C">
        <w:lastRenderedPageBreak/>
        <w:t>Practice main idea and supporting details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critical thinking skills including inferences analysis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Analysis &amp; Response Writing</w:t>
      </w:r>
    </w:p>
    <w:p w:rsidR="00B8742F" w:rsidRPr="00EB153C" w:rsidRDefault="00B8742F" w:rsidP="00B8729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153C">
        <w:rPr>
          <w:rFonts w:ascii="Times New Roman" w:hAnsi="Times New Roman" w:cs="Times New Roman"/>
          <w:color w:val="0070C0"/>
          <w:sz w:val="24"/>
          <w:szCs w:val="24"/>
        </w:rPr>
        <w:t>Vocabulary quiz 3</w:t>
      </w:r>
    </w:p>
    <w:p w:rsidR="00B8742F" w:rsidRPr="00EB153C" w:rsidRDefault="00B8742F" w:rsidP="00B8742F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10: Spring Break</w:t>
      </w:r>
    </w:p>
    <w:p w:rsidR="00FA0714" w:rsidRPr="00EB153C" w:rsidRDefault="00B8742F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11</w:t>
      </w:r>
      <w:r w:rsidR="00FA0714" w:rsidRPr="00EB15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153C">
        <w:rPr>
          <w:rFonts w:ascii="Times New Roman" w:hAnsi="Times New Roman" w:cs="Times New Roman"/>
          <w:b/>
          <w:sz w:val="24"/>
          <w:szCs w:val="24"/>
        </w:rPr>
        <w:t>Population Change and Its Impact</w:t>
      </w:r>
    </w:p>
    <w:p w:rsidR="00FA0714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Population Trends</w:t>
      </w:r>
    </w:p>
    <w:p w:rsidR="007423BE" w:rsidRPr="00EB153C" w:rsidRDefault="00FA0714" w:rsidP="00744159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 xml:space="preserve">Global Migration 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main idea and supporting details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B8742F" w:rsidRPr="00EB153C" w:rsidRDefault="00FD5FB5" w:rsidP="00EB153C">
      <w:pPr>
        <w:pStyle w:val="ListParagraph"/>
        <w:numPr>
          <w:ilvl w:val="0"/>
          <w:numId w:val="10"/>
        </w:numPr>
      </w:pPr>
      <w:r w:rsidRPr="00EB153C">
        <w:t xml:space="preserve">Continue </w:t>
      </w:r>
      <w:r w:rsidR="004C2EBE" w:rsidRPr="00EB153C">
        <w:t>Analysis &amp; Response Writing</w:t>
      </w:r>
    </w:p>
    <w:p w:rsidR="00EB153C" w:rsidRPr="00EB153C" w:rsidRDefault="00EB153C" w:rsidP="00EB153C">
      <w:pPr>
        <w:pStyle w:val="ListParagraph"/>
      </w:pPr>
    </w:p>
    <w:p w:rsidR="001D1323" w:rsidRPr="00EB153C" w:rsidRDefault="00B8742F" w:rsidP="001D1323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12: Population Change and Its Impact</w:t>
      </w:r>
    </w:p>
    <w:p w:rsidR="00FA0714" w:rsidRPr="00EB153C" w:rsidRDefault="00FA0714" w:rsidP="001D1323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The Growth of Cities</w:t>
      </w:r>
    </w:p>
    <w:p w:rsidR="00FA0714" w:rsidRPr="00EB153C" w:rsidRDefault="00FA0714" w:rsidP="001D1323">
      <w:pPr>
        <w:tabs>
          <w:tab w:val="left" w:pos="225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Challenges Facing the World’s Cities</w:t>
      </w:r>
    </w:p>
    <w:p w:rsidR="00DA5E9A" w:rsidRPr="00EB153C" w:rsidRDefault="00DA5E9A" w:rsidP="00DA5E9A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DA5E9A" w:rsidRPr="00EB153C" w:rsidRDefault="00DA5E9A" w:rsidP="00DA5E9A">
      <w:pPr>
        <w:pStyle w:val="ListParagraph"/>
        <w:numPr>
          <w:ilvl w:val="0"/>
          <w:numId w:val="10"/>
        </w:numPr>
      </w:pPr>
      <w:r w:rsidRPr="00EB153C">
        <w:t>C</w:t>
      </w:r>
      <w:r w:rsidR="00964911">
        <w:t>ontinue</w:t>
      </w:r>
      <w:r w:rsidRPr="00EB153C">
        <w:t xml:space="preserve"> Analysis &amp; Response Writing</w:t>
      </w:r>
    </w:p>
    <w:p w:rsidR="00DA5E9A" w:rsidRPr="00EB153C" w:rsidRDefault="00DA5E9A" w:rsidP="00DA5E9A">
      <w:pPr>
        <w:pStyle w:val="ListParagraph"/>
        <w:numPr>
          <w:ilvl w:val="0"/>
          <w:numId w:val="10"/>
        </w:numPr>
      </w:pPr>
      <w:r w:rsidRPr="00EB153C">
        <w:t>Practice main idea and supporting details</w:t>
      </w:r>
    </w:p>
    <w:p w:rsidR="00B8729B" w:rsidRPr="00EB153C" w:rsidRDefault="00DA5E9A" w:rsidP="00B8729B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9F5CC6" w:rsidRPr="00EB153C" w:rsidRDefault="009F5CC6" w:rsidP="00B8729B">
      <w:pPr>
        <w:rPr>
          <w:rFonts w:ascii="Times New Roman" w:hAnsi="Times New Roman" w:cs="Times New Roman"/>
          <w:sz w:val="24"/>
          <w:szCs w:val="24"/>
        </w:rPr>
      </w:pPr>
      <w:r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Vocabulary Quiz</w:t>
      </w:r>
      <w:r w:rsidR="002D339A"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4</w:t>
      </w:r>
    </w:p>
    <w:p w:rsidR="000F5336" w:rsidRPr="00EB153C" w:rsidRDefault="000F5336" w:rsidP="000F5336">
      <w:pPr>
        <w:pStyle w:val="ListParagraph"/>
        <w:tabs>
          <w:tab w:val="left" w:pos="2250"/>
        </w:tabs>
        <w:rPr>
          <w:b/>
        </w:rPr>
      </w:pPr>
    </w:p>
    <w:p w:rsidR="00F47CCD" w:rsidRPr="00EB153C" w:rsidRDefault="004C2EBE" w:rsidP="001D1323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B8742F" w:rsidRPr="00EB153C">
        <w:rPr>
          <w:rFonts w:ascii="Times New Roman" w:hAnsi="Times New Roman" w:cs="Times New Roman"/>
          <w:b/>
          <w:sz w:val="24"/>
          <w:szCs w:val="24"/>
        </w:rPr>
        <w:t>13</w:t>
      </w:r>
    </w:p>
    <w:p w:rsidR="00B8742F" w:rsidRPr="00EB153C" w:rsidRDefault="00B8742F" w:rsidP="00B874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B153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Short Story: The Exact Science of Matrimony </w:t>
      </w:r>
    </w:p>
    <w:p w:rsidR="00B8742F" w:rsidRPr="00EB153C" w:rsidRDefault="00B8742F" w:rsidP="00B8742F">
      <w:pPr>
        <w:tabs>
          <w:tab w:val="left" w:pos="2250"/>
        </w:tabs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B153C">
        <w:rPr>
          <w:rFonts w:ascii="Times New Roman" w:hAnsi="Times New Roman" w:cs="Times New Roman"/>
          <w:color w:val="70AD47" w:themeColor="accent6"/>
          <w:sz w:val="24"/>
          <w:szCs w:val="24"/>
        </w:rPr>
        <w:t>Supplemental materials</w:t>
      </w:r>
    </w:p>
    <w:p w:rsidR="00F47CCD" w:rsidRPr="00EB153C" w:rsidRDefault="00F47CCD" w:rsidP="00F47CCD">
      <w:pPr>
        <w:pStyle w:val="ListParagraph"/>
        <w:numPr>
          <w:ilvl w:val="0"/>
          <w:numId w:val="10"/>
        </w:numPr>
      </w:pPr>
      <w:r w:rsidRPr="00EB153C">
        <w:t>Practice main idea and supporting details</w:t>
      </w:r>
    </w:p>
    <w:p w:rsidR="00F47CCD" w:rsidRPr="00EB153C" w:rsidRDefault="00F47CCD" w:rsidP="00F47CCD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F47CCD" w:rsidRPr="00EB153C" w:rsidRDefault="00F47CCD" w:rsidP="00F47CCD">
      <w:pPr>
        <w:pStyle w:val="ListParagraph"/>
        <w:numPr>
          <w:ilvl w:val="0"/>
          <w:numId w:val="10"/>
        </w:numPr>
      </w:pPr>
      <w:r w:rsidRPr="00EB153C">
        <w:t>Practice literary devices such as figurative and idiomatic language/work with a short story</w:t>
      </w:r>
    </w:p>
    <w:p w:rsidR="00F47CCD" w:rsidRPr="00EB153C" w:rsidRDefault="00F47CCD" w:rsidP="00F47CCD">
      <w:pPr>
        <w:pStyle w:val="ListParagraph"/>
        <w:numPr>
          <w:ilvl w:val="0"/>
          <w:numId w:val="10"/>
        </w:numPr>
      </w:pPr>
      <w:r w:rsidRPr="00EB153C">
        <w:t>C</w:t>
      </w:r>
      <w:r w:rsidR="00964911">
        <w:t xml:space="preserve">ontinue </w:t>
      </w:r>
      <w:r w:rsidRPr="00EB153C">
        <w:t>Analysis &amp; Response Writing</w:t>
      </w:r>
    </w:p>
    <w:p w:rsidR="002D339A" w:rsidRPr="00EB153C" w:rsidRDefault="002D339A" w:rsidP="00B8729B">
      <w:pPr>
        <w:tabs>
          <w:tab w:val="left" w:pos="2250"/>
        </w:tabs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Reading Comprehension Test</w:t>
      </w:r>
      <w:r w:rsidR="008E2A24"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3</w:t>
      </w:r>
      <w:r w:rsidR="00E97550"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:</w:t>
      </w:r>
      <w:r w:rsidR="000F5336"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8E2A24" w:rsidRPr="00EB153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“Disaster Tourism”</w:t>
      </w:r>
    </w:p>
    <w:p w:rsidR="00F47CCD" w:rsidRPr="00EB153C" w:rsidRDefault="00F47CCD" w:rsidP="001D132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E07623" w:rsidRPr="00EB153C" w:rsidRDefault="00B8742F" w:rsidP="00E07623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14</w:t>
      </w:r>
    </w:p>
    <w:p w:rsidR="00B8742F" w:rsidRPr="00EB153C" w:rsidRDefault="00B8742F" w:rsidP="00B8742F">
      <w:pPr>
        <w:tabs>
          <w:tab w:val="left" w:pos="2250"/>
        </w:tabs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B153C">
        <w:rPr>
          <w:rFonts w:ascii="Times New Roman" w:hAnsi="Times New Roman" w:cs="Times New Roman"/>
          <w:i/>
          <w:sz w:val="24"/>
          <w:szCs w:val="24"/>
        </w:rPr>
        <w:t>Short Story: The Party</w:t>
      </w:r>
    </w:p>
    <w:p w:rsidR="00B8742F" w:rsidRPr="00EB153C" w:rsidRDefault="00B8742F" w:rsidP="00E07623">
      <w:pPr>
        <w:tabs>
          <w:tab w:val="left" w:pos="2250"/>
        </w:tabs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B153C">
        <w:rPr>
          <w:rFonts w:ascii="Times New Roman" w:hAnsi="Times New Roman" w:cs="Times New Roman"/>
          <w:color w:val="70AD47" w:themeColor="accent6"/>
          <w:sz w:val="24"/>
          <w:szCs w:val="24"/>
        </w:rPr>
        <w:t>Supplemental materials</w:t>
      </w:r>
    </w:p>
    <w:p w:rsidR="00FD5FB5" w:rsidRPr="00EB153C" w:rsidRDefault="00FD5FB5" w:rsidP="000F5336">
      <w:pPr>
        <w:pStyle w:val="ListParagraph"/>
        <w:numPr>
          <w:ilvl w:val="0"/>
          <w:numId w:val="22"/>
        </w:numPr>
        <w:tabs>
          <w:tab w:val="left" w:pos="2250"/>
        </w:tabs>
      </w:pPr>
      <w:r w:rsidRPr="00EB153C">
        <w:lastRenderedPageBreak/>
        <w:t>Practice main idea and supporting details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r w:rsidRPr="00EB153C">
        <w:t>Practice critical thinking skills including inferences and analysis</w:t>
      </w:r>
    </w:p>
    <w:p w:rsidR="004C2EBE" w:rsidRPr="00EB153C" w:rsidRDefault="004C2EBE" w:rsidP="004C2EBE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EB153C">
        <w:t>Analysis &amp; Response Writing</w:t>
      </w:r>
    </w:p>
    <w:p w:rsidR="00060AC0" w:rsidRPr="00EB153C" w:rsidRDefault="00060AC0" w:rsidP="009F5CC6">
      <w:pPr>
        <w:pStyle w:val="ListParagraph"/>
      </w:pPr>
    </w:p>
    <w:p w:rsidR="00B8742F" w:rsidRPr="00EB153C" w:rsidRDefault="00F47CCD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15</w:t>
      </w:r>
    </w:p>
    <w:p w:rsidR="00805A5A" w:rsidRPr="00EB153C" w:rsidRDefault="00BD3F0D" w:rsidP="00744159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5A" w:rsidRPr="00EB153C">
        <w:rPr>
          <w:rFonts w:ascii="Times New Roman" w:hAnsi="Times New Roman" w:cs="Times New Roman"/>
          <w:sz w:val="24"/>
          <w:szCs w:val="24"/>
        </w:rPr>
        <w:t xml:space="preserve">Revision before the final exam </w:t>
      </w:r>
    </w:p>
    <w:p w:rsidR="00934AB2" w:rsidRPr="00EB153C" w:rsidRDefault="00F47CCD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EB153C">
        <w:rPr>
          <w:rFonts w:ascii="Times New Roman" w:hAnsi="Times New Roman" w:cs="Times New Roman"/>
          <w:b/>
          <w:sz w:val="24"/>
          <w:szCs w:val="24"/>
        </w:rPr>
        <w:t>Week 16</w:t>
      </w:r>
      <w:r w:rsidR="00EE09DD" w:rsidRPr="00EB15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4C3B" w:rsidRPr="00EB153C">
        <w:rPr>
          <w:rFonts w:ascii="Times New Roman" w:hAnsi="Times New Roman" w:cs="Times New Roman"/>
          <w:b/>
          <w:sz w:val="24"/>
          <w:szCs w:val="24"/>
        </w:rPr>
        <w:t>Final exam</w:t>
      </w:r>
    </w:p>
    <w:p w:rsidR="00650A77" w:rsidRPr="00EB153C" w:rsidRDefault="00650A77" w:rsidP="00744159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2878B8" w:rsidRPr="00EB153C" w:rsidRDefault="002878B8" w:rsidP="00744159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6A2D4F" w:rsidRPr="00EB153C" w:rsidRDefault="006A2D4F" w:rsidP="00744159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8167B7" w:rsidRPr="00EB153C" w:rsidRDefault="008167B7" w:rsidP="00964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8B8" w:rsidRPr="00EB153C" w:rsidRDefault="002878B8" w:rsidP="002878B8">
      <w:pPr>
        <w:tabs>
          <w:tab w:val="left" w:pos="2250"/>
        </w:tabs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2878B8" w:rsidRPr="00EB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12B"/>
    <w:multiLevelType w:val="hybridMultilevel"/>
    <w:tmpl w:val="D44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12C7"/>
    <w:multiLevelType w:val="hybridMultilevel"/>
    <w:tmpl w:val="C8B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641"/>
    <w:multiLevelType w:val="hybridMultilevel"/>
    <w:tmpl w:val="D99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2243"/>
    <w:multiLevelType w:val="hybridMultilevel"/>
    <w:tmpl w:val="39C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2FC"/>
    <w:multiLevelType w:val="hybridMultilevel"/>
    <w:tmpl w:val="729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6539"/>
    <w:multiLevelType w:val="hybridMultilevel"/>
    <w:tmpl w:val="ED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CFC"/>
    <w:multiLevelType w:val="hybridMultilevel"/>
    <w:tmpl w:val="263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2C23"/>
    <w:multiLevelType w:val="hybridMultilevel"/>
    <w:tmpl w:val="EDA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5047"/>
    <w:multiLevelType w:val="hybridMultilevel"/>
    <w:tmpl w:val="DAD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40A"/>
    <w:multiLevelType w:val="hybridMultilevel"/>
    <w:tmpl w:val="5D0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D0363"/>
    <w:multiLevelType w:val="hybridMultilevel"/>
    <w:tmpl w:val="187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38AA"/>
    <w:multiLevelType w:val="hybridMultilevel"/>
    <w:tmpl w:val="3B9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1036"/>
    <w:multiLevelType w:val="hybridMultilevel"/>
    <w:tmpl w:val="10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4900"/>
    <w:multiLevelType w:val="hybridMultilevel"/>
    <w:tmpl w:val="8A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163D"/>
    <w:multiLevelType w:val="hybridMultilevel"/>
    <w:tmpl w:val="B4C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72C2"/>
    <w:multiLevelType w:val="hybridMultilevel"/>
    <w:tmpl w:val="A83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D17F5"/>
    <w:multiLevelType w:val="hybridMultilevel"/>
    <w:tmpl w:val="85DC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8"/>
  </w:num>
  <w:num w:numId="16">
    <w:abstractNumId w:val="21"/>
  </w:num>
  <w:num w:numId="17">
    <w:abstractNumId w:val="6"/>
  </w:num>
  <w:num w:numId="18">
    <w:abstractNumId w:val="10"/>
  </w:num>
  <w:num w:numId="19">
    <w:abstractNumId w:val="0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9"/>
    <w:rsid w:val="00034C3B"/>
    <w:rsid w:val="000505E5"/>
    <w:rsid w:val="000525A1"/>
    <w:rsid w:val="00060AC0"/>
    <w:rsid w:val="000C1ED3"/>
    <w:rsid w:val="000D058E"/>
    <w:rsid w:val="000D0CD7"/>
    <w:rsid w:val="000F510E"/>
    <w:rsid w:val="000F5336"/>
    <w:rsid w:val="001065DA"/>
    <w:rsid w:val="001322F7"/>
    <w:rsid w:val="00142D80"/>
    <w:rsid w:val="0019729D"/>
    <w:rsid w:val="001D1323"/>
    <w:rsid w:val="001D2CB0"/>
    <w:rsid w:val="001E4F6B"/>
    <w:rsid w:val="001E6A38"/>
    <w:rsid w:val="00245047"/>
    <w:rsid w:val="002878B8"/>
    <w:rsid w:val="002B2511"/>
    <w:rsid w:val="002D339A"/>
    <w:rsid w:val="00301CB3"/>
    <w:rsid w:val="00320FC2"/>
    <w:rsid w:val="00321526"/>
    <w:rsid w:val="00374CD7"/>
    <w:rsid w:val="00381187"/>
    <w:rsid w:val="003B5095"/>
    <w:rsid w:val="003D1982"/>
    <w:rsid w:val="003E7350"/>
    <w:rsid w:val="00404D9C"/>
    <w:rsid w:val="004115F1"/>
    <w:rsid w:val="00446CDE"/>
    <w:rsid w:val="004618B2"/>
    <w:rsid w:val="004B1E5E"/>
    <w:rsid w:val="004C0E52"/>
    <w:rsid w:val="004C2EBE"/>
    <w:rsid w:val="00523B9F"/>
    <w:rsid w:val="0053262F"/>
    <w:rsid w:val="0053593C"/>
    <w:rsid w:val="005A5BF7"/>
    <w:rsid w:val="005D32F6"/>
    <w:rsid w:val="006248C1"/>
    <w:rsid w:val="00650A77"/>
    <w:rsid w:val="006A2D4F"/>
    <w:rsid w:val="007028BB"/>
    <w:rsid w:val="007423BE"/>
    <w:rsid w:val="00744159"/>
    <w:rsid w:val="00753D0D"/>
    <w:rsid w:val="007647A4"/>
    <w:rsid w:val="0077415C"/>
    <w:rsid w:val="0078282C"/>
    <w:rsid w:val="00786444"/>
    <w:rsid w:val="00791B54"/>
    <w:rsid w:val="00805A5A"/>
    <w:rsid w:val="008167B7"/>
    <w:rsid w:val="00824DC8"/>
    <w:rsid w:val="00851383"/>
    <w:rsid w:val="008B267B"/>
    <w:rsid w:val="008B6A83"/>
    <w:rsid w:val="008D44D8"/>
    <w:rsid w:val="008E2A24"/>
    <w:rsid w:val="008E40B3"/>
    <w:rsid w:val="00927D15"/>
    <w:rsid w:val="00934AB2"/>
    <w:rsid w:val="009462D5"/>
    <w:rsid w:val="00964911"/>
    <w:rsid w:val="00964AD0"/>
    <w:rsid w:val="009764EE"/>
    <w:rsid w:val="009B2491"/>
    <w:rsid w:val="009C47E6"/>
    <w:rsid w:val="009F5CC6"/>
    <w:rsid w:val="009F6E65"/>
    <w:rsid w:val="00A06E16"/>
    <w:rsid w:val="00A244FB"/>
    <w:rsid w:val="00A959DB"/>
    <w:rsid w:val="00AF01EB"/>
    <w:rsid w:val="00B160E9"/>
    <w:rsid w:val="00B579E4"/>
    <w:rsid w:val="00B66808"/>
    <w:rsid w:val="00B8729B"/>
    <w:rsid w:val="00B8742F"/>
    <w:rsid w:val="00BD3863"/>
    <w:rsid w:val="00BD3F0D"/>
    <w:rsid w:val="00C035BC"/>
    <w:rsid w:val="00C0566A"/>
    <w:rsid w:val="00C12734"/>
    <w:rsid w:val="00C42C5B"/>
    <w:rsid w:val="00C57A80"/>
    <w:rsid w:val="00C60B57"/>
    <w:rsid w:val="00C80889"/>
    <w:rsid w:val="00CB6061"/>
    <w:rsid w:val="00CE798B"/>
    <w:rsid w:val="00D43833"/>
    <w:rsid w:val="00D515C8"/>
    <w:rsid w:val="00D614AE"/>
    <w:rsid w:val="00D66654"/>
    <w:rsid w:val="00D8765F"/>
    <w:rsid w:val="00DA5E9A"/>
    <w:rsid w:val="00DA5EE6"/>
    <w:rsid w:val="00DB3366"/>
    <w:rsid w:val="00DE60DD"/>
    <w:rsid w:val="00E03C54"/>
    <w:rsid w:val="00E07623"/>
    <w:rsid w:val="00E51E88"/>
    <w:rsid w:val="00E94034"/>
    <w:rsid w:val="00E97550"/>
    <w:rsid w:val="00EA444B"/>
    <w:rsid w:val="00EB153C"/>
    <w:rsid w:val="00EB356C"/>
    <w:rsid w:val="00EE09DD"/>
    <w:rsid w:val="00F240BD"/>
    <w:rsid w:val="00F47CCD"/>
    <w:rsid w:val="00F54D84"/>
    <w:rsid w:val="00F708E8"/>
    <w:rsid w:val="00FA0714"/>
    <w:rsid w:val="00FB06CB"/>
    <w:rsid w:val="00FD5FB5"/>
    <w:rsid w:val="00FD6493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F9AE-EB12-41AA-9AE8-52660B0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65</cp:revision>
  <cp:lastPrinted>2015-08-06T12:43:00Z</cp:lastPrinted>
  <dcterms:created xsi:type="dcterms:W3CDTF">2014-12-08T19:44:00Z</dcterms:created>
  <dcterms:modified xsi:type="dcterms:W3CDTF">2017-12-07T13:08:00Z</dcterms:modified>
</cp:coreProperties>
</file>