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2E" w:rsidRDefault="004C3316">
      <w:r>
        <w:t>Name:</w:t>
      </w:r>
    </w:p>
    <w:p w:rsidR="004C3316" w:rsidRDefault="0087182C">
      <w:r>
        <w:t>Class: ERD003</w:t>
      </w:r>
    </w:p>
    <w:p w:rsidR="004C3316" w:rsidRDefault="004C3316">
      <w:r>
        <w:t>Date</w:t>
      </w:r>
      <w:r w:rsidR="00313A6D">
        <w:t>:</w:t>
      </w:r>
    </w:p>
    <w:p w:rsidR="00AA5A37" w:rsidRPr="00882B3C" w:rsidRDefault="004F548B">
      <w:pPr>
        <w:rPr>
          <w:color w:val="00B050"/>
        </w:rPr>
      </w:pPr>
      <w:r>
        <w:rPr>
          <w:b/>
          <w:color w:val="FF0000"/>
          <w:u w:val="single"/>
        </w:rPr>
        <w:t xml:space="preserve">Out </w:t>
      </w:r>
      <w:r w:rsidR="0087182C">
        <w:rPr>
          <w:b/>
          <w:color w:val="FF0000"/>
          <w:u w:val="single"/>
        </w:rPr>
        <w:t xml:space="preserve">of </w:t>
      </w:r>
      <w:r w:rsidR="00586E6D">
        <w:rPr>
          <w:b/>
          <w:color w:val="FF0000"/>
          <w:u w:val="single"/>
        </w:rPr>
        <w:t>30</w:t>
      </w:r>
      <w:r w:rsidR="00E75509">
        <w:rPr>
          <w:b/>
          <w:color w:val="FF0000"/>
          <w:u w:val="single"/>
        </w:rPr>
        <w:t xml:space="preserve"> </w:t>
      </w:r>
      <w:r w:rsidR="00AA5A37" w:rsidRPr="00E5556A">
        <w:rPr>
          <w:b/>
          <w:color w:val="FF0000"/>
          <w:u w:val="single"/>
        </w:rPr>
        <w:t>points</w:t>
      </w:r>
      <w:r w:rsidR="00882B3C">
        <w:rPr>
          <w:b/>
          <w:color w:val="FF0000"/>
          <w:u w:val="single"/>
        </w:rPr>
        <w:t xml:space="preserve"> </w:t>
      </w:r>
      <w:r w:rsidR="00882B3C">
        <w:rPr>
          <w:b/>
          <w:color w:val="FF0000"/>
        </w:rPr>
        <w:t xml:space="preserve">   </w:t>
      </w:r>
    </w:p>
    <w:p w:rsidR="004C3316" w:rsidRPr="00230D4A" w:rsidRDefault="00E86687" w:rsidP="00950B87">
      <w:pPr>
        <w:jc w:val="center"/>
        <w:rPr>
          <w:b/>
          <w:u w:val="single"/>
        </w:rPr>
      </w:pPr>
      <w:r w:rsidRPr="00230D4A">
        <w:rPr>
          <w:b/>
          <w:u w:val="single"/>
        </w:rPr>
        <w:t xml:space="preserve">Reading </w:t>
      </w:r>
      <w:r w:rsidR="004C3316" w:rsidRPr="00230D4A">
        <w:rPr>
          <w:b/>
          <w:u w:val="single"/>
        </w:rPr>
        <w:t>Diagnostic Test</w:t>
      </w:r>
    </w:p>
    <w:p w:rsidR="004C3316" w:rsidRDefault="00F71E1B" w:rsidP="00B06929">
      <w:pPr>
        <w:jc w:val="center"/>
      </w:pPr>
      <w:r>
        <w:t>The State of the World’s Heath</w:t>
      </w:r>
    </w:p>
    <w:p w:rsidR="009539B9" w:rsidRPr="009539B9" w:rsidRDefault="009539B9" w:rsidP="009539B9">
      <w:pPr>
        <w:ind w:left="360"/>
        <w:rPr>
          <w:b/>
          <w:u w:val="single"/>
        </w:rPr>
      </w:pPr>
      <w:r w:rsidRPr="009539B9">
        <w:rPr>
          <w:b/>
          <w:u w:val="single"/>
        </w:rPr>
        <w:t>Main Idea</w:t>
      </w:r>
      <w:r w:rsidR="00291D80" w:rsidRPr="009539B9">
        <w:rPr>
          <w:b/>
        </w:rPr>
        <w:t>:</w:t>
      </w:r>
      <w:r w:rsidR="00291D80">
        <w:rPr>
          <w:b/>
        </w:rPr>
        <w:t xml:space="preserve"> [2 points]</w:t>
      </w:r>
    </w:p>
    <w:p w:rsidR="009539B9" w:rsidRDefault="009539B9" w:rsidP="00CD4730">
      <w:pPr>
        <w:pStyle w:val="ListParagraph"/>
        <w:numPr>
          <w:ilvl w:val="0"/>
          <w:numId w:val="3"/>
        </w:numPr>
      </w:pPr>
      <w:r w:rsidRPr="009539B9">
        <w:t xml:space="preserve">What is </w:t>
      </w:r>
      <w:r w:rsidR="00240E17">
        <w:t>the main idea of the article? (1 point</w:t>
      </w:r>
      <w:r w:rsidRPr="009539B9">
        <w:t>)</w:t>
      </w:r>
    </w:p>
    <w:p w:rsidR="00CD4730" w:rsidRDefault="00CD4730" w:rsidP="00CD4730">
      <w:r w:rsidRPr="00CD4730">
        <w:t>__________________________________________________________________________________________________________________________________________________________________________</w:t>
      </w:r>
    </w:p>
    <w:p w:rsidR="00543590" w:rsidRDefault="00BF363E" w:rsidP="00543590">
      <w:pPr>
        <w:pStyle w:val="ListParagraph"/>
        <w:numPr>
          <w:ilvl w:val="0"/>
          <w:numId w:val="3"/>
        </w:numPr>
      </w:pPr>
      <w:r>
        <w:t>What is the main idea of</w:t>
      </w:r>
      <w:r w:rsidR="00472909">
        <w:t xml:space="preserve"> </w:t>
      </w:r>
      <w:r w:rsidR="00543590">
        <w:t>paragraph 3?</w:t>
      </w:r>
      <w:r w:rsidR="00291D80">
        <w:t xml:space="preserve"> (1 point)</w:t>
      </w:r>
    </w:p>
    <w:p w:rsidR="00543590" w:rsidRDefault="00543590" w:rsidP="00543590">
      <w:r w:rsidRPr="00CD4730">
        <w:t>_____________________________________________________________________________________</w:t>
      </w:r>
      <w:r>
        <w:t>_____________________________________________________________________________________</w:t>
      </w:r>
    </w:p>
    <w:p w:rsidR="00F71E1B" w:rsidRPr="00BF363E" w:rsidRDefault="009539B9" w:rsidP="00F71E1B">
      <w:pPr>
        <w:rPr>
          <w:b/>
          <w:u w:val="single"/>
        </w:rPr>
      </w:pPr>
      <w:r w:rsidRPr="008C4323">
        <w:rPr>
          <w:b/>
          <w:u w:val="single"/>
        </w:rPr>
        <w:t xml:space="preserve">Looking for </w:t>
      </w:r>
      <w:r w:rsidR="00E03179" w:rsidRPr="008C4323">
        <w:rPr>
          <w:b/>
          <w:u w:val="single"/>
        </w:rPr>
        <w:t>Details</w:t>
      </w:r>
      <w:r w:rsidR="00E03179" w:rsidRPr="008C4323">
        <w:rPr>
          <w:b/>
        </w:rPr>
        <w:t xml:space="preserve"> (</w:t>
      </w:r>
      <w:r w:rsidR="009F5A66" w:rsidRPr="008C4323">
        <w:rPr>
          <w:b/>
          <w:u w:val="single"/>
        </w:rPr>
        <w:t>Make sure to paraphrase parts of the article</w:t>
      </w:r>
      <w:r w:rsidR="00F21737" w:rsidRPr="008C4323">
        <w:rPr>
          <w:b/>
          <w:u w:val="single"/>
        </w:rPr>
        <w:t xml:space="preserve"> - No copying.</w:t>
      </w:r>
      <w:r w:rsidR="009F5A66" w:rsidRPr="008C4323">
        <w:rPr>
          <w:b/>
          <w:u w:val="single"/>
        </w:rPr>
        <w:t>)</w:t>
      </w:r>
      <w:r w:rsidR="00291D80">
        <w:rPr>
          <w:b/>
          <w:u w:val="single"/>
        </w:rPr>
        <w:t>:</w:t>
      </w:r>
      <w:r w:rsidR="00586E6D">
        <w:rPr>
          <w:b/>
          <w:u w:val="single"/>
        </w:rPr>
        <w:t xml:space="preserve"> [10</w:t>
      </w:r>
      <w:r w:rsidR="00291D80">
        <w:rPr>
          <w:b/>
          <w:u w:val="single"/>
        </w:rPr>
        <w:t xml:space="preserve"> points]</w:t>
      </w:r>
    </w:p>
    <w:p w:rsidR="0097709A" w:rsidRPr="00F71E1B" w:rsidRDefault="00F71E1B" w:rsidP="0097709A">
      <w:pPr>
        <w:pStyle w:val="ListParagraph"/>
        <w:numPr>
          <w:ilvl w:val="0"/>
          <w:numId w:val="5"/>
        </w:numPr>
      </w:pPr>
      <w:r w:rsidRPr="00F71E1B">
        <w:t>According to the article, w</w:t>
      </w:r>
      <w:r w:rsidR="00D117B9" w:rsidRPr="00F71E1B">
        <w:t>hy is it</w:t>
      </w:r>
      <w:r w:rsidR="00C33DDB" w:rsidRPr="00F71E1B">
        <w:t xml:space="preserve"> important for the governments to </w:t>
      </w:r>
      <w:r w:rsidR="00331F57">
        <w:t xml:space="preserve">track </w:t>
      </w:r>
      <w:r w:rsidR="00C33DDB" w:rsidRPr="00F71E1B">
        <w:t>the health of their populations</w:t>
      </w:r>
      <w:r w:rsidR="00D117B9" w:rsidRPr="00F71E1B">
        <w:t xml:space="preserve">? </w:t>
      </w:r>
      <w:r w:rsidR="00CF4F3E" w:rsidRPr="00F71E1B">
        <w:t>(</w:t>
      </w:r>
      <w:r w:rsidR="003C6D3B" w:rsidRPr="00F71E1B">
        <w:t>1 point)</w:t>
      </w:r>
      <w:r w:rsidR="00983A13" w:rsidRPr="00F71E1B">
        <w:t xml:space="preserve"> </w:t>
      </w:r>
    </w:p>
    <w:p w:rsidR="009C5694" w:rsidRPr="00F71E1B" w:rsidRDefault="009C5694" w:rsidP="009C5694">
      <w:r w:rsidRPr="00F71E1B">
        <w:t>__________________________________________________________________________________________________________________________________________________________________________</w:t>
      </w:r>
    </w:p>
    <w:p w:rsidR="00CF4FFA" w:rsidRPr="001D191B" w:rsidRDefault="00D3439B" w:rsidP="001D191B">
      <w:pPr>
        <w:pStyle w:val="ListParagraph"/>
        <w:numPr>
          <w:ilvl w:val="0"/>
          <w:numId w:val="5"/>
        </w:numPr>
        <w:rPr>
          <w:color w:val="FF0000"/>
        </w:rPr>
      </w:pPr>
      <w:r w:rsidRPr="00F71E1B">
        <w:t>According to the article, the WHO uses two indicators to assess the health of large population</w:t>
      </w:r>
      <w:r w:rsidR="00F71E1B">
        <w:t>s</w:t>
      </w:r>
      <w:r w:rsidR="0008015C">
        <w:t xml:space="preserve">. </w:t>
      </w:r>
      <w:r w:rsidR="0008015C" w:rsidRPr="0008015C">
        <w:t>What happened to life expectancy? What happened to mortality rates</w:t>
      </w:r>
      <w:r w:rsidR="00F71E1B" w:rsidRPr="0008015C">
        <w:t xml:space="preserve">? </w:t>
      </w:r>
      <w:r w:rsidR="00214F17" w:rsidRPr="00F71E1B">
        <w:t>(2</w:t>
      </w:r>
      <w:r w:rsidR="003C6D3B" w:rsidRPr="00F71E1B">
        <w:t xml:space="preserve"> point</w:t>
      </w:r>
      <w:r w:rsidR="00214F17" w:rsidRPr="00F71E1B">
        <w:t>s</w:t>
      </w:r>
      <w:r w:rsidR="003C6D3B" w:rsidRPr="00F71E1B">
        <w:t>)</w:t>
      </w:r>
      <w:r w:rsidR="00983A13" w:rsidRPr="00F71E1B">
        <w:t xml:space="preserve"> </w:t>
      </w:r>
      <w:r w:rsidR="00CD4730" w:rsidRPr="00F71E1B">
        <w:t>_________________________________________________</w:t>
      </w:r>
      <w:r w:rsidR="00586E6D">
        <w:t>_______________________________</w:t>
      </w:r>
      <w:r w:rsidR="00CD4730" w:rsidRPr="00F71E1B">
        <w:t>______________________________________________________________________________________________________________________________________________________________________________</w:t>
      </w:r>
      <w:r w:rsidR="00917521" w:rsidRPr="00F71E1B">
        <w:t>_____________________________________________________________________________________</w:t>
      </w:r>
      <w:r w:rsidR="00F71E1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6E6D" w:rsidRPr="00586E6D" w:rsidRDefault="00586E6D" w:rsidP="00586E6D">
      <w:pPr>
        <w:pStyle w:val="ListParagraph"/>
        <w:ind w:left="450"/>
        <w:rPr>
          <w:color w:val="FF0000"/>
        </w:rPr>
      </w:pPr>
    </w:p>
    <w:p w:rsidR="00BE1B72" w:rsidRPr="00F71E1B" w:rsidRDefault="00BE1B72" w:rsidP="001D191B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u w:val="single"/>
        </w:rPr>
      </w:pPr>
      <w:r w:rsidRPr="00F71E1B">
        <w:t>According to the article, which country had the highest life expectancy in 1970-1975</w:t>
      </w:r>
      <w:r w:rsidR="00F71E1B">
        <w:t>, and which</w:t>
      </w:r>
      <w:r w:rsidR="00CF4FFA">
        <w:t xml:space="preserve"> one had</w:t>
      </w:r>
      <w:r w:rsidR="00F71E1B">
        <w:t xml:space="preserve"> the lowest in 2010-2015</w:t>
      </w:r>
      <w:r w:rsidRPr="00F71E1B">
        <w:t xml:space="preserve">? </w:t>
      </w:r>
      <w:r w:rsidR="00F71E1B">
        <w:t>(2</w:t>
      </w:r>
      <w:r w:rsidRPr="00F71E1B">
        <w:t xml:space="preserve"> point</w:t>
      </w:r>
      <w:r w:rsidR="00F71E1B">
        <w:t>s</w:t>
      </w:r>
      <w:r w:rsidRPr="00F71E1B">
        <w:t>)</w:t>
      </w:r>
    </w:p>
    <w:p w:rsidR="009234F7" w:rsidRPr="008C4323" w:rsidRDefault="009234F7" w:rsidP="00CD4730">
      <w:pPr>
        <w:rPr>
          <w:rFonts w:ascii="Calibri" w:eastAsia="Calibri" w:hAnsi="Calibri" w:cs="Times New Roman"/>
          <w:b/>
          <w:u w:val="single"/>
        </w:rPr>
      </w:pPr>
      <w:r w:rsidRPr="00F71E1B">
        <w:rPr>
          <w:rFonts w:ascii="Calibri" w:eastAsia="Calibri" w:hAnsi="Calibri" w:cs="Times New Roman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7521" w:rsidRPr="00F71E1B">
        <w:rPr>
          <w:rFonts w:ascii="Calibri" w:eastAsia="Calibri" w:hAnsi="Calibri" w:cs="Times New Roman"/>
          <w:u w:val="single"/>
        </w:rPr>
        <w:t>_____________________________________________________________________________________</w:t>
      </w:r>
      <w:r w:rsidR="00917521" w:rsidRPr="00F71E1B">
        <w:rPr>
          <w:rFonts w:ascii="Calibri" w:eastAsia="Calibri" w:hAnsi="Calibri" w:cs="Times New Roman"/>
          <w:u w:val="single"/>
        </w:rPr>
        <w:lastRenderedPageBreak/>
        <w:t>_______________________________________________________________________________</w:t>
      </w:r>
      <w:r w:rsidR="00917521">
        <w:rPr>
          <w:rFonts w:ascii="Calibri" w:eastAsia="Calibri" w:hAnsi="Calibri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B72" w:rsidRPr="0097709A" w:rsidRDefault="00F71E1B" w:rsidP="001D191B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</w:rPr>
      </w:pPr>
      <w:r>
        <w:t>According to the article, w</w:t>
      </w:r>
      <w:r w:rsidR="00BE1B72">
        <w:t xml:space="preserve">hy did the number of new HIV/AIDS cases fall between 2000 and 2008? </w:t>
      </w:r>
      <w:r w:rsidR="00BE1B72" w:rsidRPr="00214F17">
        <w:t xml:space="preserve"> </w:t>
      </w:r>
      <w:r w:rsidR="00BE1B72">
        <w:t>(1</w:t>
      </w:r>
      <w:r>
        <w:t xml:space="preserve"> point</w:t>
      </w:r>
      <w:r w:rsidR="00BE1B72">
        <w:t>)</w:t>
      </w:r>
    </w:p>
    <w:p w:rsidR="00CF4F3E" w:rsidRPr="003C6D3B" w:rsidRDefault="001703B7" w:rsidP="00CE5D01">
      <w:pPr>
        <w:rPr>
          <w:rFonts w:ascii="Calibri" w:eastAsia="Calibri" w:hAnsi="Calibri" w:cs="Times New Roman"/>
          <w:b/>
          <w:u w:val="single"/>
        </w:rPr>
      </w:pPr>
      <w:r w:rsidRPr="008C4323">
        <w:rPr>
          <w:rFonts w:ascii="Calibri" w:eastAsia="Calibri" w:hAnsi="Calibri" w:cs="Times New Roman"/>
          <w:b/>
          <w:u w:val="single"/>
        </w:rPr>
        <w:t>_____________________________________________________________________________________</w:t>
      </w:r>
      <w:r w:rsidRPr="00CC1E24">
        <w:rPr>
          <w:rFonts w:ascii="Calibri" w:eastAsia="Calibri" w:hAnsi="Calibri" w:cs="Times New Roman"/>
          <w:b/>
          <w:u w:val="single"/>
        </w:rPr>
        <w:t>__________________________________________________________________________________________________________________________________________________________________________</w:t>
      </w:r>
      <w:r w:rsidR="00CF4F3E" w:rsidRPr="008C4323">
        <w:rPr>
          <w:rFonts w:ascii="Calibri" w:eastAsia="Calibri" w:hAnsi="Calibri" w:cs="Times New Roman"/>
          <w:b/>
          <w:u w:val="single"/>
        </w:rPr>
        <w:t>_____________________________________________________________________________________</w:t>
      </w:r>
      <w:r w:rsidR="00CF4F3E" w:rsidRPr="00CC1E24">
        <w:rPr>
          <w:rFonts w:ascii="Calibri" w:eastAsia="Calibri" w:hAnsi="Calibri" w:cs="Times New Roman"/>
          <w:b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DB713A" w:rsidRDefault="00DB713A" w:rsidP="001D191B">
      <w:pPr>
        <w:pStyle w:val="ListParagraph"/>
        <w:numPr>
          <w:ilvl w:val="0"/>
          <w:numId w:val="5"/>
        </w:numPr>
      </w:pPr>
      <w:r>
        <w:t xml:space="preserve">According to the article, </w:t>
      </w:r>
      <w:r w:rsidR="00946067">
        <w:t>what</w:t>
      </w:r>
      <w:r>
        <w:t xml:space="preserve"> </w:t>
      </w:r>
      <w:r w:rsidR="00946067">
        <w:t>is second-hand smoke</w:t>
      </w:r>
      <w:r>
        <w:t>? (1 point)</w:t>
      </w:r>
      <w:r w:rsidR="00FA1CD3">
        <w:t xml:space="preserve"> </w:t>
      </w:r>
    </w:p>
    <w:p w:rsidR="00DB713A" w:rsidRDefault="00DB713A" w:rsidP="00DB713A">
      <w:r w:rsidRPr="00CD4730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13A" w:rsidRDefault="004D0B7E" w:rsidP="001D191B">
      <w:pPr>
        <w:pStyle w:val="ListParagraph"/>
        <w:numPr>
          <w:ilvl w:val="0"/>
          <w:numId w:val="5"/>
        </w:numPr>
      </w:pPr>
      <w:r w:rsidRPr="004D0B7E">
        <w:t xml:space="preserve">According to the article, what </w:t>
      </w:r>
      <w:r w:rsidR="008B577C" w:rsidRPr="00946067">
        <w:t xml:space="preserve">thing </w:t>
      </w:r>
      <w:r w:rsidRPr="004D0B7E">
        <w:t xml:space="preserve">can certainly affect life expectancy and mortality rates? Make sure to provide example </w:t>
      </w:r>
      <w:r w:rsidR="00946067">
        <w:t xml:space="preserve">of this thing </w:t>
      </w:r>
      <w:r w:rsidRPr="004D0B7E">
        <w:t xml:space="preserve">from the article.  Do you agree with </w:t>
      </w:r>
      <w:r w:rsidR="00946067">
        <w:t>this information</w:t>
      </w:r>
      <w:r>
        <w:t>? Why? (3 points)</w:t>
      </w:r>
    </w:p>
    <w:p w:rsidR="00950B87" w:rsidRPr="008C4323" w:rsidRDefault="00CD4730" w:rsidP="00B06929">
      <w:r w:rsidRPr="008C432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3B7" w:rsidRPr="008C4323">
        <w:t>_______________________________</w:t>
      </w:r>
      <w:r w:rsidRPr="008C4323">
        <w:t>____________</w:t>
      </w:r>
      <w:r w:rsidR="00950B87" w:rsidRPr="008C4323">
        <w:t>__</w:t>
      </w:r>
    </w:p>
    <w:p w:rsidR="00F71E1B" w:rsidRPr="00DB713A" w:rsidRDefault="00F71E1B" w:rsidP="00DB713A">
      <w:pPr>
        <w:rPr>
          <w:b/>
          <w:u w:val="single"/>
        </w:rPr>
      </w:pPr>
    </w:p>
    <w:p w:rsidR="00E83820" w:rsidRDefault="00E83820" w:rsidP="00E83820">
      <w:pPr>
        <w:rPr>
          <w:b/>
          <w:u w:val="single"/>
        </w:rPr>
      </w:pPr>
      <w:r w:rsidRPr="00E83820">
        <w:rPr>
          <w:b/>
          <w:u w:val="single"/>
        </w:rPr>
        <w:t>Vocabulary Work</w:t>
      </w:r>
      <w:r w:rsidR="00263A16">
        <w:rPr>
          <w:b/>
          <w:u w:val="single"/>
        </w:rPr>
        <w:t>: [</w:t>
      </w:r>
      <w:r w:rsidR="00586E6D">
        <w:rPr>
          <w:b/>
          <w:u w:val="single"/>
        </w:rPr>
        <w:t>8</w:t>
      </w:r>
      <w:r w:rsidR="00291D80">
        <w:rPr>
          <w:b/>
          <w:u w:val="single"/>
        </w:rPr>
        <w:t xml:space="preserve"> points]</w:t>
      </w:r>
    </w:p>
    <w:p w:rsidR="00D3439B" w:rsidRDefault="00D3439B" w:rsidP="00D3439B">
      <w:pPr>
        <w:pStyle w:val="ListParagraph"/>
        <w:numPr>
          <w:ilvl w:val="0"/>
          <w:numId w:val="8"/>
        </w:numPr>
      </w:pPr>
      <w:r>
        <w:t>Read paragraph 1. What is the meaning of</w:t>
      </w:r>
      <w:r w:rsidRPr="00D3439B">
        <w:rPr>
          <w:b/>
          <w:u w:val="single"/>
        </w:rPr>
        <w:t xml:space="preserve"> </w:t>
      </w:r>
      <w:r w:rsidRPr="00543590">
        <w:rPr>
          <w:b/>
          <w:i/>
          <w:u w:val="single"/>
        </w:rPr>
        <w:t>devastating</w:t>
      </w:r>
      <w:r w:rsidRPr="00D3439B">
        <w:rPr>
          <w:b/>
          <w:i/>
        </w:rPr>
        <w:t xml:space="preserve">? </w:t>
      </w:r>
      <w:r>
        <w:t>(2 points)</w:t>
      </w:r>
    </w:p>
    <w:p w:rsidR="00D3439B" w:rsidRDefault="00D3439B" w:rsidP="00D3439B">
      <w:r w:rsidRPr="00E83820">
        <w:t>_____________________________________________________________________________________</w:t>
      </w:r>
    </w:p>
    <w:p w:rsidR="00D3439B" w:rsidRPr="00CD4730" w:rsidRDefault="00D3439B" w:rsidP="00D3439B">
      <w:r w:rsidRPr="00CD4730">
        <w:t>Write your own sentence</w:t>
      </w:r>
      <w:r>
        <w:t>.</w:t>
      </w:r>
    </w:p>
    <w:p w:rsidR="00BE1B72" w:rsidRDefault="00BE1B72" w:rsidP="00320A87"/>
    <w:p w:rsidR="00BE1B72" w:rsidRDefault="00013591" w:rsidP="001D191B">
      <w:pPr>
        <w:pStyle w:val="ListParagraph"/>
        <w:numPr>
          <w:ilvl w:val="0"/>
          <w:numId w:val="8"/>
        </w:numPr>
      </w:pPr>
      <w:bookmarkStart w:id="0" w:name="_GoBack"/>
      <w:bookmarkEnd w:id="0"/>
      <w:r>
        <w:t>Read paragraph 3</w:t>
      </w:r>
      <w:r w:rsidR="00BE1B72">
        <w:t xml:space="preserve">. What is the meaning of </w:t>
      </w:r>
      <w:r w:rsidR="00BE1B72" w:rsidRPr="001D191B">
        <w:rPr>
          <w:b/>
          <w:i/>
          <w:u w:val="single"/>
        </w:rPr>
        <w:t>disparit</w:t>
      </w:r>
      <w:r w:rsidR="000B6D84" w:rsidRPr="001D191B">
        <w:rPr>
          <w:b/>
          <w:i/>
          <w:u w:val="single"/>
        </w:rPr>
        <w:t>ies</w:t>
      </w:r>
      <w:r w:rsidR="00BE1B72" w:rsidRPr="001D191B">
        <w:rPr>
          <w:b/>
          <w:i/>
          <w:u w:val="single"/>
        </w:rPr>
        <w:t>?</w:t>
      </w:r>
      <w:r w:rsidR="00BE1B72" w:rsidRPr="001D191B">
        <w:rPr>
          <w:b/>
          <w:u w:val="single"/>
        </w:rPr>
        <w:t xml:space="preserve"> </w:t>
      </w:r>
      <w:r w:rsidR="00BE1B72">
        <w:t>(2 points)</w:t>
      </w:r>
    </w:p>
    <w:p w:rsidR="00BE1B72" w:rsidRDefault="00BE1B72" w:rsidP="00BE1B72">
      <w:r w:rsidRPr="00E83820">
        <w:t>_____________________________________________________________________________________</w:t>
      </w:r>
    </w:p>
    <w:p w:rsidR="00BE1B72" w:rsidRPr="00CD4730" w:rsidRDefault="00BE1B72" w:rsidP="00BE1B72">
      <w:r w:rsidRPr="00CD4730">
        <w:t>Write your own sentence</w:t>
      </w:r>
      <w:r>
        <w:t>.</w:t>
      </w:r>
    </w:p>
    <w:p w:rsidR="00BE1B72" w:rsidRDefault="00BE1B72" w:rsidP="00320A87"/>
    <w:p w:rsidR="00320A87" w:rsidRDefault="00320A87" w:rsidP="00320A87">
      <w:r w:rsidRPr="00E83820">
        <w:t>_____________________________________________________________________________________</w:t>
      </w:r>
    </w:p>
    <w:p w:rsidR="00320A87" w:rsidRDefault="009F5A66" w:rsidP="00D3439B">
      <w:pPr>
        <w:pStyle w:val="ListParagraph"/>
        <w:numPr>
          <w:ilvl w:val="0"/>
          <w:numId w:val="8"/>
        </w:numPr>
      </w:pPr>
      <w:r w:rsidRPr="009F5A66">
        <w:lastRenderedPageBreak/>
        <w:t xml:space="preserve"> </w:t>
      </w:r>
      <w:r w:rsidR="00812B6C">
        <w:t>Read paragraph 5. What is the meaning of</w:t>
      </w:r>
      <w:r w:rsidR="00C33DDB">
        <w:t xml:space="preserve"> </w:t>
      </w:r>
      <w:r w:rsidR="00946067">
        <w:rPr>
          <w:b/>
          <w:i/>
          <w:u w:val="single"/>
        </w:rPr>
        <w:t>obesity</w:t>
      </w:r>
      <w:r w:rsidR="00C33DDB">
        <w:t xml:space="preserve">? </w:t>
      </w:r>
      <w:r>
        <w:t>(2 points)</w:t>
      </w:r>
      <w:r w:rsidR="0054670C">
        <w:t xml:space="preserve"> </w:t>
      </w:r>
    </w:p>
    <w:p w:rsidR="00320A87" w:rsidRDefault="00320A87" w:rsidP="00320A87">
      <w:r w:rsidRPr="00E83820">
        <w:t>_____________________________________________________________________________________</w:t>
      </w:r>
    </w:p>
    <w:p w:rsidR="00CD4730" w:rsidRPr="00CD4730" w:rsidRDefault="00CD4730" w:rsidP="00CD4730">
      <w:r w:rsidRPr="00CD4730">
        <w:t>Write your own sentence</w:t>
      </w:r>
      <w:r w:rsidR="00E5556A">
        <w:t>.</w:t>
      </w:r>
    </w:p>
    <w:p w:rsidR="00CD4730" w:rsidRDefault="00CD4730" w:rsidP="00320A87">
      <w:r w:rsidRPr="00CD4730">
        <w:t>_____________________________________________________________________________________</w:t>
      </w:r>
    </w:p>
    <w:p w:rsidR="001A64DA" w:rsidRDefault="001A64DA" w:rsidP="00D3439B">
      <w:pPr>
        <w:pStyle w:val="ListParagraph"/>
        <w:numPr>
          <w:ilvl w:val="0"/>
          <w:numId w:val="8"/>
        </w:numPr>
      </w:pPr>
      <w:r>
        <w:t>Read paragraph 5. What is the meaning of</w:t>
      </w:r>
      <w:r w:rsidR="00543590">
        <w:t xml:space="preserve"> </w:t>
      </w:r>
      <w:r w:rsidR="00543590" w:rsidRPr="00543590">
        <w:rPr>
          <w:b/>
          <w:i/>
          <w:u w:val="single"/>
        </w:rPr>
        <w:t xml:space="preserve">contract? </w:t>
      </w:r>
      <w:r>
        <w:t>(2 points)</w:t>
      </w:r>
    </w:p>
    <w:p w:rsidR="001A64DA" w:rsidRDefault="001A64DA" w:rsidP="001A64DA">
      <w:r w:rsidRPr="00E83820">
        <w:t>_____________________________________________________________________________________</w:t>
      </w:r>
    </w:p>
    <w:p w:rsidR="001A64DA" w:rsidRPr="00CD4730" w:rsidRDefault="001A64DA" w:rsidP="001A64DA">
      <w:r w:rsidRPr="00CD4730">
        <w:t>Write your own sentence</w:t>
      </w:r>
      <w:r>
        <w:t>.</w:t>
      </w:r>
    </w:p>
    <w:p w:rsidR="005A22E1" w:rsidRPr="00586E6D" w:rsidRDefault="001A64DA" w:rsidP="00586E6D">
      <w:r w:rsidRPr="00CD4730">
        <w:t>_____________________________________________________________________________________</w:t>
      </w:r>
    </w:p>
    <w:p w:rsidR="005A22E1" w:rsidRPr="008C4323" w:rsidRDefault="005A22E1" w:rsidP="00CD4730">
      <w:pPr>
        <w:rPr>
          <w:rFonts w:ascii="Calibri" w:eastAsia="Calibri" w:hAnsi="Calibri" w:cs="Times New Roman"/>
          <w:b/>
          <w:u w:val="single"/>
        </w:rPr>
      </w:pPr>
      <w:r w:rsidRPr="008C4323">
        <w:rPr>
          <w:rFonts w:ascii="Calibri" w:eastAsia="Calibri" w:hAnsi="Calibri" w:cs="Times New Roman"/>
          <w:b/>
          <w:u w:val="single"/>
        </w:rPr>
        <w:t>Critical thinking questions:</w:t>
      </w:r>
      <w:r w:rsidR="00291D80">
        <w:rPr>
          <w:rFonts w:ascii="Calibri" w:eastAsia="Calibri" w:hAnsi="Calibri" w:cs="Times New Roman"/>
          <w:b/>
          <w:u w:val="single"/>
        </w:rPr>
        <w:t xml:space="preserve"> </w:t>
      </w:r>
      <w:r w:rsidR="00263A16">
        <w:rPr>
          <w:rFonts w:ascii="Calibri" w:eastAsia="Calibri" w:hAnsi="Calibri" w:cs="Times New Roman"/>
          <w:b/>
          <w:u w:val="single"/>
        </w:rPr>
        <w:t>[10</w:t>
      </w:r>
      <w:r w:rsidR="00291D80">
        <w:rPr>
          <w:rFonts w:ascii="Calibri" w:eastAsia="Calibri" w:hAnsi="Calibri" w:cs="Times New Roman"/>
          <w:b/>
          <w:u w:val="single"/>
        </w:rPr>
        <w:t xml:space="preserve"> points]</w:t>
      </w:r>
    </w:p>
    <w:p w:rsidR="006A2334" w:rsidRPr="006A2334" w:rsidRDefault="009F532D" w:rsidP="006A2334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According to the article, since the beginning of the 21</w:t>
      </w:r>
      <w:r w:rsidRPr="009F532D">
        <w:rPr>
          <w:rFonts w:ascii="Calibri" w:eastAsia="Calibri" w:hAnsi="Calibri" w:cs="Times New Roman"/>
          <w:vertAlign w:val="superscript"/>
        </w:rPr>
        <w:t>st</w:t>
      </w:r>
      <w:r>
        <w:rPr>
          <w:rFonts w:ascii="Calibri" w:eastAsia="Calibri" w:hAnsi="Calibri" w:cs="Times New Roman"/>
        </w:rPr>
        <w:t xml:space="preserve"> century, most countries have seen a major increase in life expectancy. What do you think were the reasons for that increase? Support your answer.</w:t>
      </w:r>
      <w:r w:rsidR="00214F17">
        <w:t>(2 points)</w:t>
      </w:r>
      <w:r w:rsidR="00771025">
        <w:t xml:space="preserve"> </w:t>
      </w:r>
    </w:p>
    <w:p w:rsidR="00CD4730" w:rsidRDefault="00CD4730" w:rsidP="00CD4730">
      <w:pPr>
        <w:rPr>
          <w:rFonts w:ascii="Calibri" w:eastAsia="Calibri" w:hAnsi="Calibri" w:cs="Times New Roman"/>
        </w:rPr>
      </w:pPr>
      <w:r w:rsidRPr="008C4323">
        <w:rPr>
          <w:rFonts w:ascii="Calibri" w:eastAsia="Calibri" w:hAnsi="Calibri" w:cs="Times New Roman"/>
        </w:rPr>
        <w:t>_______________</w:t>
      </w:r>
      <w:r w:rsidR="0044003A" w:rsidRPr="008C4323">
        <w:rPr>
          <w:rFonts w:ascii="Calibri" w:eastAsia="Calibri" w:hAnsi="Calibri" w:cs="Times New Roman"/>
        </w:rPr>
        <w:t>______________________________</w:t>
      </w:r>
      <w:r w:rsidRPr="008C4323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521" w:rsidRPr="00543590" w:rsidRDefault="00214F17" w:rsidP="00543590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</w:rPr>
      </w:pPr>
      <w:r w:rsidRPr="00214F17">
        <w:t xml:space="preserve"> </w:t>
      </w:r>
      <w:r w:rsidR="00C33DDB">
        <w:t xml:space="preserve">Do you think life expectancy will continue to </w:t>
      </w:r>
      <w:r w:rsidR="00543590">
        <w:t xml:space="preserve">increase </w:t>
      </w:r>
      <w:r w:rsidR="00D3439B">
        <w:t xml:space="preserve">in the future? Why? </w:t>
      </w:r>
      <w:r w:rsidR="00543590" w:rsidRPr="00543590">
        <w:rPr>
          <w:rFonts w:ascii="Calibri" w:eastAsia="Calibri" w:hAnsi="Calibri" w:cs="Times New Roman"/>
        </w:rPr>
        <w:t>(1</w:t>
      </w:r>
      <w:r w:rsidRPr="00543590">
        <w:rPr>
          <w:rFonts w:ascii="Calibri" w:eastAsia="Calibri" w:hAnsi="Calibri" w:cs="Times New Roman"/>
        </w:rPr>
        <w:t xml:space="preserve"> point)</w:t>
      </w:r>
    </w:p>
    <w:p w:rsidR="00917521" w:rsidRPr="00917521" w:rsidRDefault="00917521" w:rsidP="00917521">
      <w:pPr>
        <w:rPr>
          <w:rFonts w:ascii="Calibri" w:eastAsia="Calibri" w:hAnsi="Calibri" w:cs="Times New Roman"/>
        </w:rPr>
      </w:pPr>
      <w:r w:rsidRPr="00917521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Times New Roman"/>
        </w:rPr>
        <w:t>__</w:t>
      </w:r>
    </w:p>
    <w:p w:rsidR="00917521" w:rsidRDefault="00543590" w:rsidP="00543590">
      <w:pPr>
        <w:pStyle w:val="ListParagraph"/>
        <w:numPr>
          <w:ilvl w:val="0"/>
          <w:numId w:val="6"/>
        </w:numPr>
      </w:pPr>
      <w:r>
        <w:t>What can be inferred about the early attitude of some countries to HIV/AIDS? (1 point</w:t>
      </w:r>
      <w:r w:rsidR="00214F17">
        <w:t>)</w:t>
      </w:r>
    </w:p>
    <w:p w:rsidR="00917521" w:rsidRDefault="008D1A22" w:rsidP="00917521">
      <w:r w:rsidRPr="008C4323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521" w:rsidRPr="00946067" w:rsidRDefault="00291D80" w:rsidP="00917521">
      <w:pPr>
        <w:pStyle w:val="ListParagraph"/>
        <w:numPr>
          <w:ilvl w:val="0"/>
          <w:numId w:val="6"/>
        </w:numPr>
      </w:pPr>
      <w:r>
        <w:t xml:space="preserve">What can be inferred </w:t>
      </w:r>
      <w:r w:rsidRPr="00946067">
        <w:t xml:space="preserve">about </w:t>
      </w:r>
      <w:r w:rsidR="006D42E3" w:rsidRPr="00946067">
        <w:t>the economic strength of developing countries due to their people’s health</w:t>
      </w:r>
      <w:r w:rsidRPr="00946067">
        <w:t xml:space="preserve">? Support your answer with information from the article. </w:t>
      </w:r>
      <w:r w:rsidR="00214F17" w:rsidRPr="00946067">
        <w:t>(2 points)</w:t>
      </w:r>
    </w:p>
    <w:p w:rsidR="00263A16" w:rsidRPr="00263A16" w:rsidRDefault="00917521" w:rsidP="00917521">
      <w:pPr>
        <w:rPr>
          <w:rFonts w:ascii="Calibri" w:eastAsia="Calibri" w:hAnsi="Calibri" w:cs="Times New Roman"/>
        </w:rPr>
      </w:pPr>
      <w:r w:rsidRPr="008C4323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Times New Roman"/>
        </w:rPr>
        <w:t>__</w:t>
      </w:r>
    </w:p>
    <w:p w:rsidR="00263A16" w:rsidRDefault="00263A16" w:rsidP="00263A16">
      <w:pPr>
        <w:pStyle w:val="ListParagraph"/>
        <w:numPr>
          <w:ilvl w:val="0"/>
          <w:numId w:val="6"/>
        </w:numPr>
      </w:pPr>
      <w:r w:rsidRPr="00F71E1B">
        <w:t>Wh</w:t>
      </w:r>
      <w:r>
        <w:t>ich three things</w:t>
      </w:r>
      <w:r w:rsidRPr="00F71E1B">
        <w:t xml:space="preserve"> </w:t>
      </w:r>
      <w:r w:rsidR="00946067">
        <w:t xml:space="preserve">must </w:t>
      </w:r>
      <w:r w:rsidRPr="00946067">
        <w:t>nations do to</w:t>
      </w:r>
      <w:r w:rsidRPr="00F71E1B">
        <w:t xml:space="preserve"> improve health worldwide?</w:t>
      </w:r>
      <w:r>
        <w:t xml:space="preserve"> Which one do you think is the most important? Why? (4 points)</w:t>
      </w:r>
    </w:p>
    <w:p w:rsidR="00263A16" w:rsidRPr="0044003A" w:rsidRDefault="00263A16" w:rsidP="00263A16">
      <w:r w:rsidRPr="00CD4730">
        <w:t>_________________________________________________________________________________________________________________________________________________________________________________________</w:t>
      </w:r>
      <w:r w:rsidRPr="00882B3C">
        <w:rPr>
          <w:i/>
        </w:rPr>
        <w:t>_</w:t>
      </w:r>
      <w:r w:rsidRPr="00CD4730">
        <w:t>_____________________________________________________________________</w:t>
      </w:r>
    </w:p>
    <w:sectPr w:rsidR="00263A16" w:rsidRPr="0044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616E"/>
    <w:multiLevelType w:val="hybridMultilevel"/>
    <w:tmpl w:val="963AABD2"/>
    <w:lvl w:ilvl="0" w:tplc="DE18F62C">
      <w:start w:val="1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C763A"/>
    <w:multiLevelType w:val="hybridMultilevel"/>
    <w:tmpl w:val="2B527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B5ED9"/>
    <w:multiLevelType w:val="hybridMultilevel"/>
    <w:tmpl w:val="BD5E56E4"/>
    <w:lvl w:ilvl="0" w:tplc="412A7DD2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A973DCC"/>
    <w:multiLevelType w:val="hybridMultilevel"/>
    <w:tmpl w:val="6B6E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97797"/>
    <w:multiLevelType w:val="hybridMultilevel"/>
    <w:tmpl w:val="BD5E56E4"/>
    <w:lvl w:ilvl="0" w:tplc="412A7DD2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640299C"/>
    <w:multiLevelType w:val="hybridMultilevel"/>
    <w:tmpl w:val="207EFBDE"/>
    <w:lvl w:ilvl="0" w:tplc="412A7DD2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F3B062E"/>
    <w:multiLevelType w:val="hybridMultilevel"/>
    <w:tmpl w:val="D9762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6A71"/>
    <w:multiLevelType w:val="hybridMultilevel"/>
    <w:tmpl w:val="BDECB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63957"/>
    <w:multiLevelType w:val="hybridMultilevel"/>
    <w:tmpl w:val="3D682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14060"/>
    <w:multiLevelType w:val="hybridMultilevel"/>
    <w:tmpl w:val="DAD0EB3E"/>
    <w:lvl w:ilvl="0" w:tplc="412A7DD2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7147D20"/>
    <w:multiLevelType w:val="hybridMultilevel"/>
    <w:tmpl w:val="85F2121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07AB"/>
    <w:multiLevelType w:val="hybridMultilevel"/>
    <w:tmpl w:val="2AC4258A"/>
    <w:lvl w:ilvl="0" w:tplc="9D80BE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16"/>
    <w:rsid w:val="00013591"/>
    <w:rsid w:val="0008015C"/>
    <w:rsid w:val="000B6D84"/>
    <w:rsid w:val="000B6E56"/>
    <w:rsid w:val="00111F1D"/>
    <w:rsid w:val="001703B7"/>
    <w:rsid w:val="001A64DA"/>
    <w:rsid w:val="001D191B"/>
    <w:rsid w:val="00214F17"/>
    <w:rsid w:val="00230D4A"/>
    <w:rsid w:val="00240E17"/>
    <w:rsid w:val="00263A16"/>
    <w:rsid w:val="0027535D"/>
    <w:rsid w:val="00291D80"/>
    <w:rsid w:val="002958C6"/>
    <w:rsid w:val="002A4FBA"/>
    <w:rsid w:val="00313A6D"/>
    <w:rsid w:val="00317895"/>
    <w:rsid w:val="00320A87"/>
    <w:rsid w:val="00331F57"/>
    <w:rsid w:val="003801D1"/>
    <w:rsid w:val="0039566E"/>
    <w:rsid w:val="003C6D3B"/>
    <w:rsid w:val="00422E59"/>
    <w:rsid w:val="0044003A"/>
    <w:rsid w:val="004678D7"/>
    <w:rsid w:val="00472909"/>
    <w:rsid w:val="00485AF5"/>
    <w:rsid w:val="004C3316"/>
    <w:rsid w:val="004D0B7E"/>
    <w:rsid w:val="004E17AF"/>
    <w:rsid w:val="004F548B"/>
    <w:rsid w:val="0052392E"/>
    <w:rsid w:val="00543590"/>
    <w:rsid w:val="0054670C"/>
    <w:rsid w:val="0058545A"/>
    <w:rsid w:val="00586E6D"/>
    <w:rsid w:val="005A22E1"/>
    <w:rsid w:val="005C568E"/>
    <w:rsid w:val="00605F32"/>
    <w:rsid w:val="006861A0"/>
    <w:rsid w:val="006A2334"/>
    <w:rsid w:val="006D42E3"/>
    <w:rsid w:val="00771025"/>
    <w:rsid w:val="00812B6C"/>
    <w:rsid w:val="0087182C"/>
    <w:rsid w:val="008750DA"/>
    <w:rsid w:val="00882B3C"/>
    <w:rsid w:val="00886BBC"/>
    <w:rsid w:val="008B577C"/>
    <w:rsid w:val="008C15A3"/>
    <w:rsid w:val="008C4323"/>
    <w:rsid w:val="008D1A22"/>
    <w:rsid w:val="00917521"/>
    <w:rsid w:val="009234F7"/>
    <w:rsid w:val="0094557E"/>
    <w:rsid w:val="00946067"/>
    <w:rsid w:val="00950B87"/>
    <w:rsid w:val="009539B9"/>
    <w:rsid w:val="0097709A"/>
    <w:rsid w:val="00983A13"/>
    <w:rsid w:val="009C5694"/>
    <w:rsid w:val="009F515C"/>
    <w:rsid w:val="009F532D"/>
    <w:rsid w:val="009F5A66"/>
    <w:rsid w:val="00A638C2"/>
    <w:rsid w:val="00AA145A"/>
    <w:rsid w:val="00AA5A37"/>
    <w:rsid w:val="00B007E6"/>
    <w:rsid w:val="00B06929"/>
    <w:rsid w:val="00B31111"/>
    <w:rsid w:val="00B91537"/>
    <w:rsid w:val="00BE1B72"/>
    <w:rsid w:val="00BF363E"/>
    <w:rsid w:val="00C03736"/>
    <w:rsid w:val="00C33DDB"/>
    <w:rsid w:val="00CC1E24"/>
    <w:rsid w:val="00CC282D"/>
    <w:rsid w:val="00CD4730"/>
    <w:rsid w:val="00CD5B8B"/>
    <w:rsid w:val="00CE2538"/>
    <w:rsid w:val="00CE5D01"/>
    <w:rsid w:val="00CF4F3E"/>
    <w:rsid w:val="00CF4FFA"/>
    <w:rsid w:val="00D117B9"/>
    <w:rsid w:val="00D3439B"/>
    <w:rsid w:val="00D36D45"/>
    <w:rsid w:val="00D66EBE"/>
    <w:rsid w:val="00D7642E"/>
    <w:rsid w:val="00DB713A"/>
    <w:rsid w:val="00E03179"/>
    <w:rsid w:val="00E4160B"/>
    <w:rsid w:val="00E4602C"/>
    <w:rsid w:val="00E5556A"/>
    <w:rsid w:val="00E56AC9"/>
    <w:rsid w:val="00E75509"/>
    <w:rsid w:val="00E83820"/>
    <w:rsid w:val="00E86687"/>
    <w:rsid w:val="00EC0B4D"/>
    <w:rsid w:val="00EF4E93"/>
    <w:rsid w:val="00EF6BD1"/>
    <w:rsid w:val="00F21737"/>
    <w:rsid w:val="00F42AB1"/>
    <w:rsid w:val="00F71E1B"/>
    <w:rsid w:val="00FA1CD3"/>
    <w:rsid w:val="00FA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D5229-C97F-449F-8A1B-1E8EF859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Buresh, Aliona</dc:creator>
  <cp:lastModifiedBy>Buresh, Aliona</cp:lastModifiedBy>
  <cp:revision>5</cp:revision>
  <cp:lastPrinted>2018-01-10T17:27:00Z</cp:lastPrinted>
  <dcterms:created xsi:type="dcterms:W3CDTF">2018-01-10T17:00:00Z</dcterms:created>
  <dcterms:modified xsi:type="dcterms:W3CDTF">2018-01-10T17:27:00Z</dcterms:modified>
</cp:coreProperties>
</file>