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44" w:rsidRDefault="00606744" w:rsidP="00606744">
      <w:pPr>
        <w:spacing w:after="0"/>
        <w:rPr>
          <w:b/>
        </w:rPr>
      </w:pPr>
      <w:r>
        <w:rPr>
          <w:b/>
        </w:rPr>
        <w:t xml:space="preserve">Time:  75 min.  </w:t>
      </w:r>
      <w:bookmarkStart w:id="0" w:name="_GoBack"/>
      <w:bookmarkEnd w:id="0"/>
    </w:p>
    <w:p w:rsidR="002A3D49" w:rsidRDefault="00462974" w:rsidP="00A0504B">
      <w:pPr>
        <w:jc w:val="center"/>
        <w:rPr>
          <w:rFonts w:ascii="Calibri" w:eastAsia="Calibri" w:hAnsi="Calibri" w:cs="Times New Roman"/>
        </w:rPr>
      </w:pPr>
      <w:r w:rsidRPr="00E54160">
        <w:rPr>
          <w:rFonts w:ascii="Calibri" w:eastAsia="Calibri" w:hAnsi="Calibri" w:cs="Times New Roman"/>
        </w:rPr>
        <w:t xml:space="preserve"> </w:t>
      </w:r>
      <w:r w:rsidR="00E54160" w:rsidRPr="00E54160">
        <w:rPr>
          <w:rFonts w:ascii="Calibri" w:eastAsia="Calibri" w:hAnsi="Calibri" w:cs="Times New Roman"/>
        </w:rPr>
        <w:t>“</w:t>
      </w:r>
      <w:r w:rsidR="00E54160">
        <w:rPr>
          <w:rFonts w:ascii="Calibri" w:eastAsia="Calibri" w:hAnsi="Calibri" w:cs="Times New Roman"/>
        </w:rPr>
        <w:t>Behind Bars at the Zoo</w:t>
      </w:r>
      <w:r w:rsidR="0096416D">
        <w:rPr>
          <w:rFonts w:ascii="Calibri" w:eastAsia="Calibri" w:hAnsi="Calibri" w:cs="Times New Roman"/>
        </w:rPr>
        <w:t>”</w:t>
      </w:r>
    </w:p>
    <w:p w:rsidR="00462974" w:rsidRPr="00462974" w:rsidRDefault="00462974" w:rsidP="00462974">
      <w:pPr>
        <w:rPr>
          <w:rFonts w:ascii="Calibri" w:eastAsia="Calibri" w:hAnsi="Calibri" w:cs="Times New Roman"/>
          <w:b/>
        </w:rPr>
      </w:pPr>
      <w:r w:rsidRPr="00462974">
        <w:rPr>
          <w:rFonts w:ascii="Calibri" w:eastAsia="Calibri" w:hAnsi="Calibri" w:cs="Times New Roman"/>
          <w:b/>
        </w:rPr>
        <w:t xml:space="preserve">Be sure to use your own words when answering each of the questions. </w:t>
      </w:r>
      <w:r w:rsidR="00036950">
        <w:rPr>
          <w:rFonts w:ascii="Calibri" w:eastAsia="Calibri" w:hAnsi="Calibri" w:cs="Times New Roman"/>
          <w:b/>
        </w:rPr>
        <w:t xml:space="preserve">  </w:t>
      </w:r>
      <w:r w:rsidRPr="00462974">
        <w:rPr>
          <w:rFonts w:ascii="Calibri" w:eastAsia="Calibri" w:hAnsi="Calibri" w:cs="Times New Roman"/>
          <w:b/>
        </w:rPr>
        <w:t>Don’t copy from the text.</w:t>
      </w:r>
    </w:p>
    <w:p w:rsidR="002A3D49" w:rsidRPr="002A3D49" w:rsidRDefault="002A3D49">
      <w:pPr>
        <w:rPr>
          <w:b/>
          <w:u w:val="single"/>
        </w:rPr>
      </w:pPr>
      <w:r w:rsidRPr="002A3D49">
        <w:rPr>
          <w:b/>
          <w:u w:val="single"/>
        </w:rPr>
        <w:t>Main Idea</w:t>
      </w:r>
      <w:r w:rsidR="0096416D" w:rsidRPr="0096416D">
        <w:rPr>
          <w:b/>
        </w:rPr>
        <w:t>:</w:t>
      </w:r>
    </w:p>
    <w:p w:rsidR="002A3D49" w:rsidRDefault="00FD7680">
      <w:r>
        <w:t>1. What is the main idea of the</w:t>
      </w:r>
      <w:r w:rsidR="002A3D49">
        <w:t xml:space="preserve"> article?</w:t>
      </w:r>
      <w:r w:rsidR="00CE43C9">
        <w:t xml:space="preserve"> </w:t>
      </w:r>
      <w:r w:rsidR="003233D2">
        <w:t>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1C51F7" w:rsidRDefault="001C51F7"/>
    <w:p w:rsidR="002A3D49" w:rsidRDefault="002A3D49">
      <w:pPr>
        <w:rPr>
          <w:b/>
          <w:u w:val="single"/>
        </w:rPr>
      </w:pPr>
      <w:r w:rsidRPr="002A3D49">
        <w:rPr>
          <w:b/>
          <w:u w:val="single"/>
        </w:rPr>
        <w:t>Looking for Details</w:t>
      </w:r>
      <w:r w:rsidR="0096416D" w:rsidRPr="0096416D">
        <w:rPr>
          <w:b/>
        </w:rPr>
        <w:t>:</w:t>
      </w:r>
    </w:p>
    <w:p w:rsidR="002A3D49" w:rsidRDefault="002A3D49">
      <w:r>
        <w:t>2. In which city di</w:t>
      </w:r>
      <w:r w:rsidR="00562E05">
        <w:t>d the Zoological Society start</w:t>
      </w:r>
      <w:r>
        <w:t>?</w:t>
      </w:r>
      <w:r w:rsidR="00CE43C9">
        <w:t xml:space="preserve"> </w:t>
      </w:r>
      <w:r w:rsidR="0021584C">
        <w:t>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2A3D49" w:rsidRPr="002A3D49" w:rsidRDefault="002A3D49" w:rsidP="002A3D49"/>
    <w:p w:rsidR="002A3D49" w:rsidRDefault="00A0504B">
      <w:r>
        <w:t>3</w:t>
      </w:r>
      <w:r w:rsidR="002A3D49">
        <w:t xml:space="preserve">. </w:t>
      </w:r>
      <w:r w:rsidR="00376396">
        <w:t>What is “</w:t>
      </w:r>
      <w:proofErr w:type="spellStart"/>
      <w:r w:rsidR="00376396">
        <w:t>zoochosis</w:t>
      </w:r>
      <w:proofErr w:type="spellEnd"/>
      <w:r w:rsidR="00376396">
        <w:t>”?</w:t>
      </w:r>
      <w:r w:rsidR="00CE43C9" w:rsidRPr="00CE43C9">
        <w:rPr>
          <w:rFonts w:ascii="Calibri" w:eastAsia="Calibri" w:hAnsi="Calibri" w:cs="Times New Roman"/>
        </w:rPr>
        <w:t xml:space="preserve"> </w:t>
      </w:r>
      <w:r w:rsidR="00CE43C9" w:rsidRPr="00CE43C9">
        <w:t>(</w:t>
      </w:r>
      <w:r w:rsidR="00462974">
        <w:t>2</w:t>
      </w:r>
      <w:r w:rsidR="00CE43C9" w:rsidRPr="00CE43C9">
        <w:t xml:space="preserve"> point</w:t>
      </w:r>
      <w:r w:rsidR="00623504">
        <w:t>s</w:t>
      </w:r>
      <w:r w:rsidR="00CE43C9" w:rsidRPr="00CE43C9">
        <w:t>)</w:t>
      </w:r>
    </w:p>
    <w:p w:rsidR="001C51F7" w:rsidRDefault="001C51F7" w:rsidP="00376396"/>
    <w:p w:rsidR="00376396" w:rsidRDefault="00A0504B" w:rsidP="00376396">
      <w:r>
        <w:t>4</w:t>
      </w:r>
      <w:r w:rsidR="00A20181">
        <w:t>. Why did two of the polar bears in Bristol Zoo have zoochosis?</w:t>
      </w:r>
      <w:r w:rsidR="00CE43C9" w:rsidRPr="00CE43C9">
        <w:rPr>
          <w:rFonts w:ascii="Calibri" w:eastAsia="Calibri" w:hAnsi="Calibri" w:cs="Times New Roman"/>
        </w:rPr>
        <w:t xml:space="preserve"> </w:t>
      </w:r>
      <w:r w:rsidR="0021584C">
        <w:t>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1C51F7" w:rsidRDefault="001C51F7"/>
    <w:p w:rsidR="001C51F7" w:rsidRDefault="001C51F7"/>
    <w:p w:rsidR="00690FA9" w:rsidRDefault="00A0504B">
      <w:r>
        <w:t>5</w:t>
      </w:r>
      <w:r w:rsidR="00690FA9">
        <w:t xml:space="preserve">. </w:t>
      </w:r>
      <w:r w:rsidR="006672D1">
        <w:t xml:space="preserve">Is it </w:t>
      </w:r>
      <w:r w:rsidR="00690FA9">
        <w:t>difficult to reintroduce zoo-bred animals to the wild?</w:t>
      </w:r>
      <w:r w:rsidR="00562E05">
        <w:t xml:space="preserve"> </w:t>
      </w:r>
      <w:r w:rsidR="00B34939">
        <w:t xml:space="preserve"> </w:t>
      </w:r>
      <w:r w:rsidR="006672D1">
        <w:t>Why</w:t>
      </w:r>
      <w:r w:rsidR="00B34939">
        <w:t xml:space="preserve"> or why not</w:t>
      </w:r>
      <w:r w:rsidR="006672D1">
        <w:t xml:space="preserve">? </w:t>
      </w:r>
      <w:r w:rsidR="00B34939">
        <w:t xml:space="preserve"> </w:t>
      </w:r>
      <w:r w:rsidR="00562E05">
        <w:t xml:space="preserve">Support your answer. </w:t>
      </w:r>
      <w:r w:rsidR="00B34939">
        <w:t xml:space="preserve">    </w:t>
      </w:r>
      <w:r w:rsidR="0021584C">
        <w:t>(2</w:t>
      </w:r>
      <w:r w:rsidR="00CE43C9" w:rsidRPr="00CE43C9">
        <w:t xml:space="preserve"> point</w:t>
      </w:r>
      <w:r w:rsidR="006672D1">
        <w:t>s</w:t>
      </w:r>
      <w:r w:rsidR="00CE43C9" w:rsidRPr="00CE43C9">
        <w:t>)</w:t>
      </w:r>
    </w:p>
    <w:p w:rsidR="001C51F7" w:rsidRDefault="001C51F7" w:rsidP="00054047"/>
    <w:p w:rsidR="001C51F7" w:rsidRDefault="001C51F7" w:rsidP="00054047"/>
    <w:p w:rsidR="00054047" w:rsidRPr="00054047" w:rsidRDefault="00A0504B" w:rsidP="00054047">
      <w:r>
        <w:t>6</w:t>
      </w:r>
      <w:r w:rsidR="00054047" w:rsidRPr="00054047">
        <w:t xml:space="preserve">. </w:t>
      </w:r>
      <w:r w:rsidR="00BA0829">
        <w:t>According to the author, d</w:t>
      </w:r>
      <w:r w:rsidR="00054047" w:rsidRPr="00054047">
        <w:t xml:space="preserve">o zoos </w:t>
      </w:r>
      <w:r w:rsidR="00B34939">
        <w:t>do a good job educating people about animals?</w:t>
      </w:r>
      <w:r w:rsidR="00BA0829">
        <w:t xml:space="preserve">    </w:t>
      </w:r>
      <w:r w:rsidR="00054047" w:rsidRPr="00054047">
        <w:t>Why or why not?</w:t>
      </w:r>
      <w:r w:rsidR="00CE43C9" w:rsidRPr="00CE43C9">
        <w:rPr>
          <w:rFonts w:ascii="Calibri" w:eastAsia="Calibri" w:hAnsi="Calibri" w:cs="Times New Roman"/>
        </w:rPr>
        <w:t xml:space="preserve"> </w:t>
      </w:r>
      <w:r w:rsidR="0021584C">
        <w:t>(</w:t>
      </w:r>
      <w:r w:rsidR="00402CCB">
        <w:t>2</w:t>
      </w:r>
      <w:r w:rsidR="00CE43C9">
        <w:t xml:space="preserve"> </w:t>
      </w:r>
      <w:r w:rsidR="00CE43C9" w:rsidRPr="00CE43C9">
        <w:t>point</w:t>
      </w:r>
      <w:r w:rsidR="006672D1">
        <w:t>s</w:t>
      </w:r>
      <w:r w:rsidR="00CE43C9" w:rsidRPr="00CE43C9">
        <w:t>)</w:t>
      </w:r>
    </w:p>
    <w:p w:rsidR="001C51F7" w:rsidRDefault="001C51F7" w:rsidP="00690FA9"/>
    <w:p w:rsidR="001C51F7" w:rsidRDefault="001C51F7" w:rsidP="00690FA9"/>
    <w:p w:rsidR="00054047" w:rsidRDefault="00A0504B" w:rsidP="00690FA9">
      <w:r>
        <w:t>7</w:t>
      </w:r>
      <w:r w:rsidR="00054047">
        <w:t xml:space="preserve">. </w:t>
      </w:r>
      <w:r w:rsidR="00CE43C9">
        <w:t>According to the article, h</w:t>
      </w:r>
      <w:r w:rsidR="00054047">
        <w:t xml:space="preserve">ow can people protect animals? Give </w:t>
      </w:r>
      <w:r w:rsidR="00F555BF">
        <w:t xml:space="preserve">two </w:t>
      </w:r>
      <w:r w:rsidR="0021584C">
        <w:t>examples 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A20181" w:rsidRDefault="00A20181" w:rsidP="00A20181">
      <w:pPr>
        <w:ind w:left="720"/>
        <w:contextualSpacing/>
      </w:pPr>
    </w:p>
    <w:p w:rsidR="001C51F7" w:rsidRDefault="001C51F7" w:rsidP="00A20181">
      <w:pPr>
        <w:ind w:left="720"/>
        <w:contextualSpacing/>
      </w:pPr>
    </w:p>
    <w:p w:rsidR="001C51F7" w:rsidRDefault="001C51F7" w:rsidP="00A20181">
      <w:pPr>
        <w:ind w:left="720"/>
        <w:contextualSpacing/>
      </w:pPr>
    </w:p>
    <w:p w:rsidR="001C51F7" w:rsidRPr="00A20181" w:rsidRDefault="001C51F7" w:rsidP="00A20181">
      <w:pPr>
        <w:ind w:left="720"/>
        <w:contextualSpacing/>
        <w:rPr>
          <w:rFonts w:ascii="Calibri" w:eastAsia="Calibri" w:hAnsi="Calibri" w:cs="Times New Roman"/>
        </w:rPr>
      </w:pPr>
    </w:p>
    <w:p w:rsidR="00A20181" w:rsidRPr="00A20181" w:rsidRDefault="00A20181" w:rsidP="00A20181">
      <w:pPr>
        <w:contextualSpacing/>
        <w:rPr>
          <w:rFonts w:ascii="Calibri" w:eastAsia="Calibri" w:hAnsi="Calibri" w:cs="Times New Roman"/>
        </w:rPr>
      </w:pPr>
      <w:r w:rsidRPr="00A20181">
        <w:rPr>
          <w:rFonts w:ascii="Calibri" w:eastAsia="Calibri" w:hAnsi="Calibri" w:cs="Times New Roman"/>
          <w:b/>
        </w:rPr>
        <w:lastRenderedPageBreak/>
        <w:t>Making Inferences and Drawing Conclusions</w:t>
      </w:r>
    </w:p>
    <w:p w:rsidR="00A20181" w:rsidRDefault="00A0504B">
      <w:r>
        <w:t>8</w:t>
      </w:r>
      <w:r w:rsidR="00054047">
        <w:t>. What</w:t>
      </w:r>
      <w:r w:rsidR="00A20181">
        <w:t xml:space="preserve"> did Salt mean by writing that animals in zoos “lose their character”?</w:t>
      </w:r>
      <w:r w:rsidR="0021584C">
        <w:t xml:space="preserve"> (</w:t>
      </w:r>
      <w:r w:rsidR="001C51F7">
        <w:t>2</w:t>
      </w:r>
      <w:r w:rsidR="00CE43C9">
        <w:t xml:space="preserve"> points)</w:t>
      </w:r>
    </w:p>
    <w:p w:rsidR="00182480" w:rsidRDefault="00182480" w:rsidP="00182480">
      <w:pPr>
        <w:contextualSpacing/>
        <w:rPr>
          <w:rFonts w:ascii="Calibri" w:eastAsia="Calibri" w:hAnsi="Calibri" w:cs="Times New Roman"/>
          <w:b/>
        </w:rPr>
      </w:pPr>
    </w:p>
    <w:p w:rsidR="001C51F7" w:rsidRDefault="001C51F7" w:rsidP="00182480">
      <w:pPr>
        <w:contextualSpacing/>
        <w:rPr>
          <w:rFonts w:ascii="Calibri" w:eastAsia="Calibri" w:hAnsi="Calibri" w:cs="Times New Roman"/>
          <w:b/>
        </w:rPr>
      </w:pPr>
    </w:p>
    <w:p w:rsidR="001C51F7" w:rsidRDefault="001C51F7" w:rsidP="00182480">
      <w:pPr>
        <w:contextualSpacing/>
        <w:rPr>
          <w:rFonts w:ascii="Calibri" w:eastAsia="Calibri" w:hAnsi="Calibri" w:cs="Times New Roman"/>
          <w:b/>
        </w:rPr>
      </w:pPr>
    </w:p>
    <w:p w:rsidR="001C51F7" w:rsidRDefault="001C51F7" w:rsidP="00182480">
      <w:pPr>
        <w:contextualSpacing/>
        <w:rPr>
          <w:rFonts w:ascii="Calibri" w:eastAsia="Calibri" w:hAnsi="Calibri" w:cs="Times New Roman"/>
          <w:b/>
        </w:rPr>
      </w:pPr>
    </w:p>
    <w:p w:rsidR="00182480" w:rsidRPr="00A20181" w:rsidRDefault="00182480" w:rsidP="00182480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Figurative Language</w:t>
      </w:r>
    </w:p>
    <w:p w:rsidR="00A20181" w:rsidRDefault="00A0504B">
      <w:r>
        <w:t>9</w:t>
      </w:r>
      <w:r w:rsidR="00054047">
        <w:t>. What</w:t>
      </w:r>
      <w:r w:rsidR="00A20181">
        <w:t xml:space="preserve"> </w:t>
      </w:r>
      <w:r w:rsidR="00D43F1C">
        <w:t xml:space="preserve">are the stated and implied meanings of the title </w:t>
      </w:r>
      <w:r w:rsidR="00A20181">
        <w:t>“</w:t>
      </w:r>
      <w:r w:rsidR="00D43F1C">
        <w:t>Behind Bars at the Zoo</w:t>
      </w:r>
      <w:r w:rsidR="00A20181">
        <w:t>”?</w:t>
      </w:r>
      <w:r w:rsidR="0021584C">
        <w:t xml:space="preserve"> (</w:t>
      </w:r>
      <w:r w:rsidR="001C51F7">
        <w:t>2</w:t>
      </w:r>
      <w:r w:rsidR="00CE43C9">
        <w:t xml:space="preserve"> points)</w:t>
      </w:r>
    </w:p>
    <w:p w:rsidR="001C51F7" w:rsidRDefault="001C51F7"/>
    <w:p w:rsidR="001C51F7" w:rsidRDefault="001C51F7"/>
    <w:p w:rsidR="00A20181" w:rsidRDefault="00A0504B">
      <w:r>
        <w:t>10</w:t>
      </w:r>
      <w:r w:rsidR="00054047">
        <w:t xml:space="preserve">. </w:t>
      </w:r>
      <w:r w:rsidR="00250794">
        <w:t>What would the author think about modern zoos where animals have more room to walk around</w:t>
      </w:r>
      <w:r w:rsidR="0021584C">
        <w:t>?</w:t>
      </w:r>
      <w:r w:rsidR="00250794">
        <w:t xml:space="preserve"> [Would he like them?]</w:t>
      </w:r>
      <w:r w:rsidR="0021584C">
        <w:t xml:space="preserve"> (</w:t>
      </w:r>
      <w:r w:rsidR="001C51F7">
        <w:t>2</w:t>
      </w:r>
      <w:r w:rsidR="00562E05">
        <w:t xml:space="preserve"> points)</w:t>
      </w:r>
    </w:p>
    <w:p w:rsidR="001C51F7" w:rsidRDefault="001C51F7" w:rsidP="00A20181"/>
    <w:p w:rsidR="001C51F7" w:rsidRDefault="001C51F7" w:rsidP="00A20181"/>
    <w:p w:rsidR="00A20181" w:rsidRPr="003960D2" w:rsidRDefault="00E32CAE" w:rsidP="00A20181">
      <w:r w:rsidRPr="00E32CAE">
        <w:rPr>
          <w:rFonts w:ascii="Calibri" w:eastAsia="Calibri" w:hAnsi="Calibri" w:cs="Times New Roman"/>
          <w:b/>
          <w:u w:val="single"/>
        </w:rPr>
        <w:t>Opinion Questions</w:t>
      </w:r>
      <w:r>
        <w:rPr>
          <w:rFonts w:ascii="Calibri" w:eastAsia="Calibri" w:hAnsi="Calibri" w:cs="Times New Roman"/>
          <w:b/>
        </w:rPr>
        <w:t>:</w:t>
      </w:r>
    </w:p>
    <w:p w:rsidR="00690FA9" w:rsidRDefault="00A0504B" w:rsidP="00232E92">
      <w:r>
        <w:t>11</w:t>
      </w:r>
      <w:r w:rsidR="00054047">
        <w:t xml:space="preserve">. </w:t>
      </w:r>
      <w:r w:rsidR="00692988">
        <w:t>In your opinion, a</w:t>
      </w:r>
      <w:r w:rsidR="00690FA9">
        <w:t xml:space="preserve">re zoos necessary? </w:t>
      </w:r>
      <w:r w:rsidR="00692988">
        <w:t xml:space="preserve"> Support your opinion with </w:t>
      </w:r>
      <w:r w:rsidR="00F555BF">
        <w:t>at least two</w:t>
      </w:r>
      <w:r w:rsidR="00692988">
        <w:t xml:space="preserve"> good reasons.</w:t>
      </w:r>
      <w:r w:rsidR="00CE43C9">
        <w:t xml:space="preserve"> (</w:t>
      </w:r>
      <w:r w:rsidR="002E4BF2">
        <w:t>3</w:t>
      </w:r>
      <w:r w:rsidR="00CE43C9">
        <w:t xml:space="preserve"> points)</w:t>
      </w:r>
    </w:p>
    <w:p w:rsidR="00FD7680" w:rsidRDefault="00FD7680" w:rsidP="0096416D"/>
    <w:p w:rsidR="001C51F7" w:rsidRDefault="001C51F7" w:rsidP="0096416D"/>
    <w:p w:rsidR="001C51F7" w:rsidRDefault="001C51F7" w:rsidP="0096416D"/>
    <w:p w:rsidR="003960D2" w:rsidRPr="00764FB9" w:rsidRDefault="0096416D" w:rsidP="0096416D">
      <w:pPr>
        <w:rPr>
          <w:b/>
          <w:u w:val="single"/>
        </w:rPr>
      </w:pPr>
      <w:r w:rsidRPr="00FD7680">
        <w:rPr>
          <w:b/>
          <w:u w:val="single"/>
        </w:rPr>
        <w:t xml:space="preserve">Vocabulary </w:t>
      </w:r>
      <w:r w:rsidR="002E4BF2">
        <w:rPr>
          <w:b/>
          <w:u w:val="single"/>
        </w:rPr>
        <w:t>Questions</w:t>
      </w:r>
    </w:p>
    <w:p w:rsidR="0096416D" w:rsidRDefault="00A0504B" w:rsidP="0096416D">
      <w:r>
        <w:t>1</w:t>
      </w:r>
      <w:r w:rsidR="00F555BF">
        <w:t>2</w:t>
      </w:r>
      <w:r w:rsidR="0096416D">
        <w:t xml:space="preserve">. Read line 1. What </w:t>
      </w:r>
      <w:r w:rsidR="0021584C">
        <w:t xml:space="preserve">does </w:t>
      </w:r>
      <w:r w:rsidR="0021584C" w:rsidRPr="0021584C">
        <w:rPr>
          <w:b/>
          <w:u w:val="single"/>
        </w:rPr>
        <w:t>“</w:t>
      </w:r>
      <w:r w:rsidR="00447062">
        <w:rPr>
          <w:b/>
          <w:u w:val="single"/>
        </w:rPr>
        <w:t>was founded</w:t>
      </w:r>
      <w:r w:rsidR="0021584C" w:rsidRPr="0021584C">
        <w:rPr>
          <w:b/>
          <w:u w:val="single"/>
        </w:rPr>
        <w:t>”</w:t>
      </w:r>
      <w:r w:rsidR="0021584C">
        <w:t xml:space="preserve"> mean? (2</w:t>
      </w:r>
      <w:r w:rsidR="0096416D">
        <w:t xml:space="preserve"> point</w:t>
      </w:r>
      <w:r w:rsidR="0021584C">
        <w:t>s</w:t>
      </w:r>
      <w:r w:rsidR="0096416D">
        <w:t>)</w:t>
      </w:r>
    </w:p>
    <w:p w:rsidR="0096416D" w:rsidRDefault="0096416D" w:rsidP="0096416D">
      <w:r>
        <w:t>__________________________________________________________________________________________________________________________________________________________________________</w:t>
      </w:r>
    </w:p>
    <w:p w:rsidR="0021584C" w:rsidRPr="0021584C" w:rsidRDefault="0021584C" w:rsidP="0021584C">
      <w:r>
        <w:t xml:space="preserve">Use </w:t>
      </w:r>
      <w:r w:rsidRPr="0021584C">
        <w:rPr>
          <w:b/>
          <w:u w:val="single"/>
        </w:rPr>
        <w:t>“</w:t>
      </w:r>
      <w:r w:rsidR="00447062">
        <w:rPr>
          <w:b/>
          <w:u w:val="single"/>
        </w:rPr>
        <w:t>was founded</w:t>
      </w:r>
      <w:r w:rsidRPr="0021584C">
        <w:rPr>
          <w:b/>
          <w:u w:val="single"/>
        </w:rPr>
        <w:t>”</w:t>
      </w:r>
      <w:r w:rsidRPr="0021584C">
        <w:t xml:space="preserve"> in a sentence of your own.</w:t>
      </w:r>
    </w:p>
    <w:p w:rsidR="0021584C" w:rsidRPr="0021584C" w:rsidRDefault="0021584C" w:rsidP="0021584C">
      <w:r w:rsidRPr="0021584C">
        <w:t>_____________________________________________________________________________________</w:t>
      </w:r>
    </w:p>
    <w:p w:rsidR="0096416D" w:rsidRDefault="00A0504B" w:rsidP="0096416D">
      <w:r>
        <w:t>1</w:t>
      </w:r>
      <w:r w:rsidR="00F555BF">
        <w:t>3</w:t>
      </w:r>
      <w:r w:rsidR="0096416D">
        <w:t>. Read line 3</w:t>
      </w:r>
      <w:r w:rsidR="0021584C">
        <w:t xml:space="preserve">5. What does </w:t>
      </w:r>
      <w:r w:rsidR="0021584C" w:rsidRPr="0021584C">
        <w:rPr>
          <w:b/>
          <w:u w:val="single"/>
        </w:rPr>
        <w:t xml:space="preserve">“extinct” </w:t>
      </w:r>
      <w:r w:rsidR="0021584C">
        <w:t xml:space="preserve">mean? (2 </w:t>
      </w:r>
      <w:r w:rsidR="0096416D">
        <w:t>point</w:t>
      </w:r>
      <w:r w:rsidR="0021584C">
        <w:t>s</w:t>
      </w:r>
      <w:r w:rsidR="0096416D">
        <w:t>)</w:t>
      </w:r>
    </w:p>
    <w:p w:rsidR="0096416D" w:rsidRDefault="0096416D" w:rsidP="0096416D">
      <w:r>
        <w:t>__________________________________________________________________________________________________________________________________________</w:t>
      </w:r>
      <w:r w:rsidR="0021584C">
        <w:t>_______________________________</w:t>
      </w:r>
      <w:r>
        <w:t>_</w:t>
      </w:r>
    </w:p>
    <w:p w:rsidR="0021584C" w:rsidRPr="0021584C" w:rsidRDefault="0021584C" w:rsidP="0021584C">
      <w:r w:rsidRPr="0021584C">
        <w:t xml:space="preserve">Use </w:t>
      </w:r>
      <w:r w:rsidRPr="0021584C">
        <w:rPr>
          <w:b/>
          <w:u w:val="single"/>
        </w:rPr>
        <w:t>“extinct”</w:t>
      </w:r>
      <w:r w:rsidRPr="0021584C">
        <w:t xml:space="preserve"> in a sentence of your own.</w:t>
      </w:r>
    </w:p>
    <w:p w:rsidR="00CF3582" w:rsidRDefault="00CF3582" w:rsidP="00CF3582">
      <w:r>
        <w:lastRenderedPageBreak/>
        <w:t>_____________________________________________________________________________________</w:t>
      </w:r>
    </w:p>
    <w:p w:rsidR="00CF3582" w:rsidRDefault="00CF3582" w:rsidP="00CF3582">
      <w:r>
        <w:t>_____________________________________________________________________________________</w:t>
      </w:r>
    </w:p>
    <w:p w:rsidR="0096416D" w:rsidRDefault="00A0504B" w:rsidP="0096416D">
      <w:r>
        <w:t>1</w:t>
      </w:r>
      <w:r w:rsidR="00F555BF">
        <w:t>4</w:t>
      </w:r>
      <w:r w:rsidR="0096416D">
        <w:t>. Read lines 4</w:t>
      </w:r>
      <w:r w:rsidR="0021584C">
        <w:t xml:space="preserve">0-42. What does </w:t>
      </w:r>
      <w:r w:rsidR="0021584C" w:rsidRPr="0021584C">
        <w:rPr>
          <w:b/>
          <w:u w:val="single"/>
        </w:rPr>
        <w:t>“adapt</w:t>
      </w:r>
      <w:r w:rsidR="0021584C" w:rsidRPr="0021584C">
        <w:rPr>
          <w:b/>
        </w:rPr>
        <w:t>”</w:t>
      </w:r>
      <w:r w:rsidR="0021584C">
        <w:t xml:space="preserve"> mean? (2</w:t>
      </w:r>
      <w:r w:rsidR="0096416D">
        <w:t xml:space="preserve"> point</w:t>
      </w:r>
      <w:r w:rsidR="0021584C">
        <w:t>s</w:t>
      </w:r>
      <w:r w:rsidR="0096416D">
        <w:t>)</w:t>
      </w:r>
    </w:p>
    <w:p w:rsidR="00054047" w:rsidRDefault="0096416D" w:rsidP="0096416D">
      <w:r>
        <w:t>__________________________________________________________________________________________________________________________________________________________________________</w:t>
      </w:r>
    </w:p>
    <w:p w:rsidR="0021584C" w:rsidRPr="0021584C" w:rsidRDefault="0021584C" w:rsidP="0021584C">
      <w:r w:rsidRPr="0021584C">
        <w:t>Use “</w:t>
      </w:r>
      <w:r w:rsidRPr="0021584C">
        <w:rPr>
          <w:b/>
          <w:u w:val="single"/>
        </w:rPr>
        <w:t>adapt”</w:t>
      </w:r>
      <w:r w:rsidRPr="0021584C">
        <w:t xml:space="preserve"> in a sentence of your own.</w:t>
      </w:r>
    </w:p>
    <w:p w:rsidR="00CF3582" w:rsidRDefault="00CF3582" w:rsidP="00CF3582">
      <w:r>
        <w:t>__________________________________________________________________________________________________________________________________________________________________________</w:t>
      </w:r>
    </w:p>
    <w:p w:rsidR="00F555BF" w:rsidRDefault="00F555BF" w:rsidP="00F555BF">
      <w:pPr>
        <w:spacing w:after="360"/>
        <w:contextualSpacing/>
        <w:rPr>
          <w:b/>
        </w:rPr>
      </w:pPr>
    </w:p>
    <w:p w:rsidR="00F555BF" w:rsidRDefault="00F555BF" w:rsidP="00F555BF">
      <w:pPr>
        <w:spacing w:after="360"/>
        <w:contextualSpacing/>
        <w:rPr>
          <w:b/>
        </w:rPr>
      </w:pPr>
    </w:p>
    <w:p w:rsidR="00F555BF" w:rsidRDefault="00F555BF" w:rsidP="00F555BF">
      <w:pPr>
        <w:spacing w:after="360"/>
        <w:contextualSpacing/>
        <w:rPr>
          <w:b/>
        </w:rPr>
      </w:pPr>
      <w:r w:rsidRPr="00F555BF">
        <w:rPr>
          <w:b/>
          <w:u w:val="single"/>
        </w:rPr>
        <w:t>Prefixes, Suffixes, Root Words</w:t>
      </w:r>
      <w:r>
        <w:rPr>
          <w:b/>
        </w:rPr>
        <w:t xml:space="preserve">  (1 point each)</w:t>
      </w:r>
    </w:p>
    <w:p w:rsidR="00F555BF" w:rsidRDefault="00F555BF" w:rsidP="00F555BF">
      <w:pPr>
        <w:spacing w:after="360"/>
        <w:contextualSpacing/>
        <w:rPr>
          <w:b/>
        </w:rPr>
      </w:pPr>
    </w:p>
    <w:p w:rsidR="00F555BF" w:rsidRPr="00C74111" w:rsidRDefault="00F555BF" w:rsidP="00F555BF">
      <w:pPr>
        <w:spacing w:before="120"/>
      </w:pPr>
      <w:r w:rsidRPr="00C74111">
        <w:t>1</w:t>
      </w:r>
      <w:r w:rsidR="004D12A0">
        <w:t>5</w:t>
      </w:r>
      <w:r w:rsidRPr="00C74111">
        <w:t xml:space="preserve">.  What are </w:t>
      </w:r>
      <w:r w:rsidRPr="006B1927">
        <w:rPr>
          <w:u w:val="single"/>
        </w:rPr>
        <w:t>two</w:t>
      </w:r>
      <w:r w:rsidRPr="00C74111">
        <w:t xml:space="preserve"> prefixes that mean “not”?</w:t>
      </w:r>
    </w:p>
    <w:p w:rsidR="00F555BF" w:rsidRPr="00B127BB" w:rsidRDefault="00F555BF" w:rsidP="00F555BF">
      <w:pPr>
        <w:rPr>
          <w:sz w:val="40"/>
        </w:rPr>
      </w:pPr>
    </w:p>
    <w:p w:rsidR="00F555BF" w:rsidRPr="00C74111" w:rsidRDefault="004D12A0" w:rsidP="00F555BF">
      <w:r>
        <w:t>16</w:t>
      </w:r>
      <w:r w:rsidR="00F555BF" w:rsidRPr="00C74111">
        <w:t>.  What is the root word in the word “</w:t>
      </w:r>
      <w:r w:rsidR="00F555BF">
        <w:t>nationalism</w:t>
      </w:r>
      <w:r w:rsidR="00F555BF" w:rsidRPr="00C74111">
        <w:t>”?</w:t>
      </w:r>
    </w:p>
    <w:p w:rsidR="00F555BF" w:rsidRPr="00B127BB" w:rsidRDefault="00F555BF" w:rsidP="00F555BF">
      <w:pPr>
        <w:rPr>
          <w:sz w:val="40"/>
        </w:rPr>
      </w:pPr>
    </w:p>
    <w:p w:rsidR="00F555BF" w:rsidRPr="00C74111" w:rsidRDefault="004D12A0" w:rsidP="00F555BF">
      <w:r>
        <w:t>17</w:t>
      </w:r>
      <w:r w:rsidR="00F555BF" w:rsidRPr="00C74111">
        <w:t>.  What part of speech does the suffix “</w:t>
      </w:r>
      <w:r w:rsidR="00F555BF">
        <w:t>-</w:t>
      </w:r>
      <w:proofErr w:type="spellStart"/>
      <w:r w:rsidR="00F555BF" w:rsidRPr="00C74111">
        <w:t>tion</w:t>
      </w:r>
      <w:proofErr w:type="spellEnd"/>
      <w:r w:rsidR="00F555BF" w:rsidRPr="00C74111">
        <w:t xml:space="preserve">” indicate? </w:t>
      </w:r>
    </w:p>
    <w:p w:rsidR="00BA0829" w:rsidRPr="002A3D49" w:rsidRDefault="00BA0829" w:rsidP="00016426"/>
    <w:sectPr w:rsidR="00BA0829" w:rsidRPr="002A3D49" w:rsidSect="00CF358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D4" w:rsidRDefault="004322D4">
      <w:pPr>
        <w:spacing w:after="0" w:line="240" w:lineRule="auto"/>
      </w:pPr>
      <w:r>
        <w:separator/>
      </w:r>
    </w:p>
  </w:endnote>
  <w:endnote w:type="continuationSeparator" w:id="0">
    <w:p w:rsidR="004322D4" w:rsidRDefault="0043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D4" w:rsidRDefault="004322D4">
      <w:pPr>
        <w:spacing w:after="0" w:line="240" w:lineRule="auto"/>
      </w:pPr>
      <w:r>
        <w:separator/>
      </w:r>
    </w:p>
  </w:footnote>
  <w:footnote w:type="continuationSeparator" w:id="0">
    <w:p w:rsidR="004322D4" w:rsidRDefault="0043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2" w:rsidRDefault="00CF3582" w:rsidP="00CF3582">
    <w:pPr>
      <w:pStyle w:val="Header"/>
      <w:spacing w:after="120"/>
      <w:rPr>
        <w:b/>
      </w:rPr>
    </w:pPr>
    <w:r>
      <w:rPr>
        <w:b/>
      </w:rPr>
      <w:t xml:space="preserve">Name: _________________________________  </w:t>
    </w:r>
    <w:r>
      <w:rPr>
        <w:b/>
      </w:rPr>
      <w:tab/>
    </w:r>
  </w:p>
  <w:p w:rsidR="00CF3582" w:rsidRDefault="00CF3582" w:rsidP="00CF3582">
    <w:pPr>
      <w:pStyle w:val="Header"/>
      <w:rPr>
        <w:b/>
      </w:rPr>
    </w:pPr>
    <w:r>
      <w:rPr>
        <w:b/>
      </w:rPr>
      <w:t>Student ID:  _____________________</w:t>
    </w:r>
  </w:p>
  <w:p w:rsidR="00C12DB1" w:rsidRPr="00CF3582" w:rsidRDefault="00C12DB1" w:rsidP="00CF3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2" w:rsidRDefault="00CF3582" w:rsidP="00CF3582">
    <w:pPr>
      <w:pStyle w:val="Header"/>
      <w:spacing w:after="120"/>
      <w:rPr>
        <w:b/>
      </w:rPr>
    </w:pPr>
    <w:r>
      <w:rPr>
        <w:b/>
      </w:rPr>
      <w:t>ERD 003, Fall 2016</w:t>
    </w:r>
    <w:r>
      <w:rPr>
        <w:b/>
      </w:rPr>
      <w:tab/>
    </w:r>
    <w:r w:rsidR="00AC68BD">
      <w:rPr>
        <w:b/>
      </w:rPr>
      <w:t xml:space="preserve">                             DIAGNOSTIC EXAM</w:t>
    </w:r>
  </w:p>
  <w:p w:rsidR="00CF3582" w:rsidRDefault="00AC68BD" w:rsidP="00CF3582">
    <w:pPr>
      <w:pStyle w:val="Header"/>
      <w:spacing w:after="120"/>
      <w:rPr>
        <w:b/>
      </w:rPr>
    </w:pPr>
    <w:r>
      <w:rPr>
        <w:b/>
      </w:rPr>
      <w:tab/>
    </w:r>
    <w:r>
      <w:rPr>
        <w:b/>
      </w:rPr>
      <w:tab/>
      <w:t xml:space="preserve">                              Name: _________________________  </w:t>
    </w:r>
  </w:p>
  <w:p w:rsidR="00CF3582" w:rsidRDefault="00AC68BD" w:rsidP="00CF3582">
    <w:pPr>
      <w:pStyle w:val="Header"/>
      <w:rPr>
        <w:b/>
      </w:rPr>
    </w:pPr>
    <w:r>
      <w:rPr>
        <w:b/>
      </w:rPr>
      <w:t>Missed _______</w:t>
    </w:r>
    <w:proofErr w:type="gramStart"/>
    <w:r>
      <w:rPr>
        <w:b/>
      </w:rPr>
      <w:t>_  =</w:t>
    </w:r>
    <w:proofErr w:type="gramEnd"/>
    <w:r w:rsidR="001C51F7">
      <w:rPr>
        <w:b/>
      </w:rPr>
      <w:t xml:space="preserve">  _______/32</w:t>
    </w:r>
    <w:r>
      <w:rPr>
        <w:b/>
      </w:rPr>
      <w:t xml:space="preserve"> = _______%                                  </w:t>
    </w:r>
    <w:r w:rsidR="00CF3582">
      <w:rPr>
        <w:b/>
      </w:rPr>
      <w:t>Student ID:  _____________________</w:t>
    </w:r>
  </w:p>
  <w:p w:rsidR="00CF3582" w:rsidRPr="00CF3582" w:rsidRDefault="00CF3582">
    <w:pPr>
      <w:pStyle w:val="Head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C2"/>
    <w:multiLevelType w:val="hybridMultilevel"/>
    <w:tmpl w:val="37AE7D74"/>
    <w:lvl w:ilvl="0" w:tplc="5F0CDF0A"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DD26C4F"/>
    <w:multiLevelType w:val="hybridMultilevel"/>
    <w:tmpl w:val="06C285FA"/>
    <w:lvl w:ilvl="0" w:tplc="62F23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D7CF1"/>
    <w:multiLevelType w:val="hybridMultilevel"/>
    <w:tmpl w:val="E2E635A0"/>
    <w:lvl w:ilvl="0" w:tplc="DC52D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24674"/>
    <w:multiLevelType w:val="hybridMultilevel"/>
    <w:tmpl w:val="0FF80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706C"/>
    <w:multiLevelType w:val="hybridMultilevel"/>
    <w:tmpl w:val="A19A3FB4"/>
    <w:lvl w:ilvl="0" w:tplc="BE98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B5989"/>
    <w:multiLevelType w:val="hybridMultilevel"/>
    <w:tmpl w:val="9FE8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2450"/>
    <w:multiLevelType w:val="hybridMultilevel"/>
    <w:tmpl w:val="21E6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26634"/>
    <w:multiLevelType w:val="hybridMultilevel"/>
    <w:tmpl w:val="BB9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32C0"/>
    <w:multiLevelType w:val="hybridMultilevel"/>
    <w:tmpl w:val="13FC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79A4"/>
    <w:multiLevelType w:val="hybridMultilevel"/>
    <w:tmpl w:val="633A1648"/>
    <w:lvl w:ilvl="0" w:tplc="3B6C2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96295"/>
    <w:multiLevelType w:val="hybridMultilevel"/>
    <w:tmpl w:val="BD14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E"/>
    <w:rsid w:val="00016426"/>
    <w:rsid w:val="00036950"/>
    <w:rsid w:val="00054047"/>
    <w:rsid w:val="001125BD"/>
    <w:rsid w:val="00127480"/>
    <w:rsid w:val="00146004"/>
    <w:rsid w:val="00182480"/>
    <w:rsid w:val="001C51F7"/>
    <w:rsid w:val="0021584C"/>
    <w:rsid w:val="00232E92"/>
    <w:rsid w:val="00250794"/>
    <w:rsid w:val="00261953"/>
    <w:rsid w:val="002A3D49"/>
    <w:rsid w:val="002E4BF2"/>
    <w:rsid w:val="003233D2"/>
    <w:rsid w:val="00367433"/>
    <w:rsid w:val="00376396"/>
    <w:rsid w:val="003960D2"/>
    <w:rsid w:val="00402CCB"/>
    <w:rsid w:val="00422878"/>
    <w:rsid w:val="004322D4"/>
    <w:rsid w:val="00432FED"/>
    <w:rsid w:val="00447062"/>
    <w:rsid w:val="00453D52"/>
    <w:rsid w:val="00462974"/>
    <w:rsid w:val="004D12A0"/>
    <w:rsid w:val="0055519B"/>
    <w:rsid w:val="00562E05"/>
    <w:rsid w:val="005846BB"/>
    <w:rsid w:val="00606744"/>
    <w:rsid w:val="00623504"/>
    <w:rsid w:val="006672D1"/>
    <w:rsid w:val="00690FA9"/>
    <w:rsid w:val="00692988"/>
    <w:rsid w:val="00764FB9"/>
    <w:rsid w:val="008A19DA"/>
    <w:rsid w:val="008A557C"/>
    <w:rsid w:val="0096416D"/>
    <w:rsid w:val="009706CD"/>
    <w:rsid w:val="00A0504B"/>
    <w:rsid w:val="00A20181"/>
    <w:rsid w:val="00AC68BD"/>
    <w:rsid w:val="00B34939"/>
    <w:rsid w:val="00B3657D"/>
    <w:rsid w:val="00B46CD2"/>
    <w:rsid w:val="00B5287E"/>
    <w:rsid w:val="00BA0829"/>
    <w:rsid w:val="00C12DB1"/>
    <w:rsid w:val="00C6265B"/>
    <w:rsid w:val="00C84E78"/>
    <w:rsid w:val="00CE43C9"/>
    <w:rsid w:val="00CF3582"/>
    <w:rsid w:val="00D43F1C"/>
    <w:rsid w:val="00E13766"/>
    <w:rsid w:val="00E32CAE"/>
    <w:rsid w:val="00E54160"/>
    <w:rsid w:val="00EE10BC"/>
    <w:rsid w:val="00F555BF"/>
    <w:rsid w:val="00F762D5"/>
    <w:rsid w:val="00FD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AFD07"/>
  <w15:docId w15:val="{D2C90846-115E-4866-B304-6DB51AA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D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B1"/>
  </w:style>
  <w:style w:type="paragraph" w:styleId="Footer">
    <w:name w:val="footer"/>
    <w:basedOn w:val="Normal"/>
    <w:link w:val="FooterChar"/>
    <w:uiPriority w:val="99"/>
    <w:unhideWhenUsed/>
    <w:rsid w:val="00C12D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ERAU</Company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2</cp:revision>
  <cp:lastPrinted>2014-11-25T13:40:00Z</cp:lastPrinted>
  <dcterms:created xsi:type="dcterms:W3CDTF">2020-01-08T20:55:00Z</dcterms:created>
  <dcterms:modified xsi:type="dcterms:W3CDTF">2020-01-08T20:55:00Z</dcterms:modified>
  <cp:category/>
</cp:coreProperties>
</file>