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8" w:rsidRDefault="007E0418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u w:val="single"/>
        </w:rPr>
      </w:pPr>
    </w:p>
    <w:p w:rsidR="007E0418" w:rsidRPr="00E5583C" w:rsidRDefault="00E5583C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Write</w:t>
      </w:r>
      <w:r w:rsidR="00335652">
        <w:rPr>
          <w:rFonts w:eastAsia="Times New Roman" w:cstheme="minorHAnsi"/>
          <w:sz w:val="24"/>
          <w:szCs w:val="24"/>
        </w:rPr>
        <w:t xml:space="preserve"> a five-paragraph essay</w:t>
      </w:r>
      <w:r w:rsidR="007E0418" w:rsidRPr="00E5583C">
        <w:rPr>
          <w:rFonts w:eastAsia="Times New Roman" w:cstheme="minorHAnsi"/>
          <w:sz w:val="24"/>
          <w:szCs w:val="24"/>
        </w:rPr>
        <w:t>.  Your essay should includ</w:t>
      </w:r>
      <w:r w:rsidR="00335652">
        <w:rPr>
          <w:rFonts w:eastAsia="Times New Roman" w:cstheme="minorHAnsi"/>
          <w:sz w:val="24"/>
          <w:szCs w:val="24"/>
        </w:rPr>
        <w:t xml:space="preserve">e an introduction with a thesis </w:t>
      </w:r>
      <w:r w:rsidR="007E0418" w:rsidRPr="00E5583C">
        <w:rPr>
          <w:rFonts w:eastAsia="Times New Roman" w:cstheme="minorHAnsi"/>
          <w:sz w:val="24"/>
          <w:szCs w:val="24"/>
        </w:rPr>
        <w:t xml:space="preserve">statement, three (3) body paragraphs, and a conclusion. </w:t>
      </w:r>
    </w:p>
    <w:p w:rsidR="007E0418" w:rsidRPr="00E5583C" w:rsidRDefault="007E0418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0418" w:rsidRPr="00E5583C" w:rsidRDefault="007E0418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5583C">
        <w:rPr>
          <w:rFonts w:eastAsia="Times New Roman" w:cstheme="minorHAnsi"/>
          <w:sz w:val="24"/>
          <w:szCs w:val="24"/>
        </w:rPr>
        <w:t>Your writing will be graded on the following:</w:t>
      </w:r>
    </w:p>
    <w:p w:rsidR="007E0418" w:rsidRPr="00E5583C" w:rsidRDefault="007E0418" w:rsidP="007A71E6">
      <w:pPr>
        <w:widowControl w:val="0"/>
        <w:tabs>
          <w:tab w:val="left" w:pos="407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D63F9" w:rsidRDefault="008D63F9" w:rsidP="008D63F9">
      <w:pPr>
        <w:numPr>
          <w:ilvl w:val="0"/>
          <w:numId w:val="11"/>
        </w:numPr>
        <w:tabs>
          <w:tab w:val="left" w:pos="4077"/>
        </w:tabs>
        <w:spacing w:after="0" w:line="240" w:lineRule="auto"/>
      </w:pPr>
      <w:r>
        <w:t>Do you have a good introduction? [1 pt.]</w:t>
      </w:r>
    </w:p>
    <w:p w:rsidR="008D63F9" w:rsidRDefault="008D63F9" w:rsidP="008D63F9">
      <w:pPr>
        <w:numPr>
          <w:ilvl w:val="0"/>
          <w:numId w:val="11"/>
        </w:numPr>
        <w:tabs>
          <w:tab w:val="left" w:pos="4077"/>
        </w:tabs>
        <w:spacing w:after="0" w:line="240" w:lineRule="auto"/>
      </w:pPr>
      <w:r>
        <w:t>Do you have a clear, correctly formed thesis statement? [1 pt.]</w:t>
      </w:r>
    </w:p>
    <w:p w:rsidR="008D63F9" w:rsidRDefault="008D63F9" w:rsidP="008D63F9">
      <w:pPr>
        <w:numPr>
          <w:ilvl w:val="0"/>
          <w:numId w:val="11"/>
        </w:numPr>
        <w:tabs>
          <w:tab w:val="left" w:pos="4077"/>
        </w:tabs>
        <w:spacing w:after="0" w:line="240" w:lineRule="auto"/>
      </w:pPr>
      <w:r>
        <w:t xml:space="preserve">Do your body paragraphs </w:t>
      </w:r>
      <w:r w:rsidRPr="00BA2DA5">
        <w:t>clearly support</w:t>
      </w:r>
      <w:r>
        <w:t xml:space="preserve"> the thesis statement? [3 pts.]</w:t>
      </w:r>
    </w:p>
    <w:p w:rsidR="008D63F9" w:rsidRDefault="008D63F9" w:rsidP="008D63F9">
      <w:pPr>
        <w:numPr>
          <w:ilvl w:val="0"/>
          <w:numId w:val="11"/>
        </w:numPr>
        <w:tabs>
          <w:tab w:val="left" w:pos="4077"/>
        </w:tabs>
        <w:spacing w:after="0" w:line="240" w:lineRule="auto"/>
      </w:pPr>
      <w:r>
        <w:t>Did you make long enough paragraphs (5 paragraphs)? [1 pt.]</w:t>
      </w:r>
    </w:p>
    <w:p w:rsidR="008D63F9" w:rsidRPr="00BA2DA5" w:rsidRDefault="008D63F9" w:rsidP="008D63F9">
      <w:pPr>
        <w:numPr>
          <w:ilvl w:val="0"/>
          <w:numId w:val="11"/>
        </w:numPr>
        <w:tabs>
          <w:tab w:val="left" w:pos="4077"/>
        </w:tabs>
        <w:spacing w:after="0" w:line="240" w:lineRule="auto"/>
        <w:rPr>
          <w:b/>
        </w:rPr>
      </w:pPr>
      <w:r>
        <w:t>Did you use grammar correctly? (Determined on a % basis out of 3 pts.)</w:t>
      </w:r>
    </w:p>
    <w:p w:rsidR="008D63F9" w:rsidRPr="00726BD9" w:rsidRDefault="008D63F9" w:rsidP="008D63F9">
      <w:pPr>
        <w:numPr>
          <w:ilvl w:val="0"/>
          <w:numId w:val="11"/>
        </w:numPr>
        <w:tabs>
          <w:tab w:val="left" w:pos="4077"/>
        </w:tabs>
        <w:spacing w:after="0" w:line="240" w:lineRule="auto"/>
        <w:rPr>
          <w:b/>
        </w:rPr>
      </w:pPr>
      <w:r>
        <w:t xml:space="preserve">Did you use spelling and punctuation correctly? [1 pt.]   </w:t>
      </w:r>
    </w:p>
    <w:p w:rsidR="00335652" w:rsidRDefault="00335652" w:rsidP="00335652">
      <w:pPr>
        <w:tabs>
          <w:tab w:val="center" w:pos="5544"/>
          <w:tab w:val="left" w:pos="10056"/>
        </w:tabs>
        <w:spacing w:line="240" w:lineRule="auto"/>
        <w:rPr>
          <w:rFonts w:cstheme="minorHAnsi"/>
          <w:sz w:val="24"/>
          <w:szCs w:val="24"/>
        </w:rPr>
      </w:pPr>
    </w:p>
    <w:p w:rsidR="00335652" w:rsidRDefault="008D63F9" w:rsidP="00335652">
      <w:pPr>
        <w:tabs>
          <w:tab w:val="center" w:pos="5544"/>
          <w:tab w:val="left" w:pos="10056"/>
        </w:tabs>
        <w:spacing w:line="240" w:lineRule="auto"/>
        <w:rPr>
          <w:rFonts w:cstheme="minorHAnsi"/>
          <w:sz w:val="24"/>
          <w:szCs w:val="24"/>
        </w:rPr>
      </w:pPr>
      <w:r>
        <w:rPr>
          <w:rFonts w:eastAsiaTheme="minorEastAsia"/>
        </w:rPr>
        <w:t xml:space="preserve">You may use MS Word, but not an online translator. </w:t>
      </w:r>
      <w:bookmarkStart w:id="0" w:name="_GoBack"/>
      <w:bookmarkEnd w:id="0"/>
      <w:r w:rsidR="00335652">
        <w:rPr>
          <w:rFonts w:cstheme="minorHAnsi"/>
          <w:sz w:val="24"/>
          <w:szCs w:val="24"/>
        </w:rPr>
        <w:t>Write about the following topic:</w:t>
      </w:r>
    </w:p>
    <w:p w:rsidR="00335652" w:rsidRPr="00335652" w:rsidRDefault="00335652" w:rsidP="00335652">
      <w:pPr>
        <w:pStyle w:val="ListParagraph"/>
        <w:numPr>
          <w:ilvl w:val="0"/>
          <w:numId w:val="14"/>
        </w:numPr>
        <w:tabs>
          <w:tab w:val="center" w:pos="5544"/>
          <w:tab w:val="left" w:pos="10056"/>
        </w:tabs>
        <w:spacing w:line="240" w:lineRule="auto"/>
        <w:rPr>
          <w:rFonts w:cstheme="minorHAnsi"/>
          <w:b/>
          <w:sz w:val="24"/>
          <w:szCs w:val="24"/>
        </w:rPr>
      </w:pPr>
      <w:r w:rsidRPr="00335652">
        <w:rPr>
          <w:rFonts w:cstheme="minorHAnsi"/>
          <w:b/>
          <w:sz w:val="24"/>
          <w:szCs w:val="24"/>
        </w:rPr>
        <w:t xml:space="preserve">Why do students choose to study in another country? Support your answer with clear reasons and examples. </w:t>
      </w:r>
    </w:p>
    <w:p w:rsidR="00335652" w:rsidRPr="00335652" w:rsidRDefault="00335652" w:rsidP="00335652">
      <w:pPr>
        <w:tabs>
          <w:tab w:val="center" w:pos="5544"/>
          <w:tab w:val="left" w:pos="10056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the space below to plan your essay.</w:t>
      </w:r>
    </w:p>
    <w:p w:rsidR="00A33F7A" w:rsidRPr="00335652" w:rsidRDefault="00A33F7A" w:rsidP="00335652">
      <w:pPr>
        <w:tabs>
          <w:tab w:val="center" w:pos="5544"/>
          <w:tab w:val="left" w:pos="10056"/>
        </w:tabs>
        <w:spacing w:line="240" w:lineRule="auto"/>
        <w:rPr>
          <w:rFonts w:cstheme="minorHAnsi"/>
          <w:sz w:val="24"/>
          <w:szCs w:val="24"/>
        </w:rPr>
      </w:pPr>
      <w:r w:rsidRPr="00335652">
        <w:rPr>
          <w:rFonts w:ascii="Times New Roman" w:hAnsi="Times New Roman" w:cs="Times New Roman"/>
          <w:sz w:val="24"/>
          <w:szCs w:val="24"/>
        </w:rPr>
        <w:br w:type="page"/>
      </w:r>
    </w:p>
    <w:p w:rsidR="00A33F7A" w:rsidRPr="00CD1375" w:rsidRDefault="00A33F7A" w:rsidP="00A33F7A">
      <w:pPr>
        <w:pStyle w:val="NormalWeb"/>
        <w:spacing w:line="276" w:lineRule="auto"/>
      </w:pPr>
      <w:r w:rsidRPr="00CD1375">
        <w:rPr>
          <w:rFonts w:ascii="Calibri" w:eastAsia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F7A" w:rsidRPr="00CD1375" w:rsidRDefault="00A33F7A" w:rsidP="00A33F7A">
      <w:pPr>
        <w:pStyle w:val="NormalWeb"/>
        <w:spacing w:line="276" w:lineRule="auto"/>
      </w:pPr>
      <w:r w:rsidRPr="00CD1375">
        <w:rPr>
          <w:rFonts w:ascii="Calibri" w:eastAsia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652">
        <w:rPr>
          <w:rFonts w:ascii="Calibri" w:eastAsia="Calibri" w:hAnsi="Calibri"/>
        </w:rPr>
        <w:t>____________________________________</w:t>
      </w:r>
    </w:p>
    <w:p w:rsidR="00A33F7A" w:rsidRPr="00CD1375" w:rsidRDefault="00A33F7A" w:rsidP="00A33F7A">
      <w:pPr>
        <w:pStyle w:val="NormalWeb"/>
        <w:spacing w:line="276" w:lineRule="auto"/>
      </w:pPr>
      <w:r w:rsidRPr="00CD1375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1375">
        <w:rPr>
          <w:rFonts w:ascii="Calibri" w:eastAsia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652">
        <w:rPr>
          <w:rFonts w:ascii="Calibri" w:eastAsia="Calibri" w:hAnsi="Calibri"/>
        </w:rPr>
        <w:t>________________________________________________________________________</w:t>
      </w:r>
      <w:r w:rsidRPr="00CD1375">
        <w:rPr>
          <w:rFonts w:ascii="Calibri" w:eastAsia="Calibri" w:hAnsi="Calibri"/>
        </w:rPr>
        <w:t>___</w:t>
      </w:r>
    </w:p>
    <w:p w:rsidR="00C76E14" w:rsidRPr="00C76E14" w:rsidRDefault="00A33F7A" w:rsidP="00A33F7A">
      <w:pPr>
        <w:pStyle w:val="NormalWeb"/>
        <w:spacing w:line="276" w:lineRule="auto"/>
      </w:pPr>
      <w:r w:rsidRPr="00CD1375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65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</w:t>
      </w:r>
      <w:r w:rsidRPr="00CD1375">
        <w:rPr>
          <w:rFonts w:ascii="Calibri" w:eastAsia="Calibri" w:hAnsi="Calibri"/>
        </w:rPr>
        <w:t>__________________</w:t>
      </w:r>
    </w:p>
    <w:sectPr w:rsidR="00C76E14" w:rsidRPr="00C76E14" w:rsidSect="003356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6F" w:rsidRDefault="00672F6F" w:rsidP="00806B55">
      <w:pPr>
        <w:spacing w:after="0" w:line="240" w:lineRule="auto"/>
      </w:pPr>
      <w:r>
        <w:separator/>
      </w:r>
    </w:p>
  </w:endnote>
  <w:endnote w:type="continuationSeparator" w:id="0">
    <w:p w:rsidR="00672F6F" w:rsidRDefault="00672F6F" w:rsidP="0080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6F" w:rsidRDefault="00672F6F" w:rsidP="00806B55">
      <w:pPr>
        <w:spacing w:after="0" w:line="240" w:lineRule="auto"/>
      </w:pPr>
      <w:r>
        <w:separator/>
      </w:r>
    </w:p>
  </w:footnote>
  <w:footnote w:type="continuationSeparator" w:id="0">
    <w:p w:rsidR="00672F6F" w:rsidRDefault="00672F6F" w:rsidP="0080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18" w:rsidRPr="00E5583C" w:rsidRDefault="00335652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EWR 003</w:t>
    </w:r>
    <w:r w:rsidR="00E5583C">
      <w:rPr>
        <w:rFonts w:cstheme="minorHAnsi"/>
        <w:b/>
        <w:sz w:val="24"/>
        <w:szCs w:val="24"/>
      </w:rPr>
      <w:tab/>
    </w:r>
    <w:r w:rsidR="00E5583C">
      <w:rPr>
        <w:rFonts w:cstheme="minorHAnsi"/>
        <w:b/>
        <w:sz w:val="24"/>
        <w:szCs w:val="24"/>
      </w:rPr>
      <w:tab/>
    </w:r>
    <w:r w:rsidR="00E5583C" w:rsidRPr="00E5583C">
      <w:rPr>
        <w:rFonts w:cstheme="minorHAnsi"/>
        <w:b/>
        <w:sz w:val="24"/>
        <w:szCs w:val="24"/>
      </w:rPr>
      <w:t>Name:  __________________________</w:t>
    </w:r>
  </w:p>
  <w:p w:rsidR="007E0418" w:rsidRPr="00E5583C" w:rsidRDefault="007E0418">
    <w:pPr>
      <w:pStyle w:val="Header"/>
      <w:rPr>
        <w:rFonts w:cstheme="minorHAnsi"/>
        <w:b/>
        <w:sz w:val="24"/>
        <w:szCs w:val="24"/>
      </w:rPr>
    </w:pPr>
    <w:r w:rsidRPr="00E5583C">
      <w:rPr>
        <w:rFonts w:cstheme="minorHAnsi"/>
        <w:b/>
        <w:sz w:val="24"/>
        <w:szCs w:val="24"/>
      </w:rPr>
      <w:t>Diagnostic Test</w:t>
    </w:r>
    <w:r w:rsidR="008D63F9">
      <w:rPr>
        <w:rFonts w:cstheme="minorHAnsi"/>
        <w:b/>
        <w:sz w:val="24"/>
        <w:szCs w:val="24"/>
      </w:rPr>
      <w:tab/>
    </w:r>
    <w:r w:rsidR="008D63F9">
      <w:rPr>
        <w:rFonts w:cstheme="minorHAnsi"/>
        <w:b/>
        <w:sz w:val="24"/>
        <w:szCs w:val="24"/>
      </w:rPr>
      <w:tab/>
      <w:t>Score: __________ /1</w:t>
    </w:r>
    <w:r w:rsidR="00E5583C">
      <w:rPr>
        <w:rFonts w:cstheme="minorHAnsi"/>
        <w:b/>
        <w:sz w:val="24"/>
        <w:szCs w:val="24"/>
      </w:rPr>
      <w:t xml:space="preserve">0 = __________ %  </w:t>
    </w:r>
  </w:p>
  <w:p w:rsidR="007E0418" w:rsidRPr="00E5583C" w:rsidRDefault="00335652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Summer 2016</w:t>
    </w:r>
    <w:r w:rsidR="007E0418" w:rsidRPr="00E5583C">
      <w:rPr>
        <w:rFonts w:cstheme="minorHAnsi"/>
        <w:b/>
        <w:sz w:val="24"/>
        <w:szCs w:val="24"/>
      </w:rPr>
      <w:tab/>
    </w:r>
    <w:r w:rsidR="007E0418" w:rsidRPr="00E5583C">
      <w:rPr>
        <w:rFonts w:cstheme="minorHAnsi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6_"/>
      </v:shape>
    </w:pict>
  </w:numPicBullet>
  <w:abstractNum w:abstractNumId="0" w15:restartNumberingAfterBreak="0">
    <w:nsid w:val="13AC6908"/>
    <w:multiLevelType w:val="hybridMultilevel"/>
    <w:tmpl w:val="EC8C7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1F5"/>
    <w:multiLevelType w:val="hybridMultilevel"/>
    <w:tmpl w:val="165C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874AA"/>
    <w:multiLevelType w:val="hybridMultilevel"/>
    <w:tmpl w:val="FC201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23E27"/>
    <w:multiLevelType w:val="hybridMultilevel"/>
    <w:tmpl w:val="39F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A5507"/>
    <w:multiLevelType w:val="hybridMultilevel"/>
    <w:tmpl w:val="2D88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1714E"/>
    <w:multiLevelType w:val="hybridMultilevel"/>
    <w:tmpl w:val="1726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1DE"/>
    <w:multiLevelType w:val="hybridMultilevel"/>
    <w:tmpl w:val="2D3A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20FE6"/>
    <w:multiLevelType w:val="hybridMultilevel"/>
    <w:tmpl w:val="4028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211E1"/>
    <w:multiLevelType w:val="hybridMultilevel"/>
    <w:tmpl w:val="D364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84084"/>
    <w:multiLevelType w:val="hybridMultilevel"/>
    <w:tmpl w:val="1DC45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22131"/>
    <w:multiLevelType w:val="hybridMultilevel"/>
    <w:tmpl w:val="1714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A"/>
    <w:rsid w:val="000248A4"/>
    <w:rsid w:val="00055682"/>
    <w:rsid w:val="000810A8"/>
    <w:rsid w:val="000B01E8"/>
    <w:rsid w:val="000B59F9"/>
    <w:rsid w:val="000C0546"/>
    <w:rsid w:val="000D3AD1"/>
    <w:rsid w:val="00171344"/>
    <w:rsid w:val="001A5600"/>
    <w:rsid w:val="001A769C"/>
    <w:rsid w:val="001F2CD3"/>
    <w:rsid w:val="001F6042"/>
    <w:rsid w:val="00222170"/>
    <w:rsid w:val="0024346F"/>
    <w:rsid w:val="002761F4"/>
    <w:rsid w:val="002D5D0D"/>
    <w:rsid w:val="002E16E1"/>
    <w:rsid w:val="00322A58"/>
    <w:rsid w:val="00335652"/>
    <w:rsid w:val="00343645"/>
    <w:rsid w:val="00365C2A"/>
    <w:rsid w:val="003A0130"/>
    <w:rsid w:val="003C14E3"/>
    <w:rsid w:val="003D17EA"/>
    <w:rsid w:val="003E74C5"/>
    <w:rsid w:val="003F4A50"/>
    <w:rsid w:val="004B1803"/>
    <w:rsid w:val="004B2C39"/>
    <w:rsid w:val="004B4493"/>
    <w:rsid w:val="004B70C1"/>
    <w:rsid w:val="004D2A4C"/>
    <w:rsid w:val="004E7F57"/>
    <w:rsid w:val="00505865"/>
    <w:rsid w:val="00522EBF"/>
    <w:rsid w:val="005345B2"/>
    <w:rsid w:val="00566607"/>
    <w:rsid w:val="005D2438"/>
    <w:rsid w:val="00617187"/>
    <w:rsid w:val="006664BA"/>
    <w:rsid w:val="00672D0C"/>
    <w:rsid w:val="00672F6F"/>
    <w:rsid w:val="006804AB"/>
    <w:rsid w:val="0068315A"/>
    <w:rsid w:val="007175B9"/>
    <w:rsid w:val="007272F2"/>
    <w:rsid w:val="00734BD1"/>
    <w:rsid w:val="0076023C"/>
    <w:rsid w:val="00771E0C"/>
    <w:rsid w:val="007A535A"/>
    <w:rsid w:val="007A71E6"/>
    <w:rsid w:val="007D04D5"/>
    <w:rsid w:val="007E0418"/>
    <w:rsid w:val="007F2738"/>
    <w:rsid w:val="00805083"/>
    <w:rsid w:val="008050CC"/>
    <w:rsid w:val="00806B55"/>
    <w:rsid w:val="00855BEA"/>
    <w:rsid w:val="00866A14"/>
    <w:rsid w:val="008822FA"/>
    <w:rsid w:val="008D63F9"/>
    <w:rsid w:val="009551CF"/>
    <w:rsid w:val="0098287E"/>
    <w:rsid w:val="009A1065"/>
    <w:rsid w:val="009E1350"/>
    <w:rsid w:val="00A2754B"/>
    <w:rsid w:val="00A317EC"/>
    <w:rsid w:val="00A33F7A"/>
    <w:rsid w:val="00A3743C"/>
    <w:rsid w:val="00A95155"/>
    <w:rsid w:val="00AB14A8"/>
    <w:rsid w:val="00AC5E78"/>
    <w:rsid w:val="00AF6F5E"/>
    <w:rsid w:val="00B13D4C"/>
    <w:rsid w:val="00B3783B"/>
    <w:rsid w:val="00B5559E"/>
    <w:rsid w:val="00B7227C"/>
    <w:rsid w:val="00B833A7"/>
    <w:rsid w:val="00B913CD"/>
    <w:rsid w:val="00B95801"/>
    <w:rsid w:val="00BB7423"/>
    <w:rsid w:val="00BF776D"/>
    <w:rsid w:val="00C30A21"/>
    <w:rsid w:val="00C3268C"/>
    <w:rsid w:val="00C76E14"/>
    <w:rsid w:val="00C87247"/>
    <w:rsid w:val="00C873B5"/>
    <w:rsid w:val="00C93EBB"/>
    <w:rsid w:val="00C97C5B"/>
    <w:rsid w:val="00CA43F1"/>
    <w:rsid w:val="00CC6155"/>
    <w:rsid w:val="00CD144A"/>
    <w:rsid w:val="00CE0A9C"/>
    <w:rsid w:val="00CE3F20"/>
    <w:rsid w:val="00D011AC"/>
    <w:rsid w:val="00D25291"/>
    <w:rsid w:val="00D7751F"/>
    <w:rsid w:val="00DA5BF5"/>
    <w:rsid w:val="00E22C7F"/>
    <w:rsid w:val="00E41ABA"/>
    <w:rsid w:val="00E4742D"/>
    <w:rsid w:val="00E5583C"/>
    <w:rsid w:val="00E8289F"/>
    <w:rsid w:val="00ED223C"/>
    <w:rsid w:val="00EF4289"/>
    <w:rsid w:val="00F12E4B"/>
    <w:rsid w:val="00F17208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A458A-01A7-4944-A992-0A8B0B0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55"/>
  </w:style>
  <w:style w:type="paragraph" w:styleId="Footer">
    <w:name w:val="footer"/>
    <w:basedOn w:val="Normal"/>
    <w:link w:val="FooterChar"/>
    <w:uiPriority w:val="99"/>
    <w:unhideWhenUsed/>
    <w:rsid w:val="0080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55"/>
  </w:style>
  <w:style w:type="character" w:customStyle="1" w:styleId="Heading2Char">
    <w:name w:val="Heading 2 Char"/>
    <w:basedOn w:val="DefaultParagraphFont"/>
    <w:link w:val="Heading2"/>
    <w:uiPriority w:val="9"/>
    <w:rsid w:val="0008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5345B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345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33F7A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Hardiman, Kim Hardiman M</dc:creator>
  <cp:lastModifiedBy>Adams, Douglas E.</cp:lastModifiedBy>
  <cp:revision>3</cp:revision>
  <cp:lastPrinted>2014-11-12T01:27:00Z</cp:lastPrinted>
  <dcterms:created xsi:type="dcterms:W3CDTF">2016-05-09T18:20:00Z</dcterms:created>
  <dcterms:modified xsi:type="dcterms:W3CDTF">2018-10-29T17:14:00Z</dcterms:modified>
</cp:coreProperties>
</file>