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18" w:rsidRDefault="007E0418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u w:val="single"/>
        </w:rPr>
      </w:pPr>
    </w:p>
    <w:p w:rsidR="007E0418" w:rsidRPr="002A51CD" w:rsidRDefault="007E0418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E0418" w:rsidRPr="002A51CD" w:rsidRDefault="00E5583C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2A51CD">
        <w:rPr>
          <w:rFonts w:eastAsia="Times New Roman" w:cstheme="minorHAnsi"/>
          <w:i/>
          <w:sz w:val="24"/>
          <w:szCs w:val="24"/>
        </w:rPr>
        <w:t>Write</w:t>
      </w:r>
      <w:r w:rsidR="007E0418" w:rsidRPr="002A51CD">
        <w:rPr>
          <w:rFonts w:eastAsia="Times New Roman" w:cstheme="minorHAnsi"/>
          <w:i/>
          <w:sz w:val="24"/>
          <w:szCs w:val="24"/>
        </w:rPr>
        <w:t xml:space="preserve"> a five-paragraph essay</w:t>
      </w:r>
      <w:r w:rsidR="002A51CD" w:rsidRPr="002A51CD">
        <w:rPr>
          <w:rFonts w:eastAsia="Times New Roman" w:cstheme="minorHAnsi"/>
          <w:i/>
          <w:sz w:val="24"/>
          <w:szCs w:val="24"/>
        </w:rPr>
        <w:t xml:space="preserve"> which </w:t>
      </w:r>
      <w:r w:rsidR="007E0418" w:rsidRPr="002A51CD">
        <w:rPr>
          <w:rFonts w:eastAsia="Times New Roman" w:cstheme="minorHAnsi"/>
          <w:i/>
          <w:sz w:val="24"/>
          <w:szCs w:val="24"/>
        </w:rPr>
        <w:t>include</w:t>
      </w:r>
      <w:r w:rsidR="002A51CD" w:rsidRPr="002A51CD">
        <w:rPr>
          <w:rFonts w:eastAsia="Times New Roman" w:cstheme="minorHAnsi"/>
          <w:i/>
          <w:sz w:val="24"/>
          <w:szCs w:val="24"/>
        </w:rPr>
        <w:t>s</w:t>
      </w:r>
      <w:r w:rsidR="007E0418" w:rsidRPr="002A51CD">
        <w:rPr>
          <w:rFonts w:eastAsia="Times New Roman" w:cstheme="minorHAnsi"/>
          <w:i/>
          <w:sz w:val="24"/>
          <w:szCs w:val="24"/>
        </w:rPr>
        <w:t xml:space="preserve"> an introduction with a thesis statement, three (3) body paragraphs, and a conclusion. </w:t>
      </w:r>
    </w:p>
    <w:p w:rsidR="007E0418" w:rsidRPr="00E5583C" w:rsidRDefault="007E0418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0418" w:rsidRPr="002A51CD" w:rsidRDefault="007E0418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2A51CD">
        <w:rPr>
          <w:rFonts w:eastAsia="Times New Roman" w:cstheme="minorHAnsi"/>
          <w:i/>
          <w:sz w:val="24"/>
          <w:szCs w:val="24"/>
        </w:rPr>
        <w:t>Your writing will be graded on the following:</w:t>
      </w:r>
    </w:p>
    <w:p w:rsidR="007E0418" w:rsidRPr="00E5583C" w:rsidRDefault="007E0418" w:rsidP="007E0418">
      <w:pPr>
        <w:pStyle w:val="ListParagraph"/>
        <w:widowControl w:val="0"/>
        <w:numPr>
          <w:ilvl w:val="0"/>
          <w:numId w:val="12"/>
        </w:numPr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5583C">
        <w:rPr>
          <w:rFonts w:eastAsia="Times New Roman" w:cstheme="minorHAnsi"/>
          <w:sz w:val="24"/>
          <w:szCs w:val="24"/>
        </w:rPr>
        <w:t>An introduction with a clear thesis statement (5 points)</w:t>
      </w:r>
    </w:p>
    <w:p w:rsidR="007E0418" w:rsidRPr="00E5583C" w:rsidRDefault="007E0418" w:rsidP="007E0418">
      <w:pPr>
        <w:pStyle w:val="ListParagraph"/>
        <w:widowControl w:val="0"/>
        <w:numPr>
          <w:ilvl w:val="0"/>
          <w:numId w:val="12"/>
        </w:numPr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5583C">
        <w:rPr>
          <w:rFonts w:eastAsia="Times New Roman" w:cstheme="minorHAnsi"/>
          <w:sz w:val="24"/>
          <w:szCs w:val="24"/>
        </w:rPr>
        <w:t>Three body paragraphs each with a topic sentence and supporting details (5 points)</w:t>
      </w:r>
    </w:p>
    <w:p w:rsidR="007E0418" w:rsidRPr="00E5583C" w:rsidRDefault="007D51DA" w:rsidP="007E0418">
      <w:pPr>
        <w:pStyle w:val="ListParagraph"/>
        <w:widowControl w:val="0"/>
        <w:numPr>
          <w:ilvl w:val="0"/>
          <w:numId w:val="12"/>
        </w:numPr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Sentence structure and variety</w:t>
      </w:r>
      <w:r w:rsidR="007E0418" w:rsidRPr="00E5583C">
        <w:rPr>
          <w:rFonts w:eastAsia="Times New Roman" w:cstheme="minorHAnsi"/>
          <w:sz w:val="24"/>
          <w:szCs w:val="24"/>
        </w:rPr>
        <w:t xml:space="preserve"> (3 points)</w:t>
      </w:r>
    </w:p>
    <w:p w:rsidR="007E0418" w:rsidRPr="00E5583C" w:rsidRDefault="002A51CD" w:rsidP="007E0418">
      <w:pPr>
        <w:pStyle w:val="ListParagraph"/>
        <w:widowControl w:val="0"/>
        <w:numPr>
          <w:ilvl w:val="0"/>
          <w:numId w:val="12"/>
        </w:numPr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</w:t>
      </w:r>
      <w:r w:rsidR="00C76E14" w:rsidRPr="00E5583C">
        <w:rPr>
          <w:rFonts w:eastAsia="Times New Roman" w:cstheme="minorHAnsi"/>
          <w:sz w:val="24"/>
          <w:szCs w:val="24"/>
        </w:rPr>
        <w:t>rammar and word choice (5 points)</w:t>
      </w:r>
    </w:p>
    <w:p w:rsidR="000D3AD1" w:rsidRDefault="002A51CD" w:rsidP="002A51CD">
      <w:pPr>
        <w:pStyle w:val="ListParagraph"/>
        <w:widowControl w:val="0"/>
        <w:numPr>
          <w:ilvl w:val="0"/>
          <w:numId w:val="12"/>
        </w:numPr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C76E14" w:rsidRPr="00E5583C">
        <w:rPr>
          <w:rFonts w:eastAsia="Times New Roman" w:cstheme="minorHAnsi"/>
          <w:sz w:val="24"/>
          <w:szCs w:val="24"/>
        </w:rPr>
        <w:t>pelling, capital letters and punctuation (2 points)</w:t>
      </w:r>
    </w:p>
    <w:p w:rsidR="002A51CD" w:rsidRPr="002A51CD" w:rsidRDefault="002A51CD" w:rsidP="002A51CD">
      <w:pPr>
        <w:pStyle w:val="ListParagraph"/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A51CD" w:rsidRPr="002A51CD" w:rsidRDefault="00B13D4C" w:rsidP="002A51CD">
      <w:pPr>
        <w:tabs>
          <w:tab w:val="center" w:pos="5544"/>
          <w:tab w:val="left" w:pos="10056"/>
        </w:tabs>
        <w:spacing w:line="240" w:lineRule="auto"/>
        <w:rPr>
          <w:rFonts w:cstheme="minorHAnsi"/>
          <w:i/>
          <w:sz w:val="24"/>
          <w:szCs w:val="24"/>
        </w:rPr>
      </w:pPr>
      <w:r w:rsidRPr="002A51CD">
        <w:rPr>
          <w:rFonts w:cstheme="minorHAnsi"/>
          <w:i/>
          <w:sz w:val="24"/>
          <w:szCs w:val="24"/>
        </w:rPr>
        <w:t xml:space="preserve">Choose </w:t>
      </w:r>
      <w:r w:rsidRPr="002A51CD">
        <w:rPr>
          <w:rFonts w:cstheme="minorHAnsi"/>
          <w:i/>
          <w:sz w:val="24"/>
          <w:szCs w:val="24"/>
          <w:u w:val="single"/>
        </w:rPr>
        <w:t>one</w:t>
      </w:r>
      <w:r w:rsidRPr="002A51CD">
        <w:rPr>
          <w:rFonts w:cstheme="minorHAnsi"/>
          <w:i/>
          <w:sz w:val="24"/>
          <w:szCs w:val="24"/>
        </w:rPr>
        <w:t xml:space="preserve"> of the following topics</w:t>
      </w:r>
      <w:r w:rsidR="002A51CD">
        <w:rPr>
          <w:rFonts w:cstheme="minorHAnsi"/>
          <w:i/>
          <w:sz w:val="24"/>
          <w:szCs w:val="24"/>
        </w:rPr>
        <w:t xml:space="preserve">. </w:t>
      </w:r>
      <w:r w:rsidR="002A51CD" w:rsidRPr="002A51CD">
        <w:rPr>
          <w:rFonts w:cstheme="minorHAnsi"/>
          <w:i/>
          <w:sz w:val="24"/>
          <w:szCs w:val="24"/>
        </w:rPr>
        <w:t xml:space="preserve">You may agree or disagree with the topic, but be sure to support your stance with three strong reasons. </w:t>
      </w:r>
    </w:p>
    <w:p w:rsidR="00B13D4C" w:rsidRDefault="007D51DA" w:rsidP="00B13D4C">
      <w:pPr>
        <w:pStyle w:val="ListParagraph"/>
        <w:numPr>
          <w:ilvl w:val="0"/>
          <w:numId w:val="13"/>
        </w:numPr>
        <w:tabs>
          <w:tab w:val="center" w:pos="5544"/>
          <w:tab w:val="left" w:pos="10056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Cheat</w:t>
      </w:r>
      <w:bookmarkStart w:id="0" w:name="_GoBack"/>
      <w:bookmarkEnd w:id="0"/>
      <w:r>
        <w:rPr>
          <w:rFonts w:cstheme="minorHAnsi"/>
          <w:sz w:val="24"/>
          <w:szCs w:val="24"/>
        </w:rPr>
        <w:t>ing in cl</w:t>
      </w:r>
      <w:r w:rsidR="00491969">
        <w:rPr>
          <w:rFonts w:cstheme="minorHAnsi"/>
          <w:sz w:val="24"/>
          <w:szCs w:val="24"/>
        </w:rPr>
        <w:t>ass should result in dismissal.</w:t>
      </w:r>
    </w:p>
    <w:p w:rsidR="00365C2A" w:rsidRPr="00B13D4C" w:rsidRDefault="00365C2A" w:rsidP="00B13D4C">
      <w:pPr>
        <w:pStyle w:val="ListParagraph"/>
        <w:numPr>
          <w:ilvl w:val="0"/>
          <w:numId w:val="13"/>
        </w:numPr>
        <w:tabs>
          <w:tab w:val="center" w:pos="5544"/>
          <w:tab w:val="left" w:pos="10056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University campuses should ban smoking.</w:t>
      </w:r>
    </w:p>
    <w:p w:rsidR="00A33F7A" w:rsidRDefault="00A3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3F7A" w:rsidRPr="00CD1375" w:rsidRDefault="00A33F7A" w:rsidP="00A33F7A">
      <w:pPr>
        <w:pStyle w:val="NormalWeb"/>
        <w:spacing w:line="276" w:lineRule="auto"/>
      </w:pPr>
      <w:r w:rsidRPr="00CD1375">
        <w:rPr>
          <w:rFonts w:ascii="Calibri" w:eastAsia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F7A" w:rsidRPr="00CD1375" w:rsidRDefault="00A33F7A" w:rsidP="00A33F7A">
      <w:pPr>
        <w:pStyle w:val="NormalWeb"/>
        <w:spacing w:line="276" w:lineRule="auto"/>
      </w:pPr>
      <w:r w:rsidRPr="00CD1375">
        <w:rPr>
          <w:rFonts w:ascii="Calibri" w:eastAsia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F7A" w:rsidRPr="00CD1375" w:rsidRDefault="00A33F7A" w:rsidP="00A33F7A">
      <w:pPr>
        <w:pStyle w:val="NormalWeb"/>
        <w:spacing w:line="276" w:lineRule="auto"/>
      </w:pPr>
      <w:r w:rsidRPr="00CD1375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1375">
        <w:rPr>
          <w:rFonts w:ascii="Calibri" w:eastAsia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E14" w:rsidRPr="00C76E14" w:rsidRDefault="00A33F7A" w:rsidP="00A33F7A">
      <w:pPr>
        <w:pStyle w:val="NormalWeb"/>
        <w:spacing w:line="276" w:lineRule="auto"/>
      </w:pPr>
      <w:r w:rsidRPr="00CD1375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6E14" w:rsidRPr="00C76E14" w:rsidSect="007E0418">
      <w:headerReference w:type="default" r:id="rId7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57" w:rsidRDefault="004E7F57" w:rsidP="00806B55">
      <w:pPr>
        <w:spacing w:after="0" w:line="240" w:lineRule="auto"/>
      </w:pPr>
      <w:r>
        <w:separator/>
      </w:r>
    </w:p>
  </w:endnote>
  <w:endnote w:type="continuationSeparator" w:id="0">
    <w:p w:rsidR="004E7F57" w:rsidRDefault="004E7F57" w:rsidP="0080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57" w:rsidRDefault="004E7F57" w:rsidP="00806B55">
      <w:pPr>
        <w:spacing w:after="0" w:line="240" w:lineRule="auto"/>
      </w:pPr>
      <w:r>
        <w:separator/>
      </w:r>
    </w:p>
  </w:footnote>
  <w:footnote w:type="continuationSeparator" w:id="0">
    <w:p w:rsidR="004E7F57" w:rsidRDefault="004E7F57" w:rsidP="0080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18" w:rsidRPr="00E5583C" w:rsidRDefault="007D51DA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EWR 005</w:t>
    </w:r>
    <w:r w:rsidR="00E5583C">
      <w:rPr>
        <w:rFonts w:cstheme="minorHAnsi"/>
        <w:b/>
        <w:sz w:val="24"/>
        <w:szCs w:val="24"/>
      </w:rPr>
      <w:tab/>
    </w:r>
    <w:r w:rsidR="00E5583C">
      <w:rPr>
        <w:rFonts w:cstheme="minorHAnsi"/>
        <w:b/>
        <w:sz w:val="24"/>
        <w:szCs w:val="24"/>
      </w:rPr>
      <w:tab/>
    </w:r>
    <w:r w:rsidR="00E5583C" w:rsidRPr="00E5583C">
      <w:rPr>
        <w:rFonts w:cstheme="minorHAnsi"/>
        <w:b/>
        <w:sz w:val="24"/>
        <w:szCs w:val="24"/>
      </w:rPr>
      <w:t>Name:  __________________________</w:t>
    </w:r>
  </w:p>
  <w:p w:rsidR="007E0418" w:rsidRPr="00E5583C" w:rsidRDefault="007E0418">
    <w:pPr>
      <w:pStyle w:val="Header"/>
      <w:rPr>
        <w:rFonts w:cstheme="minorHAnsi"/>
        <w:b/>
        <w:sz w:val="24"/>
        <w:szCs w:val="24"/>
      </w:rPr>
    </w:pPr>
    <w:r w:rsidRPr="00E5583C">
      <w:rPr>
        <w:rFonts w:cstheme="minorHAnsi"/>
        <w:b/>
        <w:sz w:val="24"/>
        <w:szCs w:val="24"/>
      </w:rPr>
      <w:t>Diagnostic Test</w:t>
    </w:r>
    <w:r w:rsidR="00E5583C">
      <w:rPr>
        <w:rFonts w:cstheme="minorHAnsi"/>
        <w:b/>
        <w:sz w:val="24"/>
        <w:szCs w:val="24"/>
      </w:rPr>
      <w:tab/>
    </w:r>
    <w:r w:rsidR="00E5583C">
      <w:rPr>
        <w:rFonts w:cstheme="minorHAnsi"/>
        <w:b/>
        <w:sz w:val="24"/>
        <w:szCs w:val="24"/>
      </w:rPr>
      <w:tab/>
      <w:t xml:space="preserve">Score: __________ /20 = __________ %  </w:t>
    </w:r>
  </w:p>
  <w:p w:rsidR="007E0418" w:rsidRPr="00E5583C" w:rsidRDefault="002A51CD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Summer</w:t>
    </w:r>
    <w:r w:rsidR="007D51DA">
      <w:rPr>
        <w:rFonts w:cstheme="minorHAnsi"/>
        <w:b/>
        <w:sz w:val="24"/>
        <w:szCs w:val="24"/>
      </w:rPr>
      <w:t xml:space="preserve"> 2017</w:t>
    </w:r>
    <w:r w:rsidR="007E0418" w:rsidRPr="00E5583C">
      <w:rPr>
        <w:rFonts w:cstheme="minorHAnsi"/>
        <w:b/>
        <w:sz w:val="24"/>
        <w:szCs w:val="24"/>
      </w:rPr>
      <w:tab/>
    </w:r>
    <w:r w:rsidR="007E0418" w:rsidRPr="00E5583C">
      <w:rPr>
        <w:rFonts w:cstheme="minorHAnsi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abstractNum w:abstractNumId="0" w15:restartNumberingAfterBreak="0">
    <w:nsid w:val="13AC6908"/>
    <w:multiLevelType w:val="hybridMultilevel"/>
    <w:tmpl w:val="EC8C7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1F5"/>
    <w:multiLevelType w:val="hybridMultilevel"/>
    <w:tmpl w:val="165C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874AA"/>
    <w:multiLevelType w:val="hybridMultilevel"/>
    <w:tmpl w:val="FC201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A23E27"/>
    <w:multiLevelType w:val="hybridMultilevel"/>
    <w:tmpl w:val="39F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A5507"/>
    <w:multiLevelType w:val="hybridMultilevel"/>
    <w:tmpl w:val="2D88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1DE"/>
    <w:multiLevelType w:val="hybridMultilevel"/>
    <w:tmpl w:val="2D3A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FE6"/>
    <w:multiLevelType w:val="hybridMultilevel"/>
    <w:tmpl w:val="4028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211E1"/>
    <w:multiLevelType w:val="hybridMultilevel"/>
    <w:tmpl w:val="D364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84084"/>
    <w:multiLevelType w:val="hybridMultilevel"/>
    <w:tmpl w:val="1DC45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22131"/>
    <w:multiLevelType w:val="hybridMultilevel"/>
    <w:tmpl w:val="1714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A"/>
    <w:rsid w:val="000248A4"/>
    <w:rsid w:val="00055682"/>
    <w:rsid w:val="000810A8"/>
    <w:rsid w:val="000B01E8"/>
    <w:rsid w:val="000B59F9"/>
    <w:rsid w:val="000C0546"/>
    <w:rsid w:val="000D3AD1"/>
    <w:rsid w:val="00171344"/>
    <w:rsid w:val="001A5600"/>
    <w:rsid w:val="001A769C"/>
    <w:rsid w:val="001F2CD3"/>
    <w:rsid w:val="001F6042"/>
    <w:rsid w:val="00222170"/>
    <w:rsid w:val="0024346F"/>
    <w:rsid w:val="002761F4"/>
    <w:rsid w:val="002A51CD"/>
    <w:rsid w:val="002D5D0D"/>
    <w:rsid w:val="002E16E1"/>
    <w:rsid w:val="00322A58"/>
    <w:rsid w:val="00343645"/>
    <w:rsid w:val="00365C2A"/>
    <w:rsid w:val="003A0130"/>
    <w:rsid w:val="003C14E3"/>
    <w:rsid w:val="003D17EA"/>
    <w:rsid w:val="003E74C5"/>
    <w:rsid w:val="003F4A50"/>
    <w:rsid w:val="00491969"/>
    <w:rsid w:val="004B1803"/>
    <w:rsid w:val="004B2C39"/>
    <w:rsid w:val="004B4493"/>
    <w:rsid w:val="004B70C1"/>
    <w:rsid w:val="004D2A4C"/>
    <w:rsid w:val="004E7F57"/>
    <w:rsid w:val="00505865"/>
    <w:rsid w:val="00522EBF"/>
    <w:rsid w:val="005345B2"/>
    <w:rsid w:val="00566607"/>
    <w:rsid w:val="005D2438"/>
    <w:rsid w:val="00617187"/>
    <w:rsid w:val="006664BA"/>
    <w:rsid w:val="00672D0C"/>
    <w:rsid w:val="006804AB"/>
    <w:rsid w:val="0068315A"/>
    <w:rsid w:val="007175B9"/>
    <w:rsid w:val="007272F2"/>
    <w:rsid w:val="00734BD1"/>
    <w:rsid w:val="0076023C"/>
    <w:rsid w:val="00771E0C"/>
    <w:rsid w:val="007A535A"/>
    <w:rsid w:val="007A71E6"/>
    <w:rsid w:val="007D04D5"/>
    <w:rsid w:val="007D51DA"/>
    <w:rsid w:val="007E0418"/>
    <w:rsid w:val="007F2738"/>
    <w:rsid w:val="00805083"/>
    <w:rsid w:val="008050CC"/>
    <w:rsid w:val="00806B55"/>
    <w:rsid w:val="00855BEA"/>
    <w:rsid w:val="00866A14"/>
    <w:rsid w:val="008822FA"/>
    <w:rsid w:val="009551CF"/>
    <w:rsid w:val="0098287E"/>
    <w:rsid w:val="009A1065"/>
    <w:rsid w:val="009E1350"/>
    <w:rsid w:val="00A2754B"/>
    <w:rsid w:val="00A317EC"/>
    <w:rsid w:val="00A33F7A"/>
    <w:rsid w:val="00A3743C"/>
    <w:rsid w:val="00A95155"/>
    <w:rsid w:val="00AB14A8"/>
    <w:rsid w:val="00AC5E78"/>
    <w:rsid w:val="00AF6F5E"/>
    <w:rsid w:val="00B13D4C"/>
    <w:rsid w:val="00B3783B"/>
    <w:rsid w:val="00B5559E"/>
    <w:rsid w:val="00B7227C"/>
    <w:rsid w:val="00B833A7"/>
    <w:rsid w:val="00B913CD"/>
    <w:rsid w:val="00B95801"/>
    <w:rsid w:val="00BB7423"/>
    <w:rsid w:val="00BF776D"/>
    <w:rsid w:val="00C30A21"/>
    <w:rsid w:val="00C3268C"/>
    <w:rsid w:val="00C76E14"/>
    <w:rsid w:val="00C87247"/>
    <w:rsid w:val="00C873B5"/>
    <w:rsid w:val="00C93EBB"/>
    <w:rsid w:val="00C97C5B"/>
    <w:rsid w:val="00CA43F1"/>
    <w:rsid w:val="00CC6155"/>
    <w:rsid w:val="00CD144A"/>
    <w:rsid w:val="00CE0A9C"/>
    <w:rsid w:val="00CE3F20"/>
    <w:rsid w:val="00D011AC"/>
    <w:rsid w:val="00D25291"/>
    <w:rsid w:val="00D7751F"/>
    <w:rsid w:val="00DA5BF5"/>
    <w:rsid w:val="00E22C7F"/>
    <w:rsid w:val="00E41ABA"/>
    <w:rsid w:val="00E4742D"/>
    <w:rsid w:val="00E5583C"/>
    <w:rsid w:val="00E8289F"/>
    <w:rsid w:val="00ED223C"/>
    <w:rsid w:val="00EF4289"/>
    <w:rsid w:val="00F12E4B"/>
    <w:rsid w:val="00F17208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8A458A-01A7-4944-A992-0A8B0B0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55"/>
  </w:style>
  <w:style w:type="paragraph" w:styleId="Footer">
    <w:name w:val="footer"/>
    <w:basedOn w:val="Normal"/>
    <w:link w:val="FooterChar"/>
    <w:uiPriority w:val="99"/>
    <w:unhideWhenUsed/>
    <w:rsid w:val="0080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55"/>
  </w:style>
  <w:style w:type="character" w:customStyle="1" w:styleId="Heading2Char">
    <w:name w:val="Heading 2 Char"/>
    <w:basedOn w:val="DefaultParagraphFont"/>
    <w:link w:val="Heading2"/>
    <w:uiPriority w:val="9"/>
    <w:rsid w:val="0008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5345B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345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33F7A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Hardiman, Kim Hardiman M</dc:creator>
  <cp:lastModifiedBy>Roberts, Jennifer L.</cp:lastModifiedBy>
  <cp:revision>2</cp:revision>
  <cp:lastPrinted>2014-11-12T01:27:00Z</cp:lastPrinted>
  <dcterms:created xsi:type="dcterms:W3CDTF">2017-05-08T13:10:00Z</dcterms:created>
  <dcterms:modified xsi:type="dcterms:W3CDTF">2017-05-08T13:10:00Z</dcterms:modified>
</cp:coreProperties>
</file>