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3D" w:rsidRPr="00656F40" w:rsidRDefault="00DE35DC">
      <w:pPr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Name:</w:t>
      </w:r>
    </w:p>
    <w:p w:rsidR="00DE35DC" w:rsidRPr="00656F40" w:rsidRDefault="00DE35DC">
      <w:pPr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Class: EWR005</w:t>
      </w:r>
    </w:p>
    <w:p w:rsidR="00DE35DC" w:rsidRPr="00656F40" w:rsidRDefault="00DE35DC">
      <w:pPr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Date:</w:t>
      </w:r>
    </w:p>
    <w:p w:rsidR="00384746" w:rsidRPr="00656F40" w:rsidRDefault="003847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F40">
        <w:rPr>
          <w:rFonts w:ascii="Times New Roman" w:hAnsi="Times New Roman" w:cs="Times New Roman"/>
          <w:b/>
          <w:sz w:val="24"/>
          <w:szCs w:val="24"/>
        </w:rPr>
        <w:t>Out of 10 points</w:t>
      </w:r>
    </w:p>
    <w:p w:rsidR="00DE35DC" w:rsidRPr="00656F40" w:rsidRDefault="00DE35DC">
      <w:pPr>
        <w:rPr>
          <w:rFonts w:ascii="Times New Roman" w:hAnsi="Times New Roman" w:cs="Times New Roman"/>
          <w:b/>
          <w:sz w:val="24"/>
          <w:szCs w:val="24"/>
        </w:rPr>
      </w:pPr>
      <w:r w:rsidRPr="00656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Diagnostic Test</w:t>
      </w:r>
    </w:p>
    <w:p w:rsidR="00DE35DC" w:rsidRPr="00656F40" w:rsidRDefault="00DE35DC" w:rsidP="00DE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 xml:space="preserve">In your writing, you must be able to demonstrate the following:   </w:t>
      </w:r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Do you have a good introduction? [1 pt.]</w:t>
      </w:r>
      <w:r w:rsidR="00AD22C3" w:rsidRPr="0065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Do you have a clear, correctly formed thesis statement? [1 pt.]</w:t>
      </w:r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Do your body paragraphs clearly support the thesis statement? [3 pts.]</w:t>
      </w:r>
      <w:bookmarkStart w:id="0" w:name="_GoBack"/>
      <w:bookmarkEnd w:id="0"/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Did you make long enough paragraphs</w:t>
      </w:r>
      <w:r w:rsidR="00830AAD" w:rsidRPr="00656F40">
        <w:rPr>
          <w:rFonts w:ascii="Times New Roman" w:hAnsi="Times New Roman" w:cs="Times New Roman"/>
          <w:sz w:val="24"/>
          <w:szCs w:val="24"/>
        </w:rPr>
        <w:t xml:space="preserve"> (5 paragraphs</w:t>
      </w:r>
      <w:r w:rsidR="00D50A7D" w:rsidRPr="00656F40">
        <w:rPr>
          <w:rFonts w:ascii="Times New Roman" w:hAnsi="Times New Roman" w:cs="Times New Roman"/>
          <w:sz w:val="24"/>
          <w:szCs w:val="24"/>
        </w:rPr>
        <w:t xml:space="preserve">)? </w:t>
      </w:r>
      <w:r w:rsidRPr="00656F40">
        <w:rPr>
          <w:rFonts w:ascii="Times New Roman" w:hAnsi="Times New Roman" w:cs="Times New Roman"/>
          <w:sz w:val="24"/>
          <w:szCs w:val="24"/>
        </w:rPr>
        <w:t>[1 pt.]</w:t>
      </w:r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Did you use grammar correctly? (Determined on a % basis out of 3 pts.)</w:t>
      </w:r>
    </w:p>
    <w:p w:rsidR="00DE35DC" w:rsidRPr="00656F40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Did you use spelling and punctuation correctly? [1 pt.]</w:t>
      </w:r>
    </w:p>
    <w:p w:rsidR="00DE35DC" w:rsidRPr="00656F40" w:rsidRDefault="00DE35DC" w:rsidP="00DE35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>**Did you avoid plagiarizing?</w:t>
      </w:r>
    </w:p>
    <w:p w:rsidR="00DE35DC" w:rsidRPr="00656F40" w:rsidRDefault="00DE35DC" w:rsidP="00DE35D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35DC" w:rsidRPr="00656F40" w:rsidRDefault="00631113" w:rsidP="00DE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40">
        <w:rPr>
          <w:rFonts w:ascii="Times New Roman" w:hAnsi="Times New Roman" w:cs="Times New Roman"/>
          <w:sz w:val="24"/>
          <w:szCs w:val="24"/>
        </w:rPr>
        <w:t xml:space="preserve">Choose one of the </w:t>
      </w:r>
      <w:r w:rsidR="00DE35DC" w:rsidRPr="00656F40">
        <w:rPr>
          <w:rFonts w:ascii="Times New Roman" w:hAnsi="Times New Roman" w:cs="Times New Roman"/>
          <w:sz w:val="24"/>
          <w:szCs w:val="24"/>
        </w:rPr>
        <w:t>prompts and write a five paragraph essay</w:t>
      </w:r>
      <w:r w:rsidR="00830AAD" w:rsidRPr="0065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DC" w:rsidRPr="00656F40" w:rsidRDefault="00DE35DC" w:rsidP="00DE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DC" w:rsidRPr="00656F40" w:rsidRDefault="00DE35DC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40">
        <w:rPr>
          <w:rFonts w:ascii="Times New Roman" w:hAnsi="Times New Roman" w:cs="Times New Roman"/>
          <w:b/>
          <w:sz w:val="24"/>
          <w:szCs w:val="24"/>
        </w:rPr>
        <w:t>Prompts:</w:t>
      </w:r>
      <w:r w:rsidR="00D5218E" w:rsidRPr="00656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5DC" w:rsidRPr="00656F40" w:rsidRDefault="00DE35DC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18F" w:rsidRPr="00656F40" w:rsidRDefault="002F318F" w:rsidP="002F318F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56F40">
        <w:rPr>
          <w:rFonts w:ascii="Times New Roman" w:eastAsiaTheme="minorEastAsia" w:hAnsi="Times New Roman" w:cs="Times New Roman"/>
          <w:sz w:val="24"/>
          <w:szCs w:val="24"/>
        </w:rPr>
        <w:t xml:space="preserve">In a five-paragraph essay explain what are the advantages and disadvantages of </w:t>
      </w:r>
      <w:r w:rsidR="00B65EE8" w:rsidRPr="00656F40">
        <w:rPr>
          <w:rFonts w:ascii="Times New Roman" w:eastAsiaTheme="minorEastAsia" w:hAnsi="Times New Roman" w:cs="Times New Roman"/>
          <w:sz w:val="24"/>
          <w:szCs w:val="24"/>
        </w:rPr>
        <w:t xml:space="preserve">driving self-driving cars </w:t>
      </w:r>
      <w:r w:rsidRPr="00656F40">
        <w:rPr>
          <w:rFonts w:ascii="Times New Roman" w:eastAsiaTheme="minorEastAsia" w:hAnsi="Times New Roman" w:cs="Times New Roman"/>
          <w:sz w:val="24"/>
          <w:szCs w:val="24"/>
        </w:rPr>
        <w:t>using the information discussed in the article. Support your explanation with information and examples paraphrased from the text. Do not use any outside sources of information.</w:t>
      </w:r>
    </w:p>
    <w:p w:rsidR="002F318F" w:rsidRPr="00656F40" w:rsidRDefault="002F318F" w:rsidP="002F3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318F" w:rsidRPr="00656F40" w:rsidRDefault="002F318F" w:rsidP="002F3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F318F" w:rsidRPr="00656F40" w:rsidRDefault="002F318F" w:rsidP="002F31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B4A" w:rsidRPr="00D50A7D" w:rsidRDefault="00920B4A" w:rsidP="00D50A7D">
      <w:pPr>
        <w:spacing w:line="360" w:lineRule="auto"/>
        <w:rPr>
          <w:rFonts w:cstheme="minorHAnsi"/>
        </w:rPr>
      </w:pPr>
    </w:p>
    <w:sectPr w:rsidR="00920B4A" w:rsidRPr="00D5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E05"/>
    <w:multiLevelType w:val="hybridMultilevel"/>
    <w:tmpl w:val="B19C31B6"/>
    <w:lvl w:ilvl="0" w:tplc="99CCA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E2697"/>
    <w:multiLevelType w:val="hybridMultilevel"/>
    <w:tmpl w:val="3F86427C"/>
    <w:lvl w:ilvl="0" w:tplc="F09649E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C"/>
    <w:rsid w:val="00006916"/>
    <w:rsid w:val="002F318F"/>
    <w:rsid w:val="00384746"/>
    <w:rsid w:val="00442C44"/>
    <w:rsid w:val="00631113"/>
    <w:rsid w:val="00656F40"/>
    <w:rsid w:val="007F7342"/>
    <w:rsid w:val="00807AD2"/>
    <w:rsid w:val="00822D3D"/>
    <w:rsid w:val="00830AAD"/>
    <w:rsid w:val="008D484C"/>
    <w:rsid w:val="00920B4A"/>
    <w:rsid w:val="00A41C01"/>
    <w:rsid w:val="00AD22C3"/>
    <w:rsid w:val="00B034A2"/>
    <w:rsid w:val="00B65EE8"/>
    <w:rsid w:val="00C44E1A"/>
    <w:rsid w:val="00D50A7D"/>
    <w:rsid w:val="00D5218E"/>
    <w:rsid w:val="00D9175E"/>
    <w:rsid w:val="00D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B6237-0684-4C21-98D3-1028219E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E35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Buresh, Aliona</cp:lastModifiedBy>
  <cp:revision>14</cp:revision>
  <dcterms:created xsi:type="dcterms:W3CDTF">2014-12-11T15:37:00Z</dcterms:created>
  <dcterms:modified xsi:type="dcterms:W3CDTF">2018-08-01T18:58:00Z</dcterms:modified>
</cp:coreProperties>
</file>