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772"/>
        <w:gridCol w:w="4178"/>
      </w:tblGrid>
      <w:tr w:rsidR="003625EC" w:rsidTr="00266005">
        <w:tc>
          <w:tcPr>
            <w:tcW w:w="4405" w:type="dxa"/>
          </w:tcPr>
          <w:p w:rsidR="003625EC" w:rsidRDefault="00DE6FDE" w:rsidP="00DE6FDE">
            <w:pPr>
              <w:jc w:val="center"/>
            </w:pPr>
            <w:r>
              <w:t>You will be graded based on the following:</w:t>
            </w:r>
          </w:p>
        </w:tc>
        <w:tc>
          <w:tcPr>
            <w:tcW w:w="720" w:type="dxa"/>
          </w:tcPr>
          <w:p w:rsidR="003625EC" w:rsidRDefault="003625EC">
            <w:r>
              <w:t>Points (0-2)</w:t>
            </w:r>
          </w:p>
        </w:tc>
        <w:tc>
          <w:tcPr>
            <w:tcW w:w="4225" w:type="dxa"/>
          </w:tcPr>
          <w:p w:rsidR="003625EC" w:rsidRDefault="003625EC" w:rsidP="003625EC">
            <w:pPr>
              <w:jc w:val="center"/>
            </w:pPr>
            <w:r>
              <w:t>Comments</w:t>
            </w:r>
          </w:p>
        </w:tc>
      </w:tr>
      <w:tr w:rsidR="003625EC" w:rsidTr="00266005">
        <w:tc>
          <w:tcPr>
            <w:tcW w:w="4405" w:type="dxa"/>
          </w:tcPr>
          <w:p w:rsidR="003625EC" w:rsidRDefault="003625EC" w:rsidP="003625EC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Introduction:</w:t>
            </w:r>
            <w:r>
              <w:t xml:space="preserve"> Did you introduce yourself? </w:t>
            </w:r>
            <w:r w:rsidR="00266005">
              <w:t xml:space="preserve">Biography? </w:t>
            </w:r>
            <w:r>
              <w:t>Did you mention the topic of your presentation?</w:t>
            </w:r>
          </w:p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3625EC" w:rsidTr="00266005">
        <w:tc>
          <w:tcPr>
            <w:tcW w:w="4405" w:type="dxa"/>
          </w:tcPr>
          <w:p w:rsidR="003625EC" w:rsidRDefault="003625EC" w:rsidP="003625EC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Outline:</w:t>
            </w:r>
            <w:r>
              <w:t xml:space="preserve"> Did you talk about your outline?</w:t>
            </w:r>
          </w:p>
          <w:p w:rsidR="003625EC" w:rsidRDefault="003625EC" w:rsidP="003625EC"/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3625EC" w:rsidTr="00266005">
        <w:tc>
          <w:tcPr>
            <w:tcW w:w="4405" w:type="dxa"/>
          </w:tcPr>
          <w:p w:rsidR="003625EC" w:rsidRDefault="003625EC" w:rsidP="003625EC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Grammatical/Spelling/Vocabulary</w:t>
            </w:r>
            <w:r w:rsidR="00266005">
              <w:t xml:space="preserve">: Do you have </w:t>
            </w:r>
            <w:r>
              <w:t>error</w:t>
            </w:r>
            <w:r w:rsidR="00266005">
              <w:t>s</w:t>
            </w:r>
            <w:r>
              <w:t xml:space="preserve"> in </w:t>
            </w:r>
            <w:r w:rsidR="00266005">
              <w:t>the PowerPoint?</w:t>
            </w:r>
          </w:p>
          <w:p w:rsidR="003625EC" w:rsidRDefault="003625EC" w:rsidP="003625EC"/>
          <w:p w:rsidR="003625EC" w:rsidRDefault="003625EC" w:rsidP="003625EC"/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3625EC" w:rsidTr="00266005">
        <w:tc>
          <w:tcPr>
            <w:tcW w:w="4405" w:type="dxa"/>
          </w:tcPr>
          <w:p w:rsidR="00266005" w:rsidRDefault="003625EC" w:rsidP="00266005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Visual aid</w:t>
            </w:r>
            <w:r>
              <w:t xml:space="preserve">: Do you have </w:t>
            </w:r>
            <w:r w:rsidR="00266005">
              <w:t xml:space="preserve">appropriate </w:t>
            </w:r>
            <w:r>
              <w:t>picture</w:t>
            </w:r>
            <w:r w:rsidR="00266005">
              <w:t>s, videos, graphs?</w:t>
            </w:r>
          </w:p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3625EC" w:rsidTr="00266005">
        <w:trPr>
          <w:trHeight w:val="450"/>
        </w:trPr>
        <w:tc>
          <w:tcPr>
            <w:tcW w:w="4405" w:type="dxa"/>
          </w:tcPr>
          <w:p w:rsidR="00266005" w:rsidRDefault="003625EC" w:rsidP="003625EC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Fluency</w:t>
            </w:r>
            <w:r>
              <w:t>: How fast/slow do you speak?</w:t>
            </w:r>
            <w:r w:rsidR="005F3D52">
              <w:t xml:space="preserve"> Do students/instructor keep up with </w:t>
            </w:r>
            <w:r>
              <w:t>you?</w:t>
            </w:r>
          </w:p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266005" w:rsidTr="00266005">
        <w:trPr>
          <w:trHeight w:val="593"/>
        </w:trPr>
        <w:tc>
          <w:tcPr>
            <w:tcW w:w="4405" w:type="dxa"/>
          </w:tcPr>
          <w:p w:rsidR="00266005" w:rsidRDefault="000630BC" w:rsidP="00266005">
            <w:pPr>
              <w:pStyle w:val="ListParagraph"/>
              <w:numPr>
                <w:ilvl w:val="0"/>
                <w:numId w:val="1"/>
              </w:numPr>
            </w:pPr>
            <w:r w:rsidRPr="000630BC">
              <w:rPr>
                <w:b/>
                <w:u w:val="wave"/>
              </w:rPr>
              <w:t>Pauses</w:t>
            </w:r>
            <w:r w:rsidR="00266005" w:rsidRPr="000630BC">
              <w:rPr>
                <w:b/>
                <w:u w:val="wave"/>
              </w:rPr>
              <w:t>:</w:t>
            </w:r>
            <w:r w:rsidR="00266005" w:rsidRPr="000630BC">
              <w:t xml:space="preserve"> Do</w:t>
            </w:r>
            <w:bookmarkStart w:id="0" w:name="_GoBack"/>
            <w:bookmarkEnd w:id="0"/>
            <w:r w:rsidR="00266005">
              <w:t xml:space="preserve"> you</w:t>
            </w:r>
            <w:r>
              <w:t xml:space="preserve"> have too many or too few pauses </w:t>
            </w:r>
            <w:r w:rsidR="00266005">
              <w:t xml:space="preserve">when you speak? </w:t>
            </w:r>
          </w:p>
        </w:tc>
        <w:tc>
          <w:tcPr>
            <w:tcW w:w="720" w:type="dxa"/>
          </w:tcPr>
          <w:p w:rsidR="00266005" w:rsidRDefault="00266005"/>
        </w:tc>
        <w:tc>
          <w:tcPr>
            <w:tcW w:w="4225" w:type="dxa"/>
          </w:tcPr>
          <w:p w:rsidR="00266005" w:rsidRDefault="00266005" w:rsidP="00E77D56"/>
        </w:tc>
      </w:tr>
      <w:tr w:rsidR="003625EC" w:rsidTr="00266005">
        <w:tc>
          <w:tcPr>
            <w:tcW w:w="4405" w:type="dxa"/>
          </w:tcPr>
          <w:p w:rsidR="003625EC" w:rsidRDefault="003625EC" w:rsidP="003625EC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Filler words:</w:t>
            </w:r>
            <w:r>
              <w:t xml:space="preserve"> Do you use filler words while you are presenting?</w:t>
            </w:r>
          </w:p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3625EC" w:rsidTr="00266005">
        <w:trPr>
          <w:trHeight w:val="578"/>
        </w:trPr>
        <w:tc>
          <w:tcPr>
            <w:tcW w:w="4405" w:type="dxa"/>
          </w:tcPr>
          <w:p w:rsidR="003625EC" w:rsidRDefault="003625EC" w:rsidP="00266005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Pronunciation:</w:t>
            </w:r>
            <w:r>
              <w:t xml:space="preserve"> Do you pronounce words correctly in your presentation?</w:t>
            </w:r>
          </w:p>
          <w:p w:rsidR="00266005" w:rsidRDefault="00266005" w:rsidP="00266005">
            <w:pPr>
              <w:pStyle w:val="ListParagraph"/>
            </w:pPr>
          </w:p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266005" w:rsidTr="00266005">
        <w:trPr>
          <w:trHeight w:val="750"/>
        </w:trPr>
        <w:tc>
          <w:tcPr>
            <w:tcW w:w="4405" w:type="dxa"/>
          </w:tcPr>
          <w:p w:rsidR="00266005" w:rsidRPr="00266005" w:rsidRDefault="00266005" w:rsidP="00266005">
            <w:pPr>
              <w:pStyle w:val="ListParagraph"/>
              <w:numPr>
                <w:ilvl w:val="0"/>
                <w:numId w:val="1"/>
              </w:numPr>
              <w:rPr>
                <w:b/>
                <w:u w:val="wave"/>
              </w:rPr>
            </w:pPr>
            <w:r w:rsidRPr="00266005">
              <w:rPr>
                <w:b/>
                <w:u w:val="wave"/>
              </w:rPr>
              <w:t xml:space="preserve">Intonation: </w:t>
            </w:r>
            <w:r w:rsidR="005F3D52">
              <w:t xml:space="preserve">Do </w:t>
            </w:r>
            <w:r>
              <w:t>you use</w:t>
            </w:r>
            <w:r w:rsidR="005F3D52">
              <w:t xml:space="preserve"> correct intonation when you speak</w:t>
            </w:r>
            <w:r>
              <w:t xml:space="preserve">? </w:t>
            </w:r>
          </w:p>
        </w:tc>
        <w:tc>
          <w:tcPr>
            <w:tcW w:w="720" w:type="dxa"/>
          </w:tcPr>
          <w:p w:rsidR="00266005" w:rsidRDefault="00266005"/>
        </w:tc>
        <w:tc>
          <w:tcPr>
            <w:tcW w:w="4225" w:type="dxa"/>
          </w:tcPr>
          <w:p w:rsidR="00266005" w:rsidRDefault="00266005"/>
        </w:tc>
      </w:tr>
      <w:tr w:rsidR="003625EC" w:rsidTr="00266005">
        <w:trPr>
          <w:trHeight w:val="675"/>
        </w:trPr>
        <w:tc>
          <w:tcPr>
            <w:tcW w:w="4405" w:type="dxa"/>
          </w:tcPr>
          <w:p w:rsidR="003625EC" w:rsidRDefault="003625EC" w:rsidP="003625EC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Grammar:</w:t>
            </w:r>
            <w:r>
              <w:t xml:space="preserve"> Do you use grammar correctly in your presentation?</w:t>
            </w:r>
          </w:p>
          <w:p w:rsidR="003625EC" w:rsidRDefault="003625EC" w:rsidP="003625EC"/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3625EC" w:rsidTr="00266005">
        <w:trPr>
          <w:trHeight w:val="386"/>
        </w:trPr>
        <w:tc>
          <w:tcPr>
            <w:tcW w:w="4405" w:type="dxa"/>
          </w:tcPr>
          <w:p w:rsidR="003625EC" w:rsidRDefault="003625EC" w:rsidP="003625EC">
            <w:pPr>
              <w:pStyle w:val="ListParagraph"/>
              <w:numPr>
                <w:ilvl w:val="0"/>
                <w:numId w:val="1"/>
              </w:numPr>
            </w:pPr>
            <w:r w:rsidRPr="000630BC">
              <w:rPr>
                <w:b/>
                <w:u w:val="wave"/>
              </w:rPr>
              <w:t>Research:</w:t>
            </w:r>
            <w:r w:rsidRPr="000630BC">
              <w:t xml:space="preserve"> Did you do research for this presentation?</w:t>
            </w:r>
          </w:p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3625EC" w:rsidTr="00266005">
        <w:trPr>
          <w:trHeight w:val="840"/>
        </w:trPr>
        <w:tc>
          <w:tcPr>
            <w:tcW w:w="4405" w:type="dxa"/>
          </w:tcPr>
          <w:p w:rsidR="003625EC" w:rsidRDefault="003625EC" w:rsidP="005F3D52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Body</w:t>
            </w:r>
            <w:r w:rsidR="00266005">
              <w:rPr>
                <w:b/>
                <w:u w:val="wave"/>
              </w:rPr>
              <w:t xml:space="preserve"> of the presentation</w:t>
            </w:r>
            <w:r w:rsidRPr="00266005">
              <w:rPr>
                <w:b/>
                <w:u w:val="wave"/>
              </w:rPr>
              <w:t>:</w:t>
            </w:r>
            <w:r>
              <w:t xml:space="preserve"> Are you answering questions that </w:t>
            </w:r>
            <w:r w:rsidR="005F3D52">
              <w:t xml:space="preserve">your instructor </w:t>
            </w:r>
            <w:r>
              <w:t>asked you to answer in your presentation?</w:t>
            </w:r>
          </w:p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3625EC" w:rsidTr="00266005">
        <w:trPr>
          <w:trHeight w:val="900"/>
        </w:trPr>
        <w:tc>
          <w:tcPr>
            <w:tcW w:w="4405" w:type="dxa"/>
          </w:tcPr>
          <w:p w:rsidR="003625EC" w:rsidRDefault="003625EC" w:rsidP="003625EC">
            <w:pPr>
              <w:pStyle w:val="ListParagraph"/>
              <w:numPr>
                <w:ilvl w:val="0"/>
                <w:numId w:val="1"/>
              </w:numPr>
            </w:pPr>
            <w:r w:rsidRPr="00266005">
              <w:rPr>
                <w:b/>
                <w:u w:val="wave"/>
              </w:rPr>
              <w:t>Conclusion:</w:t>
            </w:r>
            <w:r>
              <w:t xml:space="preserve"> Do you have a </w:t>
            </w:r>
            <w:r w:rsidR="00482794">
              <w:t xml:space="preserve">strong </w:t>
            </w:r>
            <w:r>
              <w:t>conclusion? Did you summarize main points?</w:t>
            </w:r>
          </w:p>
          <w:p w:rsidR="003625EC" w:rsidRDefault="003625EC" w:rsidP="003625EC"/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3625EC" w:rsidTr="00482794">
        <w:trPr>
          <w:trHeight w:val="645"/>
        </w:trPr>
        <w:tc>
          <w:tcPr>
            <w:tcW w:w="4405" w:type="dxa"/>
          </w:tcPr>
          <w:p w:rsidR="003625EC" w:rsidRDefault="00266005" w:rsidP="003625E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u w:val="wave"/>
              </w:rPr>
              <w:t>Duration of your presentation</w:t>
            </w:r>
            <w:r w:rsidR="003625EC" w:rsidRPr="00266005">
              <w:rPr>
                <w:b/>
                <w:u w:val="wave"/>
              </w:rPr>
              <w:t>:</w:t>
            </w:r>
            <w:r w:rsidR="00743F34">
              <w:t xml:space="preserve"> Is your presentation 5</w:t>
            </w:r>
            <w:r w:rsidR="003625EC">
              <w:t xml:space="preserve"> minutes</w:t>
            </w:r>
            <w:r>
              <w:t xml:space="preserve"> long</w:t>
            </w:r>
            <w:r w:rsidR="003625EC">
              <w:t>?</w:t>
            </w:r>
          </w:p>
          <w:p w:rsidR="00482794" w:rsidRDefault="00482794" w:rsidP="00482794">
            <w:pPr>
              <w:pStyle w:val="ListParagraph"/>
            </w:pPr>
          </w:p>
        </w:tc>
        <w:tc>
          <w:tcPr>
            <w:tcW w:w="720" w:type="dxa"/>
          </w:tcPr>
          <w:p w:rsidR="003625EC" w:rsidRDefault="003625EC"/>
        </w:tc>
        <w:tc>
          <w:tcPr>
            <w:tcW w:w="4225" w:type="dxa"/>
          </w:tcPr>
          <w:p w:rsidR="003625EC" w:rsidRDefault="003625EC"/>
        </w:tc>
      </w:tr>
      <w:tr w:rsidR="00482794" w:rsidTr="00266005">
        <w:trPr>
          <w:trHeight w:val="414"/>
        </w:trPr>
        <w:tc>
          <w:tcPr>
            <w:tcW w:w="4405" w:type="dxa"/>
          </w:tcPr>
          <w:p w:rsidR="00482794" w:rsidRDefault="00482794" w:rsidP="00482794">
            <w:pPr>
              <w:pStyle w:val="ListParagraph"/>
              <w:numPr>
                <w:ilvl w:val="0"/>
                <w:numId w:val="1"/>
              </w:numPr>
              <w:rPr>
                <w:b/>
                <w:u w:val="wave"/>
              </w:rPr>
            </w:pPr>
            <w:r>
              <w:t xml:space="preserve">Is a student </w:t>
            </w:r>
            <w:r w:rsidRPr="00482794">
              <w:rPr>
                <w:b/>
                <w:u w:val="single"/>
              </w:rPr>
              <w:t>speaking or reading</w:t>
            </w:r>
            <w:r>
              <w:t>?</w:t>
            </w:r>
          </w:p>
        </w:tc>
        <w:tc>
          <w:tcPr>
            <w:tcW w:w="720" w:type="dxa"/>
          </w:tcPr>
          <w:p w:rsidR="00482794" w:rsidRDefault="00482794"/>
        </w:tc>
        <w:tc>
          <w:tcPr>
            <w:tcW w:w="4225" w:type="dxa"/>
          </w:tcPr>
          <w:p w:rsidR="00482794" w:rsidRDefault="00482794"/>
        </w:tc>
      </w:tr>
    </w:tbl>
    <w:p w:rsidR="00A2107A" w:rsidRDefault="00A2107A"/>
    <w:sectPr w:rsidR="00A210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EC" w:rsidRDefault="003625EC" w:rsidP="003625EC">
      <w:pPr>
        <w:spacing w:after="0" w:line="240" w:lineRule="auto"/>
      </w:pPr>
      <w:r>
        <w:separator/>
      </w:r>
    </w:p>
  </w:endnote>
  <w:endnote w:type="continuationSeparator" w:id="0">
    <w:p w:rsidR="003625EC" w:rsidRDefault="003625EC" w:rsidP="003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EC" w:rsidRDefault="003625EC" w:rsidP="003625EC">
      <w:pPr>
        <w:spacing w:after="0" w:line="240" w:lineRule="auto"/>
      </w:pPr>
      <w:r>
        <w:separator/>
      </w:r>
    </w:p>
  </w:footnote>
  <w:footnote w:type="continuationSeparator" w:id="0">
    <w:p w:rsidR="003625EC" w:rsidRDefault="003625EC" w:rsidP="003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02" w:rsidRDefault="00DE6FDE">
    <w:pPr>
      <w:pStyle w:val="Header"/>
    </w:pPr>
    <w:r w:rsidRPr="00BF2402">
      <w:rPr>
        <w:b/>
      </w:rPr>
      <w:t>Names</w:t>
    </w:r>
    <w:r w:rsidR="00BF2402" w:rsidRPr="00BF2402">
      <w:rPr>
        <w:b/>
      </w:rPr>
      <w:t>:</w:t>
    </w:r>
    <w:r w:rsidR="005F3D52">
      <w:rPr>
        <w:b/>
      </w:rPr>
      <w:t xml:space="preserve"> </w:t>
    </w:r>
    <w:r>
      <w:t xml:space="preserve"> __</w:t>
    </w:r>
    <w:r w:rsidR="00BF2402">
      <w:t xml:space="preserve">________________________                   </w:t>
    </w:r>
  </w:p>
  <w:p w:rsidR="00BF2402" w:rsidRDefault="00DE6FDE">
    <w:pPr>
      <w:pStyle w:val="Header"/>
    </w:pPr>
    <w:r>
      <w:t xml:space="preserve"> </w:t>
    </w:r>
  </w:p>
  <w:p w:rsidR="003625EC" w:rsidRPr="00BF2402" w:rsidRDefault="003625EC">
    <w:pPr>
      <w:pStyle w:val="Header"/>
      <w:rPr>
        <w:b/>
      </w:rPr>
    </w:pPr>
    <w:r w:rsidRPr="00BF2402">
      <w:rPr>
        <w:b/>
      </w:rPr>
      <w:t xml:space="preserve">Out </w:t>
    </w:r>
    <w:r w:rsidR="00482794">
      <w:rPr>
        <w:b/>
      </w:rPr>
      <w:t>of 30</w:t>
    </w:r>
    <w:r w:rsidR="00266005" w:rsidRPr="00BF2402">
      <w:rPr>
        <w:b/>
      </w:rPr>
      <w:t xml:space="preserve"> </w:t>
    </w:r>
    <w:r w:rsidRPr="00BF2402">
      <w:rPr>
        <w:b/>
      </w:rPr>
      <w:t xml:space="preserve">points               </w:t>
    </w:r>
    <w:r w:rsidR="005F3D52">
      <w:rPr>
        <w:b/>
      </w:rPr>
      <w:t xml:space="preserve">                                                                                                            Grade:________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713"/>
    <w:multiLevelType w:val="hybridMultilevel"/>
    <w:tmpl w:val="C43606E4"/>
    <w:lvl w:ilvl="0" w:tplc="A4AA8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1D"/>
    <w:rsid w:val="000630BC"/>
    <w:rsid w:val="00266005"/>
    <w:rsid w:val="003625EC"/>
    <w:rsid w:val="00482794"/>
    <w:rsid w:val="005E5909"/>
    <w:rsid w:val="005F3D52"/>
    <w:rsid w:val="00743F34"/>
    <w:rsid w:val="009E02C0"/>
    <w:rsid w:val="00A2107A"/>
    <w:rsid w:val="00BF2402"/>
    <w:rsid w:val="00D9521D"/>
    <w:rsid w:val="00DE6FDE"/>
    <w:rsid w:val="00E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A6DC"/>
  <w15:chartTrackingRefBased/>
  <w15:docId w15:val="{9E7E9AAB-91C4-4F7C-9E03-15F85C53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EC"/>
  </w:style>
  <w:style w:type="paragraph" w:styleId="Footer">
    <w:name w:val="footer"/>
    <w:basedOn w:val="Normal"/>
    <w:link w:val="FooterChar"/>
    <w:uiPriority w:val="99"/>
    <w:unhideWhenUsed/>
    <w:rsid w:val="0036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EC"/>
  </w:style>
  <w:style w:type="table" w:styleId="TableGrid">
    <w:name w:val="Table Grid"/>
    <w:basedOn w:val="TableNormal"/>
    <w:uiPriority w:val="39"/>
    <w:rsid w:val="0036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10</cp:revision>
  <cp:lastPrinted>2018-11-19T19:14:00Z</cp:lastPrinted>
  <dcterms:created xsi:type="dcterms:W3CDTF">2018-11-08T16:48:00Z</dcterms:created>
  <dcterms:modified xsi:type="dcterms:W3CDTF">2018-11-19T19:14:00Z</dcterms:modified>
</cp:coreProperties>
</file>