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1F" w:rsidRDefault="00452F1F" w:rsidP="00657B27">
      <w:pPr>
        <w:rPr>
          <w:b/>
        </w:rPr>
      </w:pPr>
    </w:p>
    <w:p w:rsidR="00724F0F" w:rsidRDefault="00657B27" w:rsidP="00657B27">
      <w:r w:rsidRPr="00452F1F">
        <w:rPr>
          <w:b/>
        </w:rPr>
        <w:t>Topic</w:t>
      </w:r>
      <w:r>
        <w:t>: ____________________________________</w:t>
      </w:r>
    </w:p>
    <w:p w:rsidR="00657B27" w:rsidRPr="00452F1F" w:rsidRDefault="00657B27" w:rsidP="00657B27">
      <w:pPr>
        <w:rPr>
          <w:b/>
        </w:rPr>
      </w:pPr>
      <w:r w:rsidRPr="00452F1F">
        <w:rPr>
          <w:b/>
        </w:rPr>
        <w:t>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20"/>
        <w:gridCol w:w="720"/>
        <w:gridCol w:w="720"/>
        <w:gridCol w:w="715"/>
      </w:tblGrid>
      <w:tr w:rsidR="00657B27" w:rsidRPr="00657B27" w:rsidTr="00657B27">
        <w:tc>
          <w:tcPr>
            <w:tcW w:w="7915" w:type="dxa"/>
          </w:tcPr>
          <w:p w:rsidR="00657B27" w:rsidRPr="00657B27" w:rsidRDefault="00657B27" w:rsidP="00657B27">
            <w:pPr>
              <w:jc w:val="center"/>
              <w:rPr>
                <w:b/>
              </w:rPr>
            </w:pPr>
            <w:r w:rsidRPr="00657B27">
              <w:rPr>
                <w:b/>
              </w:rPr>
              <w:t>Criteria</w:t>
            </w:r>
          </w:p>
        </w:tc>
        <w:tc>
          <w:tcPr>
            <w:tcW w:w="720" w:type="dxa"/>
          </w:tcPr>
          <w:p w:rsidR="00657B27" w:rsidRPr="00657B27" w:rsidRDefault="00657B27" w:rsidP="00657B27">
            <w:pPr>
              <w:jc w:val="center"/>
              <w:rPr>
                <w:b/>
              </w:rPr>
            </w:pPr>
            <w:r w:rsidRPr="00657B27">
              <w:rPr>
                <w:b/>
              </w:rPr>
              <w:t>4</w:t>
            </w:r>
          </w:p>
        </w:tc>
        <w:tc>
          <w:tcPr>
            <w:tcW w:w="720" w:type="dxa"/>
          </w:tcPr>
          <w:p w:rsidR="00657B27" w:rsidRPr="00657B27" w:rsidRDefault="00657B27" w:rsidP="00657B27">
            <w:pPr>
              <w:jc w:val="center"/>
              <w:rPr>
                <w:b/>
              </w:rPr>
            </w:pPr>
            <w:r w:rsidRPr="00657B27">
              <w:rPr>
                <w:b/>
              </w:rPr>
              <w:t>3</w:t>
            </w:r>
          </w:p>
        </w:tc>
        <w:tc>
          <w:tcPr>
            <w:tcW w:w="720" w:type="dxa"/>
          </w:tcPr>
          <w:p w:rsidR="00657B27" w:rsidRPr="00657B27" w:rsidRDefault="00657B27" w:rsidP="00657B27">
            <w:pPr>
              <w:jc w:val="center"/>
              <w:rPr>
                <w:b/>
              </w:rPr>
            </w:pPr>
            <w:r w:rsidRPr="00657B27">
              <w:rPr>
                <w:b/>
              </w:rPr>
              <w:t>2</w:t>
            </w:r>
          </w:p>
        </w:tc>
        <w:tc>
          <w:tcPr>
            <w:tcW w:w="715" w:type="dxa"/>
          </w:tcPr>
          <w:p w:rsidR="00657B27" w:rsidRPr="00657B27" w:rsidRDefault="00657B27" w:rsidP="00657B27">
            <w:pPr>
              <w:jc w:val="center"/>
              <w:rPr>
                <w:b/>
              </w:rPr>
            </w:pPr>
            <w:r w:rsidRPr="00657B27">
              <w:rPr>
                <w:b/>
              </w:rPr>
              <w:t>1</w:t>
            </w:r>
          </w:p>
        </w:tc>
      </w:tr>
      <w:tr w:rsidR="00657B27" w:rsidTr="00657B27">
        <w:tc>
          <w:tcPr>
            <w:tcW w:w="7915" w:type="dxa"/>
          </w:tcPr>
          <w:p w:rsidR="00657B27" w:rsidRDefault="00657B27" w:rsidP="00657B27">
            <w:r w:rsidRPr="00657B27">
              <w:rPr>
                <w:b/>
              </w:rPr>
              <w:t>Fluency</w:t>
            </w:r>
            <w:r>
              <w:t>: Hesitation, fillers, not read/ memorized</w:t>
            </w:r>
          </w:p>
          <w:p w:rsidR="00657B27" w:rsidRDefault="00657B27" w:rsidP="00657B27"/>
          <w:p w:rsidR="00657B27" w:rsidRDefault="00657B27" w:rsidP="00657B27"/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15" w:type="dxa"/>
          </w:tcPr>
          <w:p w:rsidR="00657B27" w:rsidRDefault="00657B27" w:rsidP="00657B27"/>
        </w:tc>
      </w:tr>
      <w:tr w:rsidR="00657B27" w:rsidTr="00657B27">
        <w:tc>
          <w:tcPr>
            <w:tcW w:w="7915" w:type="dxa"/>
          </w:tcPr>
          <w:p w:rsidR="00657B27" w:rsidRDefault="00657B27" w:rsidP="00657B27">
            <w:r w:rsidRPr="00657B27">
              <w:rPr>
                <w:b/>
              </w:rPr>
              <w:t>Organization &amp; Cohesion</w:t>
            </w:r>
            <w:r>
              <w:t>: Intro/ “Big picture” transitions, conclusion</w:t>
            </w:r>
          </w:p>
          <w:p w:rsidR="00657B27" w:rsidRDefault="00657B27" w:rsidP="00657B27"/>
          <w:p w:rsidR="00657B27" w:rsidRDefault="00657B27" w:rsidP="00657B27"/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15" w:type="dxa"/>
          </w:tcPr>
          <w:p w:rsidR="00657B27" w:rsidRDefault="00657B27" w:rsidP="00657B27"/>
        </w:tc>
      </w:tr>
      <w:tr w:rsidR="00657B27" w:rsidTr="00657B27">
        <w:tc>
          <w:tcPr>
            <w:tcW w:w="7915" w:type="dxa"/>
          </w:tcPr>
          <w:p w:rsidR="00657B27" w:rsidRDefault="00657B27" w:rsidP="00657B27">
            <w:r w:rsidRPr="00657B27">
              <w:rPr>
                <w:b/>
              </w:rPr>
              <w:t>Effectiveness</w:t>
            </w:r>
            <w:r>
              <w:t xml:space="preserve"> (Non-verbal): Posture, eye contact, hand gestures</w:t>
            </w:r>
          </w:p>
          <w:p w:rsidR="00657B27" w:rsidRDefault="00657B27" w:rsidP="00657B27"/>
          <w:p w:rsidR="00657B27" w:rsidRDefault="00657B27" w:rsidP="00657B27"/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15" w:type="dxa"/>
          </w:tcPr>
          <w:p w:rsidR="00657B27" w:rsidRDefault="00657B27" w:rsidP="00657B27"/>
        </w:tc>
      </w:tr>
      <w:tr w:rsidR="00657B27" w:rsidTr="00657B27">
        <w:tc>
          <w:tcPr>
            <w:tcW w:w="7915" w:type="dxa"/>
          </w:tcPr>
          <w:p w:rsidR="00657B27" w:rsidRDefault="00657B27" w:rsidP="00657B27">
            <w:r w:rsidRPr="00657B27">
              <w:rPr>
                <w:b/>
              </w:rPr>
              <w:t>Content &amp; Length</w:t>
            </w:r>
            <w:r>
              <w:t>: Content requirements, length of presentation</w:t>
            </w:r>
          </w:p>
          <w:p w:rsidR="00657B27" w:rsidRDefault="00657B27" w:rsidP="00657B27"/>
          <w:p w:rsidR="00657B27" w:rsidRDefault="00657B27" w:rsidP="00657B27"/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15" w:type="dxa"/>
          </w:tcPr>
          <w:p w:rsidR="00657B27" w:rsidRDefault="00657B27" w:rsidP="00657B27"/>
        </w:tc>
      </w:tr>
      <w:tr w:rsidR="00657B27" w:rsidTr="00657B27">
        <w:tc>
          <w:tcPr>
            <w:tcW w:w="7915" w:type="dxa"/>
          </w:tcPr>
          <w:p w:rsidR="00657B27" w:rsidRDefault="00657B27" w:rsidP="00657B27">
            <w:r w:rsidRPr="00657B27">
              <w:rPr>
                <w:b/>
              </w:rPr>
              <w:t>Visual Aids</w:t>
            </w:r>
            <w:r>
              <w:t>: Prezi or PowerPoint slides; other aides</w:t>
            </w:r>
          </w:p>
          <w:p w:rsidR="00657B27" w:rsidRDefault="00657B27" w:rsidP="00657B27"/>
          <w:p w:rsidR="00657B27" w:rsidRDefault="00657B27" w:rsidP="00657B27"/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15" w:type="dxa"/>
          </w:tcPr>
          <w:p w:rsidR="00657B27" w:rsidRDefault="00657B27" w:rsidP="00657B27"/>
        </w:tc>
      </w:tr>
      <w:tr w:rsidR="00657B27" w:rsidTr="00657B27">
        <w:tc>
          <w:tcPr>
            <w:tcW w:w="7915" w:type="dxa"/>
          </w:tcPr>
          <w:p w:rsidR="00657B27" w:rsidRDefault="00657B27" w:rsidP="00657B27">
            <w:r w:rsidRPr="00657B27">
              <w:rPr>
                <w:b/>
              </w:rPr>
              <w:t>Pronunciation</w:t>
            </w:r>
            <w:r>
              <w:t>: Word clarity, articulation, syllable stress, volume, intonation &amp; pace</w:t>
            </w:r>
          </w:p>
          <w:p w:rsidR="00657B27" w:rsidRDefault="00657B27" w:rsidP="00657B27"/>
          <w:p w:rsidR="00657B27" w:rsidRDefault="00657B27" w:rsidP="00657B27"/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15" w:type="dxa"/>
          </w:tcPr>
          <w:p w:rsidR="00657B27" w:rsidRDefault="00657B27" w:rsidP="00657B27"/>
        </w:tc>
      </w:tr>
      <w:tr w:rsidR="00657B27" w:rsidTr="00657B27">
        <w:tc>
          <w:tcPr>
            <w:tcW w:w="7915" w:type="dxa"/>
          </w:tcPr>
          <w:p w:rsidR="00657B27" w:rsidRDefault="00657B27" w:rsidP="00657B27">
            <w:r w:rsidRPr="00657B27">
              <w:rPr>
                <w:b/>
              </w:rPr>
              <w:t>Vocabulary</w:t>
            </w:r>
            <w:r>
              <w:t>: Academic vocabulary, usage</w:t>
            </w:r>
          </w:p>
          <w:p w:rsidR="00657B27" w:rsidRDefault="00657B27" w:rsidP="00657B27"/>
          <w:p w:rsidR="00657B27" w:rsidRDefault="00657B27" w:rsidP="00657B27"/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15" w:type="dxa"/>
          </w:tcPr>
          <w:p w:rsidR="00657B27" w:rsidRDefault="00657B27" w:rsidP="00657B27"/>
        </w:tc>
      </w:tr>
      <w:tr w:rsidR="00657B27" w:rsidTr="00657B27">
        <w:tc>
          <w:tcPr>
            <w:tcW w:w="7915" w:type="dxa"/>
          </w:tcPr>
          <w:p w:rsidR="00657B27" w:rsidRDefault="00657B27" w:rsidP="00657B27">
            <w:r w:rsidRPr="00657B27">
              <w:rPr>
                <w:b/>
              </w:rPr>
              <w:t>Grammar</w:t>
            </w:r>
            <w:r>
              <w:t>: Variety of Level 4 grammatical structures used correctly (adjective clauses, adverb clauses, noun clauses, passive/ active tenses</w:t>
            </w:r>
          </w:p>
          <w:p w:rsidR="00657B27" w:rsidRDefault="00657B27" w:rsidP="00657B27"/>
          <w:p w:rsidR="00657B27" w:rsidRDefault="00657B27" w:rsidP="00657B27"/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20" w:type="dxa"/>
          </w:tcPr>
          <w:p w:rsidR="00657B27" w:rsidRDefault="00657B27" w:rsidP="00657B27"/>
        </w:tc>
        <w:tc>
          <w:tcPr>
            <w:tcW w:w="715" w:type="dxa"/>
          </w:tcPr>
          <w:p w:rsidR="00657B27" w:rsidRDefault="00657B27" w:rsidP="00657B27"/>
        </w:tc>
      </w:tr>
      <w:tr w:rsidR="00657B27" w:rsidTr="00D165C2">
        <w:tc>
          <w:tcPr>
            <w:tcW w:w="7915" w:type="dxa"/>
          </w:tcPr>
          <w:p w:rsidR="00657B27" w:rsidRPr="00657B27" w:rsidRDefault="00657B27" w:rsidP="00657B27">
            <w:pPr>
              <w:jc w:val="center"/>
              <w:rPr>
                <w:b/>
              </w:rPr>
            </w:pPr>
            <w:r w:rsidRPr="00657B27">
              <w:rPr>
                <w:b/>
              </w:rPr>
              <w:t>Notes</w:t>
            </w:r>
          </w:p>
          <w:p w:rsidR="00657B27" w:rsidRDefault="00657B27" w:rsidP="00657B27"/>
          <w:p w:rsidR="00657B27" w:rsidRDefault="00657B27" w:rsidP="00657B27"/>
          <w:p w:rsidR="00657B27" w:rsidRDefault="00657B27" w:rsidP="00657B27"/>
          <w:p w:rsidR="00657B27" w:rsidRDefault="00657B27" w:rsidP="00657B27"/>
          <w:p w:rsidR="00657B27" w:rsidRDefault="00657B27" w:rsidP="00657B27"/>
          <w:p w:rsidR="00657B27" w:rsidRDefault="00657B27" w:rsidP="00657B27"/>
          <w:p w:rsidR="00657B27" w:rsidRDefault="00657B27" w:rsidP="00657B27"/>
          <w:p w:rsidR="00657B27" w:rsidRDefault="00657B27" w:rsidP="00657B27">
            <w:bookmarkStart w:id="0" w:name="_GoBack"/>
            <w:bookmarkEnd w:id="0"/>
          </w:p>
          <w:p w:rsidR="00657B27" w:rsidRDefault="00657B27" w:rsidP="00657B27"/>
        </w:tc>
        <w:tc>
          <w:tcPr>
            <w:tcW w:w="2875" w:type="dxa"/>
            <w:gridSpan w:val="4"/>
          </w:tcPr>
          <w:p w:rsidR="00657B27" w:rsidRPr="00657B27" w:rsidRDefault="00657B27" w:rsidP="00657B27">
            <w:pPr>
              <w:jc w:val="center"/>
              <w:rPr>
                <w:b/>
              </w:rPr>
            </w:pPr>
            <w:r w:rsidRPr="00657B27">
              <w:rPr>
                <w:b/>
              </w:rPr>
              <w:t>Grade</w:t>
            </w:r>
          </w:p>
        </w:tc>
      </w:tr>
    </w:tbl>
    <w:p w:rsidR="00657B27" w:rsidRDefault="00657B27" w:rsidP="00657B27"/>
    <w:sectPr w:rsidR="00657B27" w:rsidSect="00657B2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27" w:rsidRDefault="00657B27" w:rsidP="00657B27">
      <w:pPr>
        <w:spacing w:after="0" w:line="240" w:lineRule="auto"/>
      </w:pPr>
      <w:r>
        <w:separator/>
      </w:r>
    </w:p>
  </w:endnote>
  <w:endnote w:type="continuationSeparator" w:id="0">
    <w:p w:rsidR="00657B27" w:rsidRDefault="00657B27" w:rsidP="0065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27" w:rsidRDefault="00657B27" w:rsidP="00657B27">
      <w:pPr>
        <w:spacing w:after="0" w:line="240" w:lineRule="auto"/>
      </w:pPr>
      <w:r>
        <w:separator/>
      </w:r>
    </w:p>
  </w:footnote>
  <w:footnote w:type="continuationSeparator" w:id="0">
    <w:p w:rsidR="00657B27" w:rsidRDefault="00657B27" w:rsidP="0065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27" w:rsidRDefault="00657B27">
    <w:pPr>
      <w:pStyle w:val="Header"/>
    </w:pPr>
    <w:r>
      <w:t>ELS 004, Fall 2017</w:t>
    </w:r>
    <w:r>
      <w:tab/>
    </w:r>
    <w:r>
      <w:tab/>
      <w:t>Name: ________________</w:t>
    </w:r>
  </w:p>
  <w:p w:rsidR="00657B27" w:rsidRDefault="00657B27">
    <w:pPr>
      <w:pStyle w:val="Header"/>
    </w:pPr>
    <w:r>
      <w:t>Final Exam – Speaking</w:t>
    </w:r>
    <w:r>
      <w:tab/>
    </w:r>
    <w:r>
      <w:tab/>
      <w:t>Student ID: ________________</w:t>
    </w:r>
  </w:p>
  <w:p w:rsidR="00657B27" w:rsidRDefault="00657B27">
    <w:pPr>
      <w:pStyle w:val="Header"/>
    </w:pPr>
    <w:r>
      <w:t>Instructor: Tyler Heath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27"/>
    <w:rsid w:val="00452F1F"/>
    <w:rsid w:val="00657B27"/>
    <w:rsid w:val="007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B175"/>
  <w15:chartTrackingRefBased/>
  <w15:docId w15:val="{532953A5-DA99-4F76-8EAE-BFB235E7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27"/>
  </w:style>
  <w:style w:type="paragraph" w:styleId="Footer">
    <w:name w:val="footer"/>
    <w:basedOn w:val="Normal"/>
    <w:link w:val="FooterChar"/>
    <w:uiPriority w:val="99"/>
    <w:unhideWhenUsed/>
    <w:rsid w:val="0065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27"/>
  </w:style>
  <w:style w:type="table" w:styleId="TableGrid">
    <w:name w:val="Table Grid"/>
    <w:basedOn w:val="TableNormal"/>
    <w:uiPriority w:val="39"/>
    <w:rsid w:val="0065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2</cp:revision>
  <dcterms:created xsi:type="dcterms:W3CDTF">2017-11-09T17:21:00Z</dcterms:created>
  <dcterms:modified xsi:type="dcterms:W3CDTF">2017-11-09T17:33:00Z</dcterms:modified>
</cp:coreProperties>
</file>