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94C1" w14:textId="52048002" w:rsidR="00BA66ED" w:rsidRPr="007D45DE" w:rsidRDefault="00BA66ED" w:rsidP="00BA66ED">
      <w:pPr>
        <w:rPr>
          <w:rFonts w:cstheme="minorHAnsi"/>
          <w:i/>
        </w:rPr>
      </w:pPr>
      <w:r w:rsidRPr="007D45DE">
        <w:rPr>
          <w:rFonts w:cstheme="minorHAnsi"/>
          <w:i/>
        </w:rPr>
        <w:t xml:space="preserve">Choose </w:t>
      </w:r>
      <w:r w:rsidRPr="007D45DE">
        <w:rPr>
          <w:rFonts w:cstheme="minorHAnsi"/>
          <w:b/>
          <w:i/>
        </w:rPr>
        <w:t>one</w:t>
      </w:r>
      <w:r w:rsidRPr="007D45DE">
        <w:rPr>
          <w:rFonts w:cstheme="minorHAnsi"/>
          <w:i/>
        </w:rPr>
        <w:t xml:space="preserve"> </w:t>
      </w:r>
      <w:r w:rsidR="00A5142D" w:rsidRPr="007D45DE">
        <w:rPr>
          <w:rFonts w:cstheme="minorHAnsi"/>
          <w:i/>
        </w:rPr>
        <w:t xml:space="preserve">of the </w:t>
      </w:r>
      <w:r w:rsidRPr="007D45DE">
        <w:rPr>
          <w:rFonts w:cstheme="minorHAnsi"/>
          <w:i/>
        </w:rPr>
        <w:t>topic</w:t>
      </w:r>
      <w:r w:rsidR="00A5142D" w:rsidRPr="007D45DE">
        <w:rPr>
          <w:rFonts w:cstheme="minorHAnsi"/>
          <w:i/>
        </w:rPr>
        <w:t>s</w:t>
      </w:r>
      <w:r w:rsidRPr="007D45DE">
        <w:rPr>
          <w:rFonts w:cstheme="minorHAnsi"/>
          <w:i/>
        </w:rPr>
        <w:t xml:space="preserve"> and write a paragraph.</w:t>
      </w:r>
    </w:p>
    <w:p w14:paraId="4D169724" w14:textId="6BE28790" w:rsidR="00BA66ED" w:rsidRPr="002C4FA3" w:rsidRDefault="00CE59C7" w:rsidP="00BA66ED">
      <w:pPr>
        <w:rPr>
          <w:rFonts w:cstheme="minorHAnsi"/>
        </w:rPr>
      </w:pPr>
      <w:r>
        <w:rPr>
          <w:rFonts w:cstheme="minorHAnsi"/>
        </w:rPr>
        <w:t>M</w:t>
      </w:r>
      <w:r w:rsidR="00BA66ED" w:rsidRPr="00CE59C7">
        <w:rPr>
          <w:rFonts w:cstheme="minorHAnsi"/>
        </w:rPr>
        <w:t xml:space="preserve">ake sure that your paragraph has </w:t>
      </w:r>
      <w:r w:rsidRPr="00CE59C7">
        <w:rPr>
          <w:rFonts w:cstheme="minorHAnsi"/>
        </w:rPr>
        <w:t>a</w:t>
      </w:r>
      <w:r w:rsidR="00BA66ED" w:rsidRPr="00CE59C7">
        <w:rPr>
          <w:rFonts w:cstheme="minorHAnsi"/>
        </w:rPr>
        <w:t xml:space="preserve"> topic sentence, supporting sentences, and </w:t>
      </w:r>
      <w:r w:rsidRPr="00CE59C7">
        <w:rPr>
          <w:rFonts w:cstheme="minorHAnsi"/>
        </w:rPr>
        <w:t>a</w:t>
      </w:r>
      <w:r w:rsidR="00BA66ED" w:rsidRPr="00CE59C7">
        <w:rPr>
          <w:rFonts w:cstheme="minorHAnsi"/>
        </w:rPr>
        <w:t xml:space="preserve"> concluding sentence.</w:t>
      </w:r>
      <w:r w:rsidR="00D42B63" w:rsidRPr="00CE59C7">
        <w:rPr>
          <w:rFonts w:cstheme="minorHAnsi"/>
        </w:rPr>
        <w:t xml:space="preserve"> </w:t>
      </w:r>
      <w:r w:rsidR="007D45DE" w:rsidRPr="002C4FA3">
        <w:rPr>
          <w:rFonts w:cstheme="minorHAnsi"/>
        </w:rPr>
        <w:t xml:space="preserve">Include good examples and reasons. </w:t>
      </w:r>
      <w:r w:rsidR="00D42B63" w:rsidRPr="002C4FA3">
        <w:rPr>
          <w:rFonts w:cstheme="minorHAnsi"/>
        </w:rPr>
        <w:t>Pay attention to grammar, spelling</w:t>
      </w:r>
      <w:r w:rsidR="007D6CDE" w:rsidRPr="002C4FA3">
        <w:rPr>
          <w:rFonts w:cstheme="minorHAnsi"/>
        </w:rPr>
        <w:t>,</w:t>
      </w:r>
      <w:r w:rsidR="00E12125">
        <w:rPr>
          <w:rFonts w:cstheme="minorHAnsi"/>
        </w:rPr>
        <w:t xml:space="preserve"> </w:t>
      </w:r>
      <w:r w:rsidR="00D42B63" w:rsidRPr="002C4FA3">
        <w:rPr>
          <w:rFonts w:cstheme="minorHAnsi"/>
        </w:rPr>
        <w:t>punctuation</w:t>
      </w:r>
      <w:r w:rsidR="00E12125">
        <w:rPr>
          <w:rFonts w:cstheme="minorHAnsi"/>
        </w:rPr>
        <w:t>, and capitalization</w:t>
      </w:r>
      <w:r w:rsidR="00D42B63" w:rsidRPr="002C4FA3">
        <w:rPr>
          <w:rFonts w:cstheme="minorHAnsi"/>
        </w:rPr>
        <w:t xml:space="preserve">. </w:t>
      </w:r>
    </w:p>
    <w:p w14:paraId="3CDB6FA9" w14:textId="0F3B6698" w:rsidR="0090017F" w:rsidRDefault="0090017F" w:rsidP="0090017F">
      <w:pPr>
        <w:spacing w:after="0" w:line="240" w:lineRule="auto"/>
        <w:rPr>
          <w:rFonts w:eastAsiaTheme="minorEastAsia" w:cs="Times New Roman"/>
        </w:rPr>
      </w:pPr>
      <w:r w:rsidRPr="002C4FA3">
        <w:rPr>
          <w:rFonts w:eastAsiaTheme="minorEastAsia" w:cs="Times New Roman"/>
        </w:rPr>
        <w:t>You may not use an online translator.</w:t>
      </w:r>
    </w:p>
    <w:p w14:paraId="74DB9774" w14:textId="274E2CDC" w:rsidR="00FC2A29" w:rsidRDefault="00FC2A29" w:rsidP="0090017F">
      <w:pPr>
        <w:spacing w:after="0" w:line="240" w:lineRule="auto"/>
        <w:rPr>
          <w:rFonts w:eastAsiaTheme="minorEastAsia" w:cs="Times New Roman"/>
        </w:rPr>
      </w:pPr>
    </w:p>
    <w:p w14:paraId="7D1BC72A" w14:textId="026779BF" w:rsidR="00FC2A29" w:rsidRDefault="00FC2A29" w:rsidP="0090017F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You may use scratch paper to brainstorm or make an outline.</w:t>
      </w:r>
    </w:p>
    <w:p w14:paraId="56B636C7" w14:textId="27605873" w:rsidR="00FC2A29" w:rsidRDefault="00FC2A29" w:rsidP="0090017F">
      <w:pPr>
        <w:spacing w:after="0" w:line="240" w:lineRule="auto"/>
        <w:rPr>
          <w:rFonts w:eastAsiaTheme="minorEastAsia" w:cs="Times New Roman"/>
        </w:rPr>
      </w:pPr>
    </w:p>
    <w:p w14:paraId="362DEA53" w14:textId="4DDC92AD" w:rsidR="00FC2A29" w:rsidRPr="002C4FA3" w:rsidRDefault="00FC2A29" w:rsidP="0090017F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Please skip lines as you write.</w:t>
      </w:r>
    </w:p>
    <w:p w14:paraId="5C111623" w14:textId="77777777" w:rsidR="002C4FA3" w:rsidRDefault="002C4FA3">
      <w:pPr>
        <w:rPr>
          <w:rFonts w:cstheme="minorHAnsi"/>
        </w:rPr>
      </w:pPr>
    </w:p>
    <w:p w14:paraId="76B1278D" w14:textId="77777777" w:rsidR="00411F4F" w:rsidRPr="00CE59C7" w:rsidRDefault="00BA66ED">
      <w:pPr>
        <w:rPr>
          <w:rFonts w:cstheme="minorHAnsi"/>
        </w:rPr>
      </w:pPr>
      <w:r w:rsidRPr="00CE59C7">
        <w:rPr>
          <w:rFonts w:cstheme="minorHAnsi"/>
        </w:rPr>
        <w:t>Topics:</w:t>
      </w:r>
    </w:p>
    <w:p w14:paraId="5FF6F6F6" w14:textId="1BA23EBE" w:rsidR="00CE59C7" w:rsidRDefault="007D6CDE" w:rsidP="00D655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Why should someone visit your country? </w:t>
      </w:r>
    </w:p>
    <w:p w14:paraId="1B5BC282" w14:textId="264ED8DA" w:rsidR="007D6CDE" w:rsidRDefault="007D6CDE" w:rsidP="007D6CDE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Causes/Effects of Learning English </w:t>
      </w:r>
    </w:p>
    <w:p w14:paraId="39E1DCE4" w14:textId="5068CB9A" w:rsidR="00AE6583" w:rsidRDefault="00AE6583" w:rsidP="00AE6583">
      <w:pPr>
        <w:rPr>
          <w:rFonts w:cstheme="minorHAnsi"/>
        </w:rPr>
      </w:pPr>
    </w:p>
    <w:p w14:paraId="27C49509" w14:textId="6868BD0F" w:rsidR="00AE6583" w:rsidRPr="00AE6583" w:rsidRDefault="00AE6583" w:rsidP="00AE658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065D7" w14:textId="4EF010D6" w:rsidR="00FC2A29" w:rsidRPr="00FC2A29" w:rsidRDefault="00FC2A29" w:rsidP="00FC2A29">
      <w:pPr>
        <w:spacing w:line="480" w:lineRule="auto"/>
        <w:rPr>
          <w:rFonts w:cstheme="minorHAnsi"/>
        </w:rPr>
      </w:pPr>
    </w:p>
    <w:sectPr w:rsidR="00FC2A29" w:rsidRPr="00FC2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18B5" w14:textId="77777777" w:rsidR="0045483B" w:rsidRDefault="0045483B" w:rsidP="007D45DE">
      <w:pPr>
        <w:spacing w:after="0" w:line="240" w:lineRule="auto"/>
      </w:pPr>
      <w:r>
        <w:separator/>
      </w:r>
    </w:p>
  </w:endnote>
  <w:endnote w:type="continuationSeparator" w:id="0">
    <w:p w14:paraId="08B1BA54" w14:textId="77777777" w:rsidR="0045483B" w:rsidRDefault="0045483B" w:rsidP="007D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89A9" w14:textId="77777777" w:rsidR="0045483B" w:rsidRDefault="0045483B" w:rsidP="007D45DE">
      <w:pPr>
        <w:spacing w:after="0" w:line="240" w:lineRule="auto"/>
      </w:pPr>
      <w:r>
        <w:separator/>
      </w:r>
    </w:p>
  </w:footnote>
  <w:footnote w:type="continuationSeparator" w:id="0">
    <w:p w14:paraId="2F56DCB4" w14:textId="77777777" w:rsidR="0045483B" w:rsidRDefault="0045483B" w:rsidP="007D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4844" w14:textId="77777777" w:rsidR="007D45DE" w:rsidRPr="007D45DE" w:rsidRDefault="007D45DE" w:rsidP="007D45DE">
    <w:pPr>
      <w:pStyle w:val="Header"/>
      <w:rPr>
        <w:rFonts w:cstheme="minorHAnsi"/>
        <w:b/>
        <w:bCs/>
        <w:szCs w:val="24"/>
      </w:rPr>
    </w:pPr>
    <w:r w:rsidRPr="007D45DE">
      <w:rPr>
        <w:rFonts w:cstheme="minorHAnsi"/>
        <w:b/>
        <w:bCs/>
        <w:szCs w:val="24"/>
      </w:rPr>
      <w:t>Embry-Riddle Language Institute</w:t>
    </w:r>
    <w:r w:rsidRPr="007D45DE">
      <w:rPr>
        <w:rFonts w:cstheme="minorHAnsi"/>
        <w:b/>
        <w:bCs/>
        <w:szCs w:val="24"/>
      </w:rPr>
      <w:tab/>
    </w:r>
    <w:r w:rsidRPr="007D45DE">
      <w:rPr>
        <w:rFonts w:cstheme="minorHAnsi"/>
        <w:b/>
        <w:bCs/>
        <w:szCs w:val="24"/>
      </w:rPr>
      <w:tab/>
      <w:t>Name:  __________________________</w:t>
    </w:r>
  </w:p>
  <w:p w14:paraId="2CA03012" w14:textId="79EDFCF3" w:rsidR="007D45DE" w:rsidRPr="007D45DE" w:rsidRDefault="00FC2A29" w:rsidP="007D45DE">
    <w:pPr>
      <w:pStyle w:val="Header"/>
      <w:rPr>
        <w:rFonts w:cstheme="minorHAnsi"/>
        <w:b/>
        <w:bCs/>
        <w:szCs w:val="24"/>
      </w:rPr>
    </w:pPr>
    <w:r>
      <w:rPr>
        <w:rFonts w:cstheme="minorHAnsi"/>
        <w:b/>
        <w:bCs/>
        <w:szCs w:val="24"/>
      </w:rPr>
      <w:t>EWR002 FA</w:t>
    </w:r>
    <w:r w:rsidR="0011354B">
      <w:rPr>
        <w:rFonts w:cstheme="minorHAnsi"/>
        <w:b/>
        <w:bCs/>
        <w:szCs w:val="24"/>
      </w:rPr>
      <w:t>17</w:t>
    </w:r>
    <w:r w:rsidR="007D45DE">
      <w:rPr>
        <w:rFonts w:cstheme="minorHAnsi"/>
        <w:b/>
        <w:bCs/>
        <w:szCs w:val="24"/>
      </w:rPr>
      <w:tab/>
    </w:r>
    <w:r w:rsidR="007D45DE">
      <w:rPr>
        <w:rFonts w:cstheme="minorHAnsi"/>
        <w:b/>
        <w:bCs/>
        <w:szCs w:val="24"/>
      </w:rPr>
      <w:tab/>
      <w:t xml:space="preserve">Score: </w:t>
    </w:r>
    <w:r w:rsidR="007D45DE" w:rsidRPr="007D45DE">
      <w:rPr>
        <w:rFonts w:cstheme="minorHAnsi"/>
        <w:b/>
        <w:bCs/>
        <w:szCs w:val="24"/>
      </w:rPr>
      <w:t>________ %</w:t>
    </w:r>
  </w:p>
  <w:p w14:paraId="1860F470" w14:textId="5F79E2BF" w:rsidR="007D45DE" w:rsidRDefault="007D6CDE" w:rsidP="007D45DE">
    <w:pPr>
      <w:pStyle w:val="Header"/>
      <w:rPr>
        <w:rFonts w:cstheme="minorHAnsi"/>
      </w:rPr>
    </w:pPr>
    <w:r>
      <w:rPr>
        <w:rFonts w:cstheme="minorHAnsi"/>
        <w:b/>
        <w:bCs/>
        <w:szCs w:val="24"/>
      </w:rPr>
      <w:t>Final Exam</w:t>
    </w:r>
    <w:r w:rsidR="007D45DE">
      <w:rPr>
        <w:rFonts w:cstheme="minorHAnsi"/>
        <w:b/>
        <w:bCs/>
        <w:sz w:val="24"/>
        <w:szCs w:val="24"/>
      </w:rPr>
      <w:tab/>
    </w:r>
    <w:r w:rsidR="007D45DE">
      <w:rPr>
        <w:rFonts w:cstheme="minorHAnsi"/>
        <w:b/>
        <w:bCs/>
        <w:sz w:val="24"/>
        <w:szCs w:val="24"/>
      </w:rPr>
      <w:tab/>
    </w:r>
  </w:p>
  <w:p w14:paraId="48C52CA9" w14:textId="77777777" w:rsidR="007D45DE" w:rsidRDefault="007D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938"/>
    <w:multiLevelType w:val="multilevel"/>
    <w:tmpl w:val="A73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D"/>
    <w:rsid w:val="0006510F"/>
    <w:rsid w:val="000900D2"/>
    <w:rsid w:val="0011354B"/>
    <w:rsid w:val="002C4FA3"/>
    <w:rsid w:val="003D2931"/>
    <w:rsid w:val="00411F4F"/>
    <w:rsid w:val="0045483B"/>
    <w:rsid w:val="00580687"/>
    <w:rsid w:val="007D45DE"/>
    <w:rsid w:val="007D6CDE"/>
    <w:rsid w:val="0090017F"/>
    <w:rsid w:val="00931A42"/>
    <w:rsid w:val="009D0E25"/>
    <w:rsid w:val="00A5142D"/>
    <w:rsid w:val="00A54AD1"/>
    <w:rsid w:val="00AE6583"/>
    <w:rsid w:val="00BA66ED"/>
    <w:rsid w:val="00BF7D12"/>
    <w:rsid w:val="00CD11CB"/>
    <w:rsid w:val="00CE59C7"/>
    <w:rsid w:val="00CF5840"/>
    <w:rsid w:val="00D42B63"/>
    <w:rsid w:val="00D655DA"/>
    <w:rsid w:val="00DE3074"/>
    <w:rsid w:val="00E12125"/>
    <w:rsid w:val="00E96D8F"/>
    <w:rsid w:val="00F02927"/>
    <w:rsid w:val="00F12112"/>
    <w:rsid w:val="00FC2A29"/>
    <w:rsid w:val="00FC4D5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86A7"/>
  <w15:docId w15:val="{C9F391FE-17B9-4ACD-900F-2FBD3525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E"/>
  </w:style>
  <w:style w:type="paragraph" w:styleId="Footer">
    <w:name w:val="footer"/>
    <w:basedOn w:val="Normal"/>
    <w:link w:val="Foot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6</cp:revision>
  <cp:lastPrinted>2017-04-24T14:38:00Z</cp:lastPrinted>
  <dcterms:created xsi:type="dcterms:W3CDTF">2017-11-13T17:42:00Z</dcterms:created>
  <dcterms:modified xsi:type="dcterms:W3CDTF">2021-09-14T20:53:00Z</dcterms:modified>
</cp:coreProperties>
</file>