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FFBE" w14:textId="114CFFAE" w:rsidR="00C54F3F" w:rsidRDefault="0052171E" w:rsidP="00AF7E9E">
      <w:pPr>
        <w:spacing w:line="240" w:lineRule="auto"/>
        <w:rPr>
          <w:rFonts w:ascii="Arial" w:hAnsi="Arial" w:cs="Arial"/>
          <w:b/>
          <w:i/>
        </w:rPr>
      </w:pPr>
      <w:r w:rsidRPr="00AF7E9E">
        <w:rPr>
          <w:rFonts w:ascii="Arial" w:hAnsi="Arial" w:cs="Arial"/>
          <w:i/>
        </w:rPr>
        <w:t xml:space="preserve">Directions: </w:t>
      </w:r>
      <w:r w:rsidR="00C25D19" w:rsidRPr="00AF7E9E">
        <w:rPr>
          <w:rFonts w:ascii="Arial" w:hAnsi="Arial" w:cs="Arial"/>
          <w:i/>
        </w:rPr>
        <w:t>W</w:t>
      </w:r>
      <w:r w:rsidR="00AF7E9E">
        <w:rPr>
          <w:rFonts w:ascii="Arial" w:hAnsi="Arial" w:cs="Arial"/>
          <w:i/>
        </w:rPr>
        <w:t xml:space="preserve">rite a paragraph </w:t>
      </w:r>
      <w:r w:rsidR="00C54F3F" w:rsidRPr="00C54F3F">
        <w:rPr>
          <w:rFonts w:ascii="Arial" w:hAnsi="Arial" w:cs="Arial"/>
          <w:i/>
        </w:rPr>
        <w:t>to explain your opinion on this topic.</w:t>
      </w:r>
    </w:p>
    <w:p w14:paraId="51F96DCF" w14:textId="03BAC4A0" w:rsidR="00C54F3F" w:rsidRPr="00AF7E9E" w:rsidRDefault="00C54F3F" w:rsidP="00AF7E9E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703FE8">
        <w:rPr>
          <w:rFonts w:ascii="Arial" w:hAnsi="Arial" w:cs="Arial"/>
          <w:b/>
          <w:i/>
        </w:rPr>
        <w:t>Why should someone have a smart phone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? </w:t>
      </w:r>
    </w:p>
    <w:p w14:paraId="20E3DE07" w14:textId="1AE93C08" w:rsidR="0052171E" w:rsidRPr="00AF7E9E" w:rsidRDefault="0052171E" w:rsidP="0052171E">
      <w:pPr>
        <w:spacing w:line="240" w:lineRule="auto"/>
        <w:rPr>
          <w:rFonts w:ascii="Arial" w:hAnsi="Arial" w:cs="Arial"/>
        </w:rPr>
      </w:pPr>
      <w:r w:rsidRPr="00AF7E9E">
        <w:rPr>
          <w:rFonts w:ascii="Arial" w:hAnsi="Arial" w:cs="Arial"/>
        </w:rPr>
        <w:t>Y</w:t>
      </w:r>
      <w:r w:rsidR="00BA66ED" w:rsidRPr="00AF7E9E">
        <w:rPr>
          <w:rFonts w:ascii="Arial" w:hAnsi="Arial" w:cs="Arial"/>
        </w:rPr>
        <w:t xml:space="preserve">our paragraph </w:t>
      </w:r>
      <w:r w:rsidRPr="00AF7E9E">
        <w:rPr>
          <w:rFonts w:ascii="Arial" w:hAnsi="Arial" w:cs="Arial"/>
        </w:rPr>
        <w:t xml:space="preserve">should have: </w:t>
      </w:r>
    </w:p>
    <w:p w14:paraId="50FE5961" w14:textId="77777777" w:rsidR="00AF7E9E" w:rsidRP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Title</w:t>
      </w:r>
    </w:p>
    <w:p w14:paraId="48B7D06E" w14:textId="77777777" w:rsidR="00AF7E9E" w:rsidRP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Topic Sentence</w:t>
      </w:r>
    </w:p>
    <w:p w14:paraId="4EC3DEE8" w14:textId="77777777" w:rsidR="00AF7E9E" w:rsidRP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Details</w:t>
      </w:r>
    </w:p>
    <w:p w14:paraId="4B4B470B" w14:textId="77777777" w:rsidR="00AF7E9E" w:rsidRP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Concluding sentence</w:t>
      </w:r>
    </w:p>
    <w:p w14:paraId="21F145E4" w14:textId="0BB6FB0F" w:rsidR="00AF7E9E" w:rsidRP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Transitions</w:t>
      </w:r>
    </w:p>
    <w:p w14:paraId="40130DF3" w14:textId="0992917A" w:rsidR="00AF7E9E" w:rsidRDefault="00AF7E9E" w:rsidP="00AF7E9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7E9E">
        <w:rPr>
          <w:rFonts w:ascii="Arial" w:hAnsi="Arial" w:cs="Arial"/>
          <w:color w:val="000000"/>
          <w:sz w:val="22"/>
          <w:szCs w:val="22"/>
        </w:rPr>
        <w:t>Correct grammar, punctuation, and spelling</w:t>
      </w:r>
    </w:p>
    <w:p w14:paraId="56E3B9CE" w14:textId="795BEE6C" w:rsidR="00AF7E9E" w:rsidRDefault="00AF7E9E" w:rsidP="00AF7E9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D6963A" w14:textId="014E059E" w:rsidR="00AF7E9E" w:rsidRDefault="00AF7E9E" w:rsidP="00AF7E9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AB0FF0" w14:textId="771B37A8" w:rsidR="00AF7E9E" w:rsidRDefault="00AF7E9E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You can use this space for practicing and planning if you want. Write your paragraph on the back of this page.</w:t>
      </w:r>
      <w:r>
        <w:rPr>
          <w:rFonts w:ascii="Arial" w:hAnsi="Arial" w:cs="Arial"/>
          <w:color w:val="000000"/>
        </w:rPr>
        <w:br w:type="page"/>
      </w:r>
    </w:p>
    <w:p w14:paraId="293A2A02" w14:textId="3A1CA322" w:rsidR="00AF7E9E" w:rsidRDefault="00AF7E9E" w:rsidP="00AF7E9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</w:t>
      </w:r>
    </w:p>
    <w:p w14:paraId="0696B2BC" w14:textId="77777777" w:rsidR="00AF7E9E" w:rsidRPr="00AF7E9E" w:rsidRDefault="00AF7E9E" w:rsidP="00AF7E9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597950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82E37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1CD99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6D9524C3" w14:textId="77777777" w:rsidR="00AF7E9E" w:rsidRPr="0052171E" w:rsidRDefault="00AF7E9E" w:rsidP="00AF7E9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</w:t>
      </w:r>
    </w:p>
    <w:p w14:paraId="0DB0452E" w14:textId="77777777" w:rsidR="00AF7E9E" w:rsidRDefault="00AF7E9E" w:rsidP="00AF7E9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3E5A9E66" w14:textId="77777777" w:rsidR="00AF7E9E" w:rsidRPr="0052171E" w:rsidRDefault="00AF7E9E" w:rsidP="00AF7E9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57B7ABC" w14:textId="77777777" w:rsidR="00AF7E9E" w:rsidRDefault="00AF7E9E" w:rsidP="00AF7E9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3BD16D1D" w14:textId="22446CA8" w:rsidR="00AF7E9E" w:rsidRDefault="00AF7E9E" w:rsidP="00AF7E9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E7EAC45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</w:p>
    <w:p w14:paraId="363D201F" w14:textId="77777777" w:rsidR="00AF7E9E" w:rsidRPr="00AF7E9E" w:rsidRDefault="00AF7E9E" w:rsidP="00AF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DFE0C" w14:textId="77777777" w:rsidR="00137F69" w:rsidRPr="00137F69" w:rsidRDefault="00137F69" w:rsidP="0013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1934"/>
        <w:gridCol w:w="2125"/>
        <w:gridCol w:w="1787"/>
        <w:gridCol w:w="1447"/>
      </w:tblGrid>
      <w:tr w:rsidR="00137F69" w:rsidRPr="00137F69" w14:paraId="252C94B7" w14:textId="77777777" w:rsidTr="00137F69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FD47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Teacher’s Grading Criteria</w:t>
            </w:r>
          </w:p>
        </w:tc>
      </w:tr>
      <w:tr w:rsidR="00137F69" w:rsidRPr="00137F69" w14:paraId="78A33CC2" w14:textId="77777777" w:rsidTr="00137F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1F723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2DE91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14D3F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4B5F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13B0D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137F69" w:rsidRPr="00137F69" w14:paraId="04868A85" w14:textId="77777777" w:rsidTr="00137F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ED2EB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E3F56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Follows directions. Clear meaning and accurate, logical ideas.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0A866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Follows directions. Occasional problems in meaning, accuracy, or logic.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928F2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Does not follow directions or meaning, accuracy, or logic is unclear.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4A83B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Off topic.</w:t>
            </w:r>
          </w:p>
        </w:tc>
      </w:tr>
      <w:tr w:rsidR="00137F69" w:rsidRPr="00137F69" w14:paraId="1A4D9FB4" w14:textId="77777777" w:rsidTr="00137F69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D4CD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C9710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Not more than 1-2 mistakes in Grammar that we’ve covered. Meaning is clear.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C0B71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3-5 mistakes on grammar we’ve covered. Meaning is still clear.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C498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Lack of attention to grammar makes the writing challenging to read.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CD31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Number of errors distorts meaning.</w:t>
            </w:r>
          </w:p>
        </w:tc>
      </w:tr>
      <w:tr w:rsidR="00137F69" w:rsidRPr="00137F69" w14:paraId="59FC0F5C" w14:textId="77777777" w:rsidTr="00137F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7A22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E379A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Includes well-crafted title, topic sentence, supporting sentences, and concluding sentence.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7F332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Includes title, topic sentence, supporting sentences, and concluding sentence, but there is a problem with 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9C6DE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Missing an element, or there are multiple problems in the 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F650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Missing two or more elements.</w:t>
            </w:r>
          </w:p>
        </w:tc>
      </w:tr>
      <w:tr w:rsidR="00137F69" w:rsidRPr="00137F69" w14:paraId="10D6D56D" w14:textId="77777777" w:rsidTr="00137F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3462" w14:textId="77777777" w:rsidR="00137F69" w:rsidRPr="00137F69" w:rsidRDefault="00137F69" w:rsidP="001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b/>
                <w:bCs/>
                <w:color w:val="000000"/>
              </w:rPr>
              <w:t>Capitalization, punctuation, handwriting, and spelling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46605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AC687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F46C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Shows careful editing skills. 1-2 errors may be present.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3A2BC" w14:textId="77777777" w:rsidR="00137F69" w:rsidRPr="00137F69" w:rsidRDefault="00137F69" w:rsidP="0013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69">
              <w:rPr>
                <w:rFonts w:ascii="Arial" w:eastAsia="Times New Roman" w:hAnsi="Arial" w:cs="Arial"/>
                <w:color w:val="000000"/>
              </w:rPr>
              <w:t>More than 2 errors. OR, I can’t read it easily.</w:t>
            </w:r>
          </w:p>
        </w:tc>
      </w:tr>
    </w:tbl>
    <w:p w14:paraId="44E91F82" w14:textId="08566B70" w:rsidR="0052171E" w:rsidRPr="0052171E" w:rsidRDefault="0052171E" w:rsidP="0052171E">
      <w:pPr>
        <w:spacing w:line="600" w:lineRule="auto"/>
        <w:rPr>
          <w:rFonts w:cstheme="minorHAnsi"/>
        </w:rPr>
      </w:pPr>
    </w:p>
    <w:sectPr w:rsidR="0052171E" w:rsidRPr="005217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FDA0" w14:textId="77777777" w:rsidR="00105210" w:rsidRDefault="00105210" w:rsidP="007D45DE">
      <w:pPr>
        <w:spacing w:after="0" w:line="240" w:lineRule="auto"/>
      </w:pPr>
      <w:r>
        <w:separator/>
      </w:r>
    </w:p>
  </w:endnote>
  <w:endnote w:type="continuationSeparator" w:id="0">
    <w:p w14:paraId="5CCE1F85" w14:textId="77777777" w:rsidR="00105210" w:rsidRDefault="00105210" w:rsidP="007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7912" w14:textId="77777777" w:rsidR="00105210" w:rsidRDefault="00105210" w:rsidP="007D45DE">
      <w:pPr>
        <w:spacing w:after="0" w:line="240" w:lineRule="auto"/>
      </w:pPr>
      <w:r>
        <w:separator/>
      </w:r>
    </w:p>
  </w:footnote>
  <w:footnote w:type="continuationSeparator" w:id="0">
    <w:p w14:paraId="4CACC2E3" w14:textId="77777777" w:rsidR="00105210" w:rsidRDefault="00105210" w:rsidP="007D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4844" w14:textId="77777777" w:rsidR="007D45DE" w:rsidRPr="0052171E" w:rsidRDefault="007D45DE" w:rsidP="007D45DE">
    <w:pPr>
      <w:pStyle w:val="Header"/>
      <w:rPr>
        <w:rFonts w:cstheme="minorHAnsi"/>
        <w:bCs/>
        <w:szCs w:val="24"/>
      </w:rPr>
    </w:pPr>
    <w:r w:rsidRPr="0052171E">
      <w:rPr>
        <w:rFonts w:cstheme="minorHAnsi"/>
        <w:bCs/>
        <w:szCs w:val="24"/>
      </w:rPr>
      <w:t>Embry-Riddle Language Institute</w:t>
    </w:r>
    <w:r w:rsidRPr="0052171E">
      <w:rPr>
        <w:rFonts w:cstheme="minorHAnsi"/>
        <w:bCs/>
        <w:szCs w:val="24"/>
      </w:rPr>
      <w:tab/>
    </w:r>
    <w:r w:rsidRPr="0052171E">
      <w:rPr>
        <w:rFonts w:cstheme="minorHAnsi"/>
        <w:bCs/>
        <w:szCs w:val="24"/>
      </w:rPr>
      <w:tab/>
      <w:t>Name:  __________________________</w:t>
    </w:r>
  </w:p>
  <w:p w14:paraId="2CA03012" w14:textId="5C8880C8" w:rsidR="007D45DE" w:rsidRPr="0052171E" w:rsidRDefault="007D45DE" w:rsidP="007D45DE">
    <w:pPr>
      <w:pStyle w:val="Header"/>
      <w:rPr>
        <w:rFonts w:cstheme="minorHAnsi"/>
        <w:bCs/>
        <w:szCs w:val="24"/>
      </w:rPr>
    </w:pPr>
    <w:r w:rsidRPr="0052171E">
      <w:rPr>
        <w:rFonts w:cstheme="minorHAnsi"/>
        <w:bCs/>
        <w:szCs w:val="24"/>
      </w:rPr>
      <w:t xml:space="preserve">EWR002 </w:t>
    </w:r>
    <w:r w:rsidR="0052171E" w:rsidRPr="0052171E">
      <w:rPr>
        <w:rFonts w:cstheme="minorHAnsi"/>
        <w:bCs/>
        <w:szCs w:val="24"/>
      </w:rPr>
      <w:t>SP2018</w:t>
    </w:r>
    <w:r w:rsidRPr="0052171E">
      <w:rPr>
        <w:rFonts w:cstheme="minorHAnsi"/>
        <w:bCs/>
        <w:szCs w:val="24"/>
      </w:rPr>
      <w:tab/>
    </w:r>
    <w:r w:rsidRPr="0052171E">
      <w:rPr>
        <w:rFonts w:cstheme="minorHAnsi"/>
        <w:bCs/>
        <w:szCs w:val="24"/>
      </w:rPr>
      <w:tab/>
    </w:r>
  </w:p>
  <w:p w14:paraId="1860F470" w14:textId="213CF46A" w:rsidR="007D45DE" w:rsidRDefault="00954837" w:rsidP="007D45DE">
    <w:pPr>
      <w:pStyle w:val="Header"/>
      <w:rPr>
        <w:rFonts w:cstheme="minorHAnsi"/>
      </w:rPr>
    </w:pPr>
    <w:r>
      <w:rPr>
        <w:rFonts w:cstheme="minorHAnsi"/>
        <w:bCs/>
        <w:szCs w:val="24"/>
      </w:rPr>
      <w:t>Final</w:t>
    </w:r>
    <w:r w:rsidR="00384879">
      <w:rPr>
        <w:rFonts w:cstheme="minorHAnsi"/>
        <w:bCs/>
        <w:szCs w:val="24"/>
      </w:rPr>
      <w:t xml:space="preserve"> </w:t>
    </w:r>
    <w:r w:rsidR="007D45DE" w:rsidRPr="0052171E">
      <w:rPr>
        <w:rFonts w:cstheme="minorHAnsi"/>
        <w:bCs/>
        <w:szCs w:val="24"/>
      </w:rPr>
      <w:t>Test</w:t>
    </w:r>
    <w:r w:rsidR="007D45DE">
      <w:rPr>
        <w:rFonts w:cstheme="minorHAnsi"/>
        <w:b/>
        <w:bCs/>
        <w:sz w:val="24"/>
        <w:szCs w:val="24"/>
      </w:rPr>
      <w:tab/>
    </w:r>
    <w:r w:rsidR="007D45DE">
      <w:rPr>
        <w:rFonts w:cstheme="minorHAnsi"/>
        <w:b/>
        <w:bCs/>
        <w:sz w:val="24"/>
        <w:szCs w:val="24"/>
      </w:rPr>
      <w:tab/>
    </w:r>
    <w:r w:rsidR="0052171E" w:rsidRPr="0052171E">
      <w:rPr>
        <w:rFonts w:cstheme="minorHAnsi"/>
        <w:bCs/>
        <w:szCs w:val="24"/>
      </w:rPr>
      <w:t>Score: ________ %</w:t>
    </w:r>
  </w:p>
  <w:p w14:paraId="48C52CA9" w14:textId="77777777" w:rsidR="007D45DE" w:rsidRDefault="007D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589"/>
    <w:multiLevelType w:val="hybridMultilevel"/>
    <w:tmpl w:val="1EB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90EE3"/>
    <w:multiLevelType w:val="multilevel"/>
    <w:tmpl w:val="BC5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6510F"/>
    <w:rsid w:val="000900D2"/>
    <w:rsid w:val="000F49D6"/>
    <w:rsid w:val="00105210"/>
    <w:rsid w:val="00137F69"/>
    <w:rsid w:val="00196F40"/>
    <w:rsid w:val="00334C88"/>
    <w:rsid w:val="00384879"/>
    <w:rsid w:val="003B2F20"/>
    <w:rsid w:val="003D2931"/>
    <w:rsid w:val="00411F4F"/>
    <w:rsid w:val="0052171E"/>
    <w:rsid w:val="00580687"/>
    <w:rsid w:val="006C6C64"/>
    <w:rsid w:val="00703FE8"/>
    <w:rsid w:val="007D45DE"/>
    <w:rsid w:val="00954837"/>
    <w:rsid w:val="009D0E25"/>
    <w:rsid w:val="00A5142D"/>
    <w:rsid w:val="00A54AD1"/>
    <w:rsid w:val="00AF7E9E"/>
    <w:rsid w:val="00BA66ED"/>
    <w:rsid w:val="00BF7D12"/>
    <w:rsid w:val="00C25D19"/>
    <w:rsid w:val="00C54F3F"/>
    <w:rsid w:val="00CD11CB"/>
    <w:rsid w:val="00CE59C7"/>
    <w:rsid w:val="00CF5840"/>
    <w:rsid w:val="00D42B63"/>
    <w:rsid w:val="00D655DA"/>
    <w:rsid w:val="00DC652F"/>
    <w:rsid w:val="00DE3074"/>
    <w:rsid w:val="00E07BF3"/>
    <w:rsid w:val="00E96D8F"/>
    <w:rsid w:val="00EC546F"/>
    <w:rsid w:val="00F02927"/>
    <w:rsid w:val="00FC4D5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86A7"/>
  <w15:docId w15:val="{5300556F-C036-491A-9194-48EAC84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E"/>
  </w:style>
  <w:style w:type="paragraph" w:styleId="Footer">
    <w:name w:val="footer"/>
    <w:basedOn w:val="Normal"/>
    <w:link w:val="Foot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E"/>
  </w:style>
  <w:style w:type="paragraph" w:styleId="BalloonText">
    <w:name w:val="Balloon Text"/>
    <w:basedOn w:val="Normal"/>
    <w:link w:val="BalloonTextChar"/>
    <w:uiPriority w:val="99"/>
    <w:semiHidden/>
    <w:unhideWhenUsed/>
    <w:rsid w:val="00E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6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21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2</cp:revision>
  <cp:lastPrinted>2018-01-10T19:18:00Z</cp:lastPrinted>
  <dcterms:created xsi:type="dcterms:W3CDTF">2021-09-14T20:44:00Z</dcterms:created>
  <dcterms:modified xsi:type="dcterms:W3CDTF">2021-09-14T20:44:00Z</dcterms:modified>
</cp:coreProperties>
</file>